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8F" w:rsidRDefault="000E7AC3" w:rsidP="00452B8F">
      <w:pPr>
        <w:pStyle w:val="Titre"/>
        <w:rPr>
          <w:rFonts w:ascii="Cambria Math" w:hAnsi="Cambria Math" w:cs="Arial"/>
          <w:sz w:val="28"/>
          <w:szCs w:val="28"/>
        </w:rPr>
      </w:pPr>
      <w:r w:rsidRPr="00EC4673">
        <w:rPr>
          <w:rFonts w:ascii="Cambria Math" w:hAnsi="Cambria Math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40832" behindDoc="0" locked="0" layoutInCell="1" allowOverlap="1" wp14:anchorId="296F6A0D" wp14:editId="324437C9">
            <wp:simplePos x="0" y="0"/>
            <wp:positionH relativeFrom="column">
              <wp:posOffset>5000625</wp:posOffset>
            </wp:positionH>
            <wp:positionV relativeFrom="paragraph">
              <wp:posOffset>20320</wp:posOffset>
            </wp:positionV>
            <wp:extent cx="457200" cy="2025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8F" w:rsidRPr="00EC4673">
        <w:rPr>
          <w:rFonts w:ascii="Cambria Math" w:hAnsi="Cambria Math" w:cs="Arial"/>
          <w:sz w:val="28"/>
          <w:szCs w:val="28"/>
        </w:rPr>
        <w:t>MAT-4153-2 Représentation géométrique en contexte général 1</w:t>
      </w:r>
    </w:p>
    <w:p w:rsidR="000E7AC3" w:rsidRPr="000E7AC3" w:rsidRDefault="000E7AC3" w:rsidP="000E7AC3">
      <w:pPr>
        <w:rPr>
          <w:lang w:val="fr-FR" w:eastAsia="fr-FR"/>
        </w:rPr>
      </w:pPr>
    </w:p>
    <w:tbl>
      <w:tblPr>
        <w:tblStyle w:val="Tableaudeprogramme"/>
        <w:tblW w:w="0" w:type="auto"/>
        <w:tblInd w:w="115" w:type="dxa"/>
        <w:tblLook w:val="04A0" w:firstRow="1" w:lastRow="0" w:firstColumn="1" w:lastColumn="0" w:noHBand="0" w:noVBand="1"/>
      </w:tblPr>
      <w:tblGrid>
        <w:gridCol w:w="8525"/>
      </w:tblGrid>
      <w:tr w:rsidR="00452B8F" w:rsidRPr="00A3765B" w:rsidTr="008B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:rsidR="00452B8F" w:rsidRPr="00EC4673" w:rsidRDefault="00FD3989" w:rsidP="000C1BEC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 wp14:anchorId="49DBECEE" wp14:editId="151D426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268605</wp:posOffset>
                  </wp:positionV>
                  <wp:extent cx="207010" cy="295275"/>
                  <wp:effectExtent l="0" t="0" r="2540" b="9525"/>
                  <wp:wrapNone/>
                  <wp:docPr id="33" name="Image 33" descr="RÃ©sultats de recherche d'images pour Â«Â Ã©crir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Ã©crir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0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179">
              <w:rPr>
                <w:sz w:val="32"/>
                <w:szCs w:val="32"/>
              </w:rPr>
              <w:t>Exerciseurs : activités trigonométriques</w:t>
            </w:r>
          </w:p>
          <w:p w:rsidR="00B90C34" w:rsidRPr="00B90C34" w:rsidRDefault="00EC4673" w:rsidP="00FD3989">
            <w:pPr>
              <w:ind w:left="0"/>
              <w:rPr>
                <w:sz w:val="28"/>
                <w:szCs w:val="28"/>
              </w:rPr>
            </w:pPr>
            <w:r>
              <w:t xml:space="preserve">            </w:t>
            </w:r>
            <w:r w:rsidR="008B0179">
              <w:rPr>
                <w:sz w:val="24"/>
                <w:szCs w:val="24"/>
              </w:rPr>
              <w:t>Utilisation de concepts trigonométriques à partir d’un schéma</w:t>
            </w:r>
          </w:p>
        </w:tc>
      </w:tr>
    </w:tbl>
    <w:p w:rsidR="008B0179" w:rsidRDefault="008B0179" w:rsidP="00F07C5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3989" w:rsidRPr="00887A24" w:rsidRDefault="00887A24" w:rsidP="00F07C5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7A24">
        <w:rPr>
          <w:rFonts w:ascii="Arial" w:hAnsi="Arial" w:cs="Arial"/>
          <w:b/>
          <w:sz w:val="28"/>
          <w:szCs w:val="28"/>
          <w:u w:val="single"/>
        </w:rPr>
        <w:t>Exemples de solutions</w:t>
      </w:r>
    </w:p>
    <w:p w:rsidR="00FD3989" w:rsidRPr="00FD3989" w:rsidRDefault="00FD3989" w:rsidP="00F07C58">
      <w:pPr>
        <w:jc w:val="both"/>
        <w:rPr>
          <w:rFonts w:ascii="Arial" w:hAnsi="Arial" w:cs="Arial"/>
          <w:b/>
          <w:sz w:val="28"/>
          <w:szCs w:val="28"/>
        </w:rPr>
      </w:pPr>
    </w:p>
    <w:p w:rsidR="002F0065" w:rsidRDefault="002F0065" w:rsidP="001E2A1B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B51A32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758592" behindDoc="0" locked="0" layoutInCell="1" allowOverlap="1" wp14:anchorId="2F47F91F" wp14:editId="772CDBD2">
            <wp:simplePos x="0" y="0"/>
            <wp:positionH relativeFrom="column">
              <wp:posOffset>1125312</wp:posOffset>
            </wp:positionH>
            <wp:positionV relativeFrom="paragraph">
              <wp:posOffset>7262</wp:posOffset>
            </wp:positionV>
            <wp:extent cx="3817089" cy="1761733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089" cy="176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93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44C391" wp14:editId="6D0F6B10">
                <wp:simplePos x="0" y="0"/>
                <wp:positionH relativeFrom="column">
                  <wp:posOffset>4937125</wp:posOffset>
                </wp:positionH>
                <wp:positionV relativeFrom="paragraph">
                  <wp:posOffset>187325</wp:posOffset>
                </wp:positionV>
                <wp:extent cx="171450" cy="1364615"/>
                <wp:effectExtent l="0" t="0" r="19050" b="26035"/>
                <wp:wrapNone/>
                <wp:docPr id="35" name="Accolade ferma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4615"/>
                        </a:xfrm>
                        <a:prstGeom prst="rightBrace">
                          <a:avLst>
                            <a:gd name="adj1" fmla="val 32575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1BE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5" o:spid="_x0000_s1026" type="#_x0000_t88" style="position:absolute;margin-left:388.75pt;margin-top:14.75pt;width:13.5pt;height:107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" adj="884" strokecolor="black [3040]" strokeweight="1.5pt"/>
            </w:pict>
          </mc:Fallback>
        </mc:AlternateContent>
      </w:r>
      <w:r w:rsidR="00B51A32" w:rsidRPr="0024666F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38B3968" wp14:editId="0F25F02C">
                <wp:simplePos x="0" y="0"/>
                <wp:positionH relativeFrom="column">
                  <wp:posOffset>5055775</wp:posOffset>
                </wp:positionH>
                <wp:positionV relativeFrom="paragraph">
                  <wp:posOffset>744855</wp:posOffset>
                </wp:positionV>
                <wp:extent cx="266700" cy="333375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6F" w:rsidRPr="0024666F" w:rsidRDefault="0045229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39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1pt;margin-top:58.65pt;width:21pt;height:2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" filled="f" stroked="f">
                <v:textbox>
                  <w:txbxContent>
                    <w:p w:rsidR="0024666F" w:rsidRPr="0024666F" w:rsidRDefault="00452295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065" w:rsidRDefault="002F0065" w:rsidP="002F0065">
      <w:pPr>
        <w:rPr>
          <w:rFonts w:ascii="Arial" w:hAnsi="Arial" w:cs="Arial"/>
          <w:sz w:val="32"/>
          <w:szCs w:val="32"/>
        </w:rPr>
      </w:pPr>
    </w:p>
    <w:p w:rsidR="002F0065" w:rsidRDefault="002F0065" w:rsidP="002F0065">
      <w:pPr>
        <w:rPr>
          <w:rFonts w:ascii="Arial" w:hAnsi="Arial" w:cs="Arial"/>
          <w:sz w:val="32"/>
          <w:szCs w:val="32"/>
        </w:rPr>
      </w:pPr>
    </w:p>
    <w:p w:rsidR="002F0065" w:rsidRDefault="002F0065" w:rsidP="002F00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E9DCC6" wp14:editId="02C74737">
                <wp:simplePos x="0" y="0"/>
                <wp:positionH relativeFrom="column">
                  <wp:posOffset>1256030</wp:posOffset>
                </wp:positionH>
                <wp:positionV relativeFrom="paragraph">
                  <wp:posOffset>316119</wp:posOffset>
                </wp:positionV>
                <wp:extent cx="67310" cy="67310"/>
                <wp:effectExtent l="0" t="0" r="8890" b="88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5F57" id="Rectangle 201" o:spid="_x0000_s1026" style="position:absolute;margin-left:98.9pt;margin-top:24.9pt;width:5.3pt;height: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" fillcolor="black [3213]" stroked="f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9CAC85" wp14:editId="36931507">
                <wp:simplePos x="0" y="0"/>
                <wp:positionH relativeFrom="column">
                  <wp:posOffset>4716256</wp:posOffset>
                </wp:positionH>
                <wp:positionV relativeFrom="paragraph">
                  <wp:posOffset>307975</wp:posOffset>
                </wp:positionV>
                <wp:extent cx="67310" cy="67310"/>
                <wp:effectExtent l="0" t="0" r="8890" b="889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228C" id="Rectangle 202" o:spid="_x0000_s1026" style="position:absolute;margin-left:371.35pt;margin-top:24.25pt;width:5.3pt;height: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" fillcolor="black [3213]" stroked="f" strokeweight="2pt"/>
            </w:pict>
          </mc:Fallback>
        </mc:AlternateContent>
      </w:r>
    </w:p>
    <w:p w:rsidR="002F0065" w:rsidRDefault="002F0065" w:rsidP="002F0065">
      <w:pPr>
        <w:rPr>
          <w:rFonts w:ascii="Arial" w:hAnsi="Arial" w:cs="Arial"/>
          <w:sz w:val="32"/>
          <w:szCs w:val="32"/>
        </w:rPr>
      </w:pPr>
    </w:p>
    <w:p w:rsidR="002F0065" w:rsidRPr="004B67B6" w:rsidRDefault="002F0065" w:rsidP="002F0065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</w:t>
      </w:r>
      <w:r>
        <w:rPr>
          <w:rFonts w:ascii="Arial" w:hAnsi="Arial" w:cs="Arial"/>
          <w:sz w:val="24"/>
          <w:szCs w:val="24"/>
        </w:rPr>
        <w:t>d’angles.</w:t>
      </w:r>
    </w:p>
    <w:p w:rsidR="002F0065" w:rsidRDefault="002F0065" w:rsidP="002F0065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 xml:space="preserve">44 </w:t>
      </w:r>
      <w:r w:rsidRPr="00836A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32 = 104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2F0065" w:rsidRDefault="002F0065" w:rsidP="002F0065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EBA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44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 w:rsidRPr="00836A3E">
        <w:rPr>
          <w:rFonts w:ascii="Arial" w:hAnsi="Arial" w:cs="Arial"/>
          <w:sz w:val="24"/>
          <w:szCs w:val="24"/>
        </w:rPr>
        <w:tab/>
      </w:r>
    </w:p>
    <w:p w:rsidR="002F0065" w:rsidRDefault="002F0065" w:rsidP="002F0065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CBD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32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2F0065" w:rsidRDefault="002F0065" w:rsidP="002F0065">
      <w:pPr>
        <w:rPr>
          <w:rFonts w:ascii="Arial" w:hAnsi="Arial" w:cs="Arial"/>
          <w:sz w:val="24"/>
          <w:szCs w:val="24"/>
        </w:rPr>
      </w:pPr>
    </w:p>
    <w:p w:rsidR="002F0065" w:rsidRPr="004B67B6" w:rsidRDefault="002F0065" w:rsidP="002F0065">
      <w:pPr>
        <w:pStyle w:val="Paragraphedeliste"/>
        <w:numPr>
          <w:ilvl w:val="0"/>
          <w:numId w:val="31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2F0065" w:rsidRPr="00B910B8" w:rsidRDefault="00E04E8B" w:rsidP="002F0065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104°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44°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2F0065" w:rsidRDefault="002F0065" w:rsidP="002F006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1</w:t>
      </w:r>
      <w:r w:rsidR="00805616">
        <w:rPr>
          <w:rFonts w:ascii="Arial" w:eastAsiaTheme="minorEastAsia" w:hAnsi="Arial" w:cs="Arial"/>
          <w:i/>
          <w:sz w:val="24"/>
          <w:szCs w:val="24"/>
        </w:rPr>
        <w:t>0,74</w:t>
      </w:r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2F0065" w:rsidRPr="004B67B6" w:rsidRDefault="002F0065" w:rsidP="002F0065">
      <w:pPr>
        <w:pStyle w:val="Paragraphedeliste"/>
        <w:numPr>
          <w:ilvl w:val="0"/>
          <w:numId w:val="31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2F0065" w:rsidRPr="00836A3E" w:rsidRDefault="00E04E8B" w:rsidP="002F0065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32°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10,74</m:t>
            </m:r>
          </m:den>
        </m:f>
      </m:oMath>
      <w:r w:rsidR="002F0065" w:rsidRPr="00836A3E">
        <w:rPr>
          <w:rFonts w:ascii="Arial" w:hAnsi="Arial" w:cs="Arial"/>
          <w:sz w:val="24"/>
          <w:szCs w:val="24"/>
        </w:rPr>
        <w:tab/>
      </w:r>
      <w:r w:rsidR="002F0065" w:rsidRPr="00836A3E">
        <w:rPr>
          <w:rFonts w:ascii="Arial" w:hAnsi="Arial" w:cs="Arial"/>
          <w:sz w:val="24"/>
          <w:szCs w:val="24"/>
        </w:rPr>
        <w:tab/>
      </w:r>
      <w:r w:rsidR="002F0065" w:rsidRPr="00836A3E">
        <w:rPr>
          <w:rFonts w:ascii="Arial" w:hAnsi="Arial" w:cs="Arial"/>
          <w:sz w:val="24"/>
          <w:szCs w:val="24"/>
        </w:rPr>
        <w:tab/>
      </w:r>
      <w:r w:rsidR="002F0065" w:rsidRPr="00836A3E">
        <w:rPr>
          <w:rFonts w:ascii="Arial" w:hAnsi="Arial" w:cs="Arial"/>
          <w:sz w:val="24"/>
          <w:szCs w:val="24"/>
        </w:rPr>
        <w:tab/>
      </w:r>
      <w:r w:rsidR="002F0065" w:rsidRPr="00836A3E">
        <w:rPr>
          <w:rFonts w:ascii="Arial" w:hAnsi="Arial" w:cs="Arial"/>
          <w:sz w:val="24"/>
          <w:szCs w:val="24"/>
        </w:rPr>
        <w:tab/>
      </w:r>
    </w:p>
    <w:p w:rsidR="002F0065" w:rsidRPr="00D043BB" w:rsidRDefault="002F0065" w:rsidP="002F006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D043BB">
        <w:rPr>
          <w:rFonts w:ascii="Arial" w:hAnsi="Arial" w:cs="Arial"/>
          <w:b/>
          <w:i/>
          <w:sz w:val="24"/>
          <w:szCs w:val="24"/>
        </w:rPr>
        <w:t xml:space="preserve">La mesure de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="00452295" w:rsidRPr="00D043BB"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w:r w:rsidRPr="00D043BB">
        <w:rPr>
          <w:rFonts w:ascii="Arial" w:eastAsiaTheme="minorEastAsia" w:hAnsi="Arial" w:cs="Arial"/>
          <w:b/>
          <w:i/>
          <w:sz w:val="24"/>
          <w:szCs w:val="24"/>
        </w:rPr>
        <w:t xml:space="preserve">est d’environ </w:t>
      </w:r>
      <w:r w:rsidR="00805616" w:rsidRPr="00D043BB">
        <w:rPr>
          <w:rFonts w:ascii="Arial" w:eastAsiaTheme="minorEastAsia" w:hAnsi="Arial" w:cs="Arial"/>
          <w:b/>
          <w:i/>
          <w:sz w:val="24"/>
          <w:szCs w:val="24"/>
        </w:rPr>
        <w:t>5,69</w:t>
      </w:r>
      <w:r w:rsidRPr="00D043BB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2F0065" w:rsidRDefault="002F0065" w:rsidP="002F006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B0057B" w:rsidRDefault="00653CD5" w:rsidP="00653CD5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24666F"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17165F" wp14:editId="6EC220DC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238125" cy="1695450"/>
                <wp:effectExtent l="0" t="0" r="28575" b="19050"/>
                <wp:wrapNone/>
                <wp:docPr id="38" name="Accolade ferma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95450"/>
                        </a:xfrm>
                        <a:prstGeom prst="rightBrace">
                          <a:avLst>
                            <a:gd name="adj1" fmla="val 63336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6CAA" id="Accolade fermante 38" o:spid="_x0000_s1026" type="#_x0000_t88" style="position:absolute;margin-left:263.25pt;margin-top:15pt;width:18.75pt;height:13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" adj="1921" strokecolor="black [3040]" strokeweight="1.5pt"/>
            </w:pict>
          </mc:Fallback>
        </mc:AlternateContent>
      </w:r>
      <w:r w:rsidRPr="00653CD5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840512" behindDoc="0" locked="0" layoutInCell="1" allowOverlap="1" wp14:anchorId="2DF78047" wp14:editId="0B00F7B7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1543050" cy="2110450"/>
            <wp:effectExtent l="0" t="0" r="0" b="444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CD5">
        <w:rPr>
          <w:noProof/>
          <w:lang w:eastAsia="fr-CA"/>
        </w:rPr>
        <w:t xml:space="preserve"> </w:t>
      </w:r>
    </w:p>
    <w:p w:rsidR="00B0057B" w:rsidRPr="00B0057B" w:rsidRDefault="00B0057B" w:rsidP="00B0057B"/>
    <w:p w:rsidR="00B0057B" w:rsidRPr="00B0057B" w:rsidRDefault="00653CD5" w:rsidP="00B0057B">
      <w:r w:rsidRPr="0024666F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8EC1694" wp14:editId="042AEEFB">
                <wp:simplePos x="0" y="0"/>
                <wp:positionH relativeFrom="column">
                  <wp:posOffset>3550167</wp:posOffset>
                </wp:positionH>
                <wp:positionV relativeFrom="paragraph">
                  <wp:posOffset>172573</wp:posOffset>
                </wp:positionV>
                <wp:extent cx="266700" cy="333375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6F" w:rsidRPr="0024666F" w:rsidRDefault="00D043BB" w:rsidP="0024666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1694" id="_x0000_s1027" type="#_x0000_t202" style="position:absolute;margin-left:279.55pt;margin-top:13.6pt;width:21pt;height:2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" filled="f" stroked="f">
                <v:textbox>
                  <w:txbxContent>
                    <w:p w:rsidR="0024666F" w:rsidRPr="0024666F" w:rsidRDefault="00D043BB" w:rsidP="0024666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57B" w:rsidRPr="00B0057B" w:rsidRDefault="00B0057B" w:rsidP="00B0057B"/>
    <w:p w:rsidR="00B0057B" w:rsidRPr="00B0057B" w:rsidRDefault="00653CD5" w:rsidP="00B0057B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951F0D" wp14:editId="69D533E7">
                <wp:simplePos x="0" y="0"/>
                <wp:positionH relativeFrom="margin">
                  <wp:posOffset>3038831</wp:posOffset>
                </wp:positionH>
                <wp:positionV relativeFrom="paragraph">
                  <wp:posOffset>64135</wp:posOffset>
                </wp:positionV>
                <wp:extent cx="67901" cy="67901"/>
                <wp:effectExtent l="0" t="0" r="8890" b="889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F1539" id="Rectangle 203" o:spid="_x0000_s1026" style="position:absolute;margin-left:239.3pt;margin-top:5.05pt;width:5.35pt;height:5.3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" fillcolor="black [3213]" stroked="f" strokeweight="2pt">
                <w10:wrap anchorx="margin"/>
              </v:rect>
            </w:pict>
          </mc:Fallback>
        </mc:AlternateContent>
      </w:r>
    </w:p>
    <w:p w:rsidR="00B0057B" w:rsidRPr="00B0057B" w:rsidRDefault="00B0057B" w:rsidP="00B0057B"/>
    <w:p w:rsidR="00B0057B" w:rsidRPr="00B0057B" w:rsidRDefault="00B0057B" w:rsidP="00B0057B"/>
    <w:p w:rsidR="00B0057B" w:rsidRPr="00B0057B" w:rsidRDefault="00B0057B" w:rsidP="00B0057B"/>
    <w:p w:rsidR="00653CD5" w:rsidRPr="004B67B6" w:rsidRDefault="00653CD5" w:rsidP="00653CD5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BC, puis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CB.</w:t>
      </w:r>
    </w:p>
    <w:p w:rsidR="00653CD5" w:rsidRDefault="00653CD5" w:rsidP="00653CD5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74 (angle supplémentaire)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52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106</w:t>
      </w:r>
    </w:p>
    <w:p w:rsidR="00653CD5" w:rsidRPr="00836A3E" w:rsidRDefault="00653CD5" w:rsidP="00653CD5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106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</w:t>
      </w:r>
      <w:r w:rsidR="00262F45">
        <w:rPr>
          <w:rFonts w:ascii="Arial" w:hAnsi="Arial" w:cs="Arial"/>
          <w:sz w:val="24"/>
          <w:szCs w:val="24"/>
        </w:rPr>
        <w:t>2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653CD5" w:rsidRPr="00B910B8" w:rsidRDefault="00653CD5" w:rsidP="00653CD5">
      <w:pPr>
        <w:pStyle w:val="Paragraphedeliste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653CD5" w:rsidRPr="004B67B6" w:rsidRDefault="00653CD5" w:rsidP="00653CD5">
      <w:pPr>
        <w:pStyle w:val="Paragraphedeliste"/>
        <w:numPr>
          <w:ilvl w:val="0"/>
          <w:numId w:val="30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653CD5" w:rsidRPr="00B910B8" w:rsidRDefault="00E04E8B" w:rsidP="00653CD5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22°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1,1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52°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653CD5" w:rsidRDefault="00653CD5" w:rsidP="00653CD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2,</w:t>
      </w:r>
      <w:r w:rsidR="00D612E5">
        <w:rPr>
          <w:rFonts w:ascii="Arial" w:eastAsiaTheme="minorEastAsia" w:hAnsi="Arial" w:cs="Arial"/>
          <w:i/>
          <w:sz w:val="24"/>
          <w:szCs w:val="24"/>
        </w:rPr>
        <w:t>31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653CD5" w:rsidRPr="00836A3E" w:rsidRDefault="00653CD5" w:rsidP="00653CD5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653CD5" w:rsidRPr="004B67B6" w:rsidRDefault="00653CD5" w:rsidP="00653CD5">
      <w:pPr>
        <w:pStyle w:val="Paragraphedeliste"/>
        <w:numPr>
          <w:ilvl w:val="0"/>
          <w:numId w:val="30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653CD5" w:rsidRPr="00836A3E" w:rsidRDefault="00E04E8B" w:rsidP="00653CD5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74°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2,31</m:t>
            </m:r>
          </m:den>
        </m:f>
      </m:oMath>
      <w:r w:rsidR="00653CD5" w:rsidRPr="00836A3E">
        <w:rPr>
          <w:rFonts w:ascii="Arial" w:hAnsi="Arial" w:cs="Arial"/>
          <w:sz w:val="24"/>
          <w:szCs w:val="24"/>
        </w:rPr>
        <w:tab/>
      </w:r>
      <w:r w:rsidR="00653CD5" w:rsidRPr="00836A3E">
        <w:rPr>
          <w:rFonts w:ascii="Arial" w:hAnsi="Arial" w:cs="Arial"/>
          <w:sz w:val="24"/>
          <w:szCs w:val="24"/>
        </w:rPr>
        <w:tab/>
      </w:r>
      <w:r w:rsidR="00653CD5" w:rsidRPr="00836A3E">
        <w:rPr>
          <w:rFonts w:ascii="Arial" w:hAnsi="Arial" w:cs="Arial"/>
          <w:sz w:val="24"/>
          <w:szCs w:val="24"/>
        </w:rPr>
        <w:tab/>
      </w:r>
      <w:r w:rsidR="00653CD5" w:rsidRPr="00836A3E">
        <w:rPr>
          <w:rFonts w:ascii="Arial" w:hAnsi="Arial" w:cs="Arial"/>
          <w:sz w:val="24"/>
          <w:szCs w:val="24"/>
        </w:rPr>
        <w:tab/>
      </w:r>
      <w:r w:rsidR="00653CD5" w:rsidRPr="00836A3E">
        <w:rPr>
          <w:rFonts w:ascii="Arial" w:hAnsi="Arial" w:cs="Arial"/>
          <w:sz w:val="24"/>
          <w:szCs w:val="24"/>
        </w:rPr>
        <w:tab/>
      </w:r>
    </w:p>
    <w:p w:rsidR="00653CD5" w:rsidRDefault="00653CD5" w:rsidP="00653CD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D612E5">
        <w:rPr>
          <w:rFonts w:ascii="Arial" w:eastAsiaTheme="minorEastAsia" w:hAnsi="Arial" w:cs="Arial"/>
          <w:i/>
          <w:sz w:val="24"/>
          <w:szCs w:val="24"/>
        </w:rPr>
        <w:t>2,22</w:t>
      </w:r>
      <w:r>
        <w:rPr>
          <w:rFonts w:ascii="Arial" w:eastAsiaTheme="minorEastAsia" w:hAnsi="Arial" w:cs="Arial"/>
          <w:i/>
          <w:sz w:val="24"/>
          <w:szCs w:val="24"/>
        </w:rPr>
        <w:t xml:space="preserve">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653CD5" w:rsidRDefault="00653CD5" w:rsidP="00653CD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653CD5" w:rsidRPr="00B910B8" w:rsidRDefault="00D612E5" w:rsidP="00653CD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i/>
          <w:sz w:val="24"/>
          <w:szCs w:val="24"/>
        </w:rPr>
        <w:t>x</w:t>
      </w:r>
      <w:proofErr w:type="gramEnd"/>
      <w:r w:rsidR="00653CD5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>
        <w:rPr>
          <w:rFonts w:ascii="Arial" w:eastAsiaTheme="minorEastAsia" w:hAnsi="Arial" w:cs="Arial"/>
          <w:b/>
          <w:i/>
          <w:sz w:val="24"/>
          <w:szCs w:val="24"/>
        </w:rPr>
        <w:t>2,22</w:t>
      </w:r>
      <w:r w:rsidR="00653CD5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+ </w:t>
      </w:r>
      <w:r>
        <w:rPr>
          <w:rFonts w:ascii="Arial" w:eastAsiaTheme="minorEastAsia" w:hAnsi="Arial" w:cs="Arial"/>
          <w:b/>
          <w:i/>
          <w:sz w:val="24"/>
          <w:szCs w:val="24"/>
        </w:rPr>
        <w:t>0,7</w:t>
      </w:r>
      <w:r w:rsidR="00653CD5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 w:rsidR="00653CD5">
        <w:rPr>
          <w:rFonts w:ascii="Arial" w:eastAsiaTheme="minorEastAsia" w:hAnsi="Arial" w:cs="Arial"/>
          <w:b/>
          <w:i/>
          <w:sz w:val="24"/>
          <w:szCs w:val="24"/>
        </w:rPr>
        <w:t>2,9</w:t>
      </w:r>
      <w:r>
        <w:rPr>
          <w:rFonts w:ascii="Arial" w:eastAsiaTheme="minorEastAsia" w:hAnsi="Arial" w:cs="Arial"/>
          <w:b/>
          <w:i/>
          <w:sz w:val="24"/>
          <w:szCs w:val="24"/>
        </w:rPr>
        <w:t>2</w:t>
      </w:r>
      <w:r w:rsidR="00653CD5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B0057B" w:rsidRPr="00B0057B" w:rsidRDefault="00B0057B" w:rsidP="00B0057B"/>
    <w:p w:rsidR="00B0057B" w:rsidRDefault="00B0057B" w:rsidP="00B0057B"/>
    <w:p w:rsidR="003D2436" w:rsidRDefault="003D2436">
      <w:r>
        <w:br w:type="page"/>
      </w:r>
    </w:p>
    <w:p w:rsidR="003D2436" w:rsidRDefault="001B0740" w:rsidP="003D2436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D856BB" wp14:editId="29843A2C">
                <wp:simplePos x="0" y="0"/>
                <wp:positionH relativeFrom="column">
                  <wp:posOffset>3586808</wp:posOffset>
                </wp:positionH>
                <wp:positionV relativeFrom="paragraph">
                  <wp:posOffset>214630</wp:posOffset>
                </wp:positionV>
                <wp:extent cx="67901" cy="67901"/>
                <wp:effectExtent l="0" t="0" r="8890" b="889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25B2" id="Rectangle 204" o:spid="_x0000_s1026" style="position:absolute;margin-left:282.45pt;margin-top:16.9pt;width:5.35pt;height:5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" fillcolor="black [3213]" stroked="f" strokeweight="2pt"/>
            </w:pict>
          </mc:Fallback>
        </mc:AlternateContent>
      </w:r>
      <w:r w:rsidR="00B51A32" w:rsidRPr="003D2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D80B2B" wp14:editId="6D313ADF">
                <wp:simplePos x="0" y="0"/>
                <wp:positionH relativeFrom="column">
                  <wp:posOffset>3755571</wp:posOffset>
                </wp:positionH>
                <wp:positionV relativeFrom="paragraph">
                  <wp:posOffset>249382</wp:posOffset>
                </wp:positionV>
                <wp:extent cx="190500" cy="1962150"/>
                <wp:effectExtent l="0" t="0" r="19050" b="19050"/>
                <wp:wrapNone/>
                <wp:docPr id="41" name="Accolade ferma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62150"/>
                        </a:xfrm>
                        <a:prstGeom prst="rightBrace">
                          <a:avLst>
                            <a:gd name="adj1" fmla="val 2703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AF58" id="Accolade fermante 41" o:spid="_x0000_s1026" type="#_x0000_t88" style="position:absolute;margin-left:295.7pt;margin-top:19.65pt;width:15pt;height:15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" adj="567" strokecolor="black [3040]" strokeweight="1.5pt"/>
            </w:pict>
          </mc:Fallback>
        </mc:AlternateContent>
      </w:r>
      <w:r w:rsidR="00B51A32" w:rsidRPr="00B51A32">
        <w:rPr>
          <w:noProof/>
          <w:lang w:eastAsia="fr-CA"/>
        </w:rPr>
        <w:drawing>
          <wp:anchor distT="0" distB="0" distL="114300" distR="114300" simplePos="0" relativeHeight="251761664" behindDoc="0" locked="0" layoutInCell="1" allowOverlap="1" wp14:anchorId="14AC7D71" wp14:editId="3855186A">
            <wp:simplePos x="0" y="0"/>
            <wp:positionH relativeFrom="margin">
              <wp:posOffset>1420304</wp:posOffset>
            </wp:positionH>
            <wp:positionV relativeFrom="paragraph">
              <wp:posOffset>17768</wp:posOffset>
            </wp:positionV>
            <wp:extent cx="2991267" cy="236253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36" w:rsidRPr="00B0057B" w:rsidRDefault="003D2436" w:rsidP="003D2436"/>
    <w:p w:rsidR="003D2436" w:rsidRPr="00B0057B" w:rsidRDefault="003D2436" w:rsidP="003D2436"/>
    <w:p w:rsidR="003D2436" w:rsidRPr="00B0057B" w:rsidRDefault="00B51A32" w:rsidP="003D2436">
      <w:r w:rsidRPr="003D2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967579" wp14:editId="2E256A11">
                <wp:simplePos x="0" y="0"/>
                <wp:positionH relativeFrom="column">
                  <wp:posOffset>3375561</wp:posOffset>
                </wp:positionH>
                <wp:positionV relativeFrom="paragraph">
                  <wp:posOffset>80183</wp:posOffset>
                </wp:positionV>
                <wp:extent cx="190500" cy="1085850"/>
                <wp:effectExtent l="0" t="0" r="19050" b="19050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085850"/>
                        </a:xfrm>
                        <a:prstGeom prst="rightBrace">
                          <a:avLst>
                            <a:gd name="adj1" fmla="val 3326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99CF" id="Accolade fermante 43" o:spid="_x0000_s1026" type="#_x0000_t88" style="position:absolute;margin-left:265.8pt;margin-top:6.3pt;width:15pt;height:85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" adj="1261" strokecolor="black [3040]" strokeweight="1.5pt"/>
            </w:pict>
          </mc:Fallback>
        </mc:AlternateContent>
      </w:r>
    </w:p>
    <w:p w:rsidR="003D2436" w:rsidRPr="00B0057B" w:rsidRDefault="00B51A32" w:rsidP="003D2436">
      <w:r w:rsidRPr="003D243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C62D01C" wp14:editId="25D6BC62">
                <wp:simplePos x="0" y="0"/>
                <wp:positionH relativeFrom="rightMargin">
                  <wp:posOffset>-2354861</wp:posOffset>
                </wp:positionH>
                <wp:positionV relativeFrom="paragraph">
                  <wp:posOffset>144145</wp:posOffset>
                </wp:positionV>
                <wp:extent cx="266700" cy="333375"/>
                <wp:effectExtent l="0" t="0" r="0" b="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6" w:rsidRPr="0024666F" w:rsidRDefault="00D043BB" w:rsidP="003D243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D01C" id="_x0000_s1028" type="#_x0000_t202" style="position:absolute;margin-left:-185.4pt;margin-top:11.35pt;width:21pt;height:26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" filled="f" stroked="f">
                <v:textbox>
                  <w:txbxContent>
                    <w:p w:rsidR="003D2436" w:rsidRPr="0024666F" w:rsidRDefault="00D043BB" w:rsidP="003D243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2436" w:rsidRPr="00B0057B" w:rsidRDefault="003D2436" w:rsidP="003D2436"/>
    <w:p w:rsidR="003D2436" w:rsidRPr="00B0057B" w:rsidRDefault="003D2436" w:rsidP="003D2436"/>
    <w:p w:rsidR="003D2436" w:rsidRPr="00B0057B" w:rsidRDefault="003D2436" w:rsidP="003D2436"/>
    <w:p w:rsidR="00D043BB" w:rsidRPr="004B67B6" w:rsidRDefault="00D043BB" w:rsidP="00D043BB">
      <w:pPr>
        <w:pStyle w:val="Paragraphedeliste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4B67B6">
        <w:rPr>
          <w:rFonts w:ascii="Arial" w:hAnsi="Arial" w:cs="Arial"/>
          <w:sz w:val="24"/>
          <w:szCs w:val="24"/>
        </w:rPr>
        <w:t xml:space="preserve"> puis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4B67B6">
        <w:rPr>
          <w:rFonts w:ascii="Arial" w:hAnsi="Arial" w:cs="Arial"/>
          <w:sz w:val="24"/>
          <w:szCs w:val="24"/>
        </w:rPr>
        <w:t>.</w:t>
      </w:r>
    </w:p>
    <w:p w:rsidR="00D043BB" w:rsidRPr="00836A3E" w:rsidRDefault="00D043BB" w:rsidP="00D043BB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40 (angle supplémentaire)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23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140</w:t>
      </w:r>
    </w:p>
    <w:p w:rsidR="00D043BB" w:rsidRPr="00836A3E" w:rsidRDefault="00D043BB" w:rsidP="00D043BB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140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17</w:t>
      </w:r>
      <w:r w:rsidRPr="00836A3E">
        <w:rPr>
          <w:rFonts w:ascii="Arial" w:hAnsi="Arial" w:cs="Arial"/>
          <w:sz w:val="24"/>
          <w:szCs w:val="24"/>
        </w:rPr>
        <w:t>˚</w:t>
      </w:r>
    </w:p>
    <w:p w:rsidR="00D043BB" w:rsidRDefault="00D043BB" w:rsidP="00D043BB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D043BB" w:rsidRPr="004B67B6" w:rsidRDefault="00D043BB" w:rsidP="00D043BB">
      <w:pPr>
        <w:pStyle w:val="Paragraphedeliste"/>
        <w:numPr>
          <w:ilvl w:val="0"/>
          <w:numId w:val="32"/>
        </w:numPr>
        <w:spacing w:after="160" w:line="240" w:lineRule="auto"/>
        <w:rPr>
          <w:rFonts w:ascii="Arial" w:hAnsi="Arial" w:cs="Arial"/>
          <w:noProof/>
          <w:sz w:val="24"/>
          <w:szCs w:val="24"/>
          <w:lang w:eastAsia="fr-CA"/>
        </w:rPr>
      </w:pPr>
      <w:r w:rsidRPr="004B67B6">
        <w:rPr>
          <w:rFonts w:ascii="Arial" w:hAnsi="Arial" w:cs="Arial"/>
          <w:sz w:val="24"/>
          <w:szCs w:val="24"/>
        </w:rPr>
        <w:t>Recherche du côté B</w:t>
      </w:r>
      <w:r>
        <w:rPr>
          <w:rFonts w:ascii="Arial" w:hAnsi="Arial" w:cs="Arial"/>
          <w:sz w:val="24"/>
          <w:szCs w:val="24"/>
        </w:rPr>
        <w:t>D</w:t>
      </w:r>
      <w:r w:rsidRPr="004B67B6">
        <w:rPr>
          <w:rFonts w:ascii="Arial" w:hAnsi="Arial" w:cs="Arial"/>
          <w:sz w:val="24"/>
          <w:szCs w:val="24"/>
        </w:rPr>
        <w:t xml:space="preserve"> 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D043BB" w:rsidRPr="00836A3E" w:rsidRDefault="00E04E8B" w:rsidP="00D043BB">
      <w:pPr>
        <w:spacing w:line="240" w:lineRule="auto"/>
        <w:rPr>
          <w:rFonts w:ascii="Arial" w:hAnsi="Arial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23°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17°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80</m:t>
              </m:r>
            </m:den>
          </m:f>
        </m:oMath>
      </m:oMathPara>
    </w:p>
    <w:p w:rsidR="00D043BB" w:rsidRDefault="00D043BB" w:rsidP="00D043BB">
      <w:pPr>
        <w:spacing w:line="240" w:lineRule="auto"/>
        <w:rPr>
          <w:i/>
        </w:rPr>
      </w:pPr>
    </w:p>
    <w:p w:rsidR="00D043BB" w:rsidRPr="00836A3E" w:rsidRDefault="00D043BB" w:rsidP="00D043BB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106,9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D043BB" w:rsidRDefault="00D043BB" w:rsidP="00D043BB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D043BB" w:rsidRPr="004B67B6" w:rsidRDefault="00D043BB" w:rsidP="00D043BB">
      <w:pPr>
        <w:pStyle w:val="Paragraphedeliste"/>
        <w:numPr>
          <w:ilvl w:val="0"/>
          <w:numId w:val="32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D043BB" w:rsidRPr="00836A3E" w:rsidRDefault="00E04E8B" w:rsidP="00D043BB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40°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106,9</m:t>
            </m:r>
          </m:den>
        </m:f>
      </m:oMath>
      <w:r w:rsidR="00D043BB" w:rsidRPr="00836A3E">
        <w:rPr>
          <w:rFonts w:ascii="Arial" w:hAnsi="Arial" w:cs="Arial"/>
          <w:sz w:val="24"/>
          <w:szCs w:val="24"/>
        </w:rPr>
        <w:tab/>
      </w:r>
      <w:r w:rsidR="00D043BB" w:rsidRPr="00836A3E">
        <w:rPr>
          <w:rFonts w:ascii="Arial" w:hAnsi="Arial" w:cs="Arial"/>
          <w:sz w:val="24"/>
          <w:szCs w:val="24"/>
        </w:rPr>
        <w:tab/>
      </w:r>
      <w:r w:rsidR="00D043BB" w:rsidRPr="00836A3E">
        <w:rPr>
          <w:rFonts w:ascii="Arial" w:hAnsi="Arial" w:cs="Arial"/>
          <w:sz w:val="24"/>
          <w:szCs w:val="24"/>
        </w:rPr>
        <w:tab/>
      </w:r>
      <w:r w:rsidR="00D043BB" w:rsidRPr="00836A3E">
        <w:rPr>
          <w:rFonts w:ascii="Arial" w:hAnsi="Arial" w:cs="Arial"/>
          <w:sz w:val="24"/>
          <w:szCs w:val="24"/>
        </w:rPr>
        <w:tab/>
      </w:r>
      <w:r w:rsidR="00D043BB" w:rsidRPr="00836A3E">
        <w:rPr>
          <w:rFonts w:ascii="Arial" w:hAnsi="Arial" w:cs="Arial"/>
          <w:sz w:val="24"/>
          <w:szCs w:val="24"/>
        </w:rPr>
        <w:tab/>
      </w:r>
    </w:p>
    <w:p w:rsidR="00D043BB" w:rsidRDefault="00D043BB" w:rsidP="00D043BB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68,71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D043BB" w:rsidRDefault="00D043BB" w:rsidP="00D043BB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D043BB" w:rsidRPr="00B910B8" w:rsidRDefault="00D043BB" w:rsidP="00D043BB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i/>
          <w:sz w:val="24"/>
          <w:szCs w:val="24"/>
        </w:rPr>
        <w:t>x</w:t>
      </w:r>
      <w:proofErr w:type="gramEnd"/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>
        <w:rPr>
          <w:rFonts w:ascii="Arial" w:eastAsiaTheme="minorEastAsia" w:hAnsi="Arial" w:cs="Arial"/>
          <w:b/>
          <w:i/>
          <w:sz w:val="24"/>
          <w:szCs w:val="24"/>
        </w:rPr>
        <w:t>170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– </w:t>
      </w:r>
      <w:r>
        <w:rPr>
          <w:rFonts w:ascii="Arial" w:eastAsiaTheme="minorEastAsia" w:hAnsi="Arial" w:cs="Arial"/>
          <w:b/>
          <w:i/>
          <w:sz w:val="24"/>
          <w:szCs w:val="24"/>
        </w:rPr>
        <w:t>68,71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>
        <w:rPr>
          <w:rFonts w:ascii="Arial" w:eastAsiaTheme="minorEastAsia" w:hAnsi="Arial" w:cs="Arial"/>
          <w:b/>
          <w:i/>
          <w:sz w:val="24"/>
          <w:szCs w:val="24"/>
        </w:rPr>
        <w:t>101,29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3D2436" w:rsidRPr="00B0057B" w:rsidRDefault="003D2436" w:rsidP="003D2436"/>
    <w:p w:rsidR="00BA753E" w:rsidRDefault="00BA753E">
      <w:r>
        <w:br w:type="page"/>
      </w:r>
    </w:p>
    <w:p w:rsidR="00BA753E" w:rsidRDefault="005F5F28" w:rsidP="00EB1593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1757275</wp:posOffset>
                </wp:positionH>
                <wp:positionV relativeFrom="paragraph">
                  <wp:posOffset>5610</wp:posOffset>
                </wp:positionV>
                <wp:extent cx="2948192" cy="2433320"/>
                <wp:effectExtent l="0" t="0" r="0" b="508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92" cy="2433320"/>
                          <a:chOff x="0" y="0"/>
                          <a:chExt cx="2948192" cy="2433320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2433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Accolade fermante 52"/>
                        <wps:cNvSpPr/>
                        <wps:spPr>
                          <a:xfrm>
                            <a:off x="2541246" y="157075"/>
                            <a:ext cx="190500" cy="1816925"/>
                          </a:xfrm>
                          <a:prstGeom prst="rightBrace">
                            <a:avLst>
                              <a:gd name="adj1" fmla="val 24936"/>
                              <a:gd name="adj2" fmla="val 52547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1492" y="987327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D66" w:rsidRPr="0024666F" w:rsidRDefault="006E7C9A" w:rsidP="003E4D66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8540" y="1924167"/>
                            <a:ext cx="67901" cy="679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389781" y="1924167"/>
                            <a:ext cx="67901" cy="679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ccolade fermante 3"/>
                        <wps:cNvSpPr/>
                        <wps:spPr>
                          <a:xfrm rot="5400000">
                            <a:off x="1256599" y="1099524"/>
                            <a:ext cx="235903" cy="2128520"/>
                          </a:xfrm>
                          <a:prstGeom prst="rightBrace">
                            <a:avLst>
                              <a:gd name="adj1" fmla="val 27034"/>
                              <a:gd name="adj2" fmla="val 53356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2" o:spid="_x0000_s1029" style="position:absolute;left:0;text-align:left;margin-left:138.35pt;margin-top:.45pt;width:232.15pt;height:191.6pt;z-index:251845632" coordsize="29481,2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0" o:spid="_x0000_s1030" type="#_x0000_t75" style="position:absolute;width:25615;height:24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">
                  <v:imagedata r:id="rId13" o:title=""/>
                  <v:path arrowok="t"/>
                </v:shape>
                <v:shape id="Accolade fermante 52" o:spid="_x0000_s1031" type="#_x0000_t88" style="position:absolute;left:25412;top:1570;width:1905;height:18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" adj="565,11350" strokecolor="black [3040]" strokeweight="1.5pt"/>
                <v:shape id="_x0000_s1032" type="#_x0000_t202" style="position:absolute;left:26814;top:9873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3E4D66" w:rsidRPr="0024666F" w:rsidRDefault="006E7C9A" w:rsidP="003E4D66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rect id="Rectangle 205" o:spid="_x0000_s1033" style="position:absolute;left:3085;top:19241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" fillcolor="black [3213]" stroked="f" strokeweight="2pt"/>
                <v:rect id="Rectangle 206" o:spid="_x0000_s1034" style="position:absolute;left:23897;top:19241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" fillcolor="black [3213]" stroked="f" strokeweight="2pt"/>
                <v:shape id="Accolade fermante 3" o:spid="_x0000_s1035" type="#_x0000_t88" style="position:absolute;left:12565;top:10995;width:2359;height:21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" adj="647,11525" strokecolor="black [3040]" strokeweight="1.5pt"/>
              </v:group>
            </w:pict>
          </mc:Fallback>
        </mc:AlternateContent>
      </w:r>
    </w:p>
    <w:p w:rsidR="005F5F28" w:rsidRDefault="005F5F28"/>
    <w:p w:rsidR="005F5F28" w:rsidRDefault="005F5F28"/>
    <w:p w:rsidR="005F5F28" w:rsidRDefault="005F5F28"/>
    <w:p w:rsidR="005F5F28" w:rsidRDefault="005F5F28"/>
    <w:p w:rsidR="005F5F28" w:rsidRDefault="005F5F28"/>
    <w:p w:rsidR="005F5F28" w:rsidRDefault="005F5F28"/>
    <w:p w:rsidR="005F5F28" w:rsidRDefault="005F5F28"/>
    <w:p w:rsidR="005F5F28" w:rsidRPr="005F5F28" w:rsidRDefault="005F5F28" w:rsidP="005F5F28">
      <w:pPr>
        <w:pStyle w:val="Paragraphedeliste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F5F28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5F5F28">
        <w:rPr>
          <w:rFonts w:ascii="Arial" w:hAnsi="Arial" w:cs="Arial"/>
          <w:sz w:val="24"/>
          <w:szCs w:val="24"/>
        </w:rPr>
        <w:t>EAB.</w:t>
      </w:r>
    </w:p>
    <w:p w:rsidR="005F5F28" w:rsidRDefault="005F5F28" w:rsidP="005F5F2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EAB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90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62 (angle complémentaire)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7C9A" w:rsidRDefault="005F5F28" w:rsidP="005F5F28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28</w:t>
      </w:r>
      <w:r w:rsidRPr="00836A3E">
        <w:rPr>
          <w:rFonts w:ascii="Arial" w:hAnsi="Arial" w:cs="Arial"/>
          <w:sz w:val="24"/>
          <w:szCs w:val="24"/>
        </w:rPr>
        <w:t>˚</w:t>
      </w:r>
    </w:p>
    <w:p w:rsidR="005F5F28" w:rsidRDefault="005F5F28" w:rsidP="005F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5F28" w:rsidRPr="004B67B6" w:rsidRDefault="005F5F28" w:rsidP="005F5F28">
      <w:pPr>
        <w:pStyle w:val="Paragraphedeliste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BCD.</w:t>
      </w:r>
    </w:p>
    <w:p w:rsidR="005F5F28" w:rsidRDefault="005F5F28" w:rsidP="005F5F2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EAB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90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 w:rsidR="006E7C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(angle complémentaire)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5F28" w:rsidRDefault="005F5F28" w:rsidP="005F5F28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6E7C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</w:p>
    <w:p w:rsidR="005F5F28" w:rsidRDefault="005F5F28" w:rsidP="005F5F28">
      <w:pPr>
        <w:rPr>
          <w:rFonts w:ascii="Arial" w:hAnsi="Arial" w:cs="Arial"/>
          <w:sz w:val="24"/>
          <w:szCs w:val="24"/>
        </w:rPr>
      </w:pPr>
    </w:p>
    <w:p w:rsidR="005F5F28" w:rsidRPr="004B67B6" w:rsidRDefault="005F5F28" w:rsidP="005F5F28">
      <w:pPr>
        <w:pStyle w:val="Paragraphedeliste"/>
        <w:numPr>
          <w:ilvl w:val="0"/>
          <w:numId w:val="34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AEB, puis </w:t>
      </w:r>
      <w:r w:rsidRPr="004B67B6">
        <w:rPr>
          <w:rFonts w:ascii="Arial" w:hAnsi="Arial" w:cs="Arial"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5F5F28" w:rsidRPr="00836A3E" w:rsidRDefault="00E04E8B" w:rsidP="005F5F28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28°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den>
        </m:f>
      </m:oMath>
      <w:r w:rsidR="005F5F28" w:rsidRPr="00836A3E">
        <w:rPr>
          <w:rFonts w:ascii="Arial" w:hAnsi="Arial" w:cs="Arial"/>
          <w:sz w:val="24"/>
          <w:szCs w:val="24"/>
        </w:rPr>
        <w:tab/>
      </w:r>
      <w:r w:rsidR="005F5F28" w:rsidRPr="00836A3E">
        <w:rPr>
          <w:rFonts w:ascii="Arial" w:hAnsi="Arial" w:cs="Arial"/>
          <w:sz w:val="24"/>
          <w:szCs w:val="24"/>
        </w:rPr>
        <w:tab/>
      </w:r>
      <w:r w:rsidR="005F5F28" w:rsidRPr="00836A3E">
        <w:rPr>
          <w:rFonts w:ascii="Arial" w:hAnsi="Arial" w:cs="Arial"/>
          <w:sz w:val="24"/>
          <w:szCs w:val="24"/>
        </w:rPr>
        <w:tab/>
      </w:r>
      <w:r w:rsidR="005F5F28" w:rsidRPr="00836A3E">
        <w:rPr>
          <w:rFonts w:ascii="Arial" w:hAnsi="Arial" w:cs="Arial"/>
          <w:sz w:val="24"/>
          <w:szCs w:val="24"/>
        </w:rPr>
        <w:tab/>
      </w:r>
      <w:r w:rsidR="005F5F28" w:rsidRPr="00836A3E">
        <w:rPr>
          <w:rFonts w:ascii="Arial" w:hAnsi="Arial" w:cs="Arial"/>
          <w:sz w:val="24"/>
          <w:szCs w:val="24"/>
        </w:rPr>
        <w:tab/>
      </w:r>
    </w:p>
    <w:p w:rsidR="005F5F28" w:rsidRDefault="005F5F28" w:rsidP="005F5F2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6E7C9A">
        <w:rPr>
          <w:rFonts w:ascii="Arial" w:eastAsiaTheme="minorEastAsia" w:hAnsi="Arial" w:cs="Arial"/>
          <w:i/>
          <w:sz w:val="24"/>
          <w:szCs w:val="24"/>
        </w:rPr>
        <w:t>18,61</w:t>
      </w:r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6E7C9A">
        <w:rPr>
          <w:rFonts w:ascii="Arial" w:eastAsiaTheme="minorEastAsia" w:hAnsi="Arial" w:cs="Arial"/>
          <w:i/>
          <w:sz w:val="24"/>
          <w:szCs w:val="24"/>
        </w:rPr>
        <w:t>c</w:t>
      </w:r>
      <w:r>
        <w:rPr>
          <w:rFonts w:ascii="Arial" w:eastAsiaTheme="minorEastAsia" w:hAnsi="Arial" w:cs="Arial"/>
          <w:i/>
          <w:sz w:val="24"/>
          <w:szCs w:val="24"/>
        </w:rPr>
        <w:t>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5F5F28" w:rsidRDefault="005F5F28" w:rsidP="005F5F2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  <m:r>
          <w:rPr>
            <w:rFonts w:ascii="Cambria Math" w:hAnsi="Cambria Math" w:cs="Arial"/>
            <w:sz w:val="24"/>
            <w:szCs w:val="24"/>
          </w:rPr>
          <m:t>=70-18,61=51,39 cm</m:t>
        </m:r>
      </m:oMath>
    </w:p>
    <w:p w:rsidR="005F5F28" w:rsidRDefault="005F5F28" w:rsidP="005F5F28">
      <w:pPr>
        <w:rPr>
          <w:rFonts w:ascii="Arial" w:hAnsi="Arial" w:cs="Arial"/>
          <w:sz w:val="24"/>
          <w:szCs w:val="24"/>
        </w:rPr>
      </w:pPr>
    </w:p>
    <w:p w:rsidR="005F5F28" w:rsidRPr="004B67B6" w:rsidRDefault="005F5F28" w:rsidP="005F5F28">
      <w:pPr>
        <w:pStyle w:val="Paragraphedeliste"/>
        <w:numPr>
          <w:ilvl w:val="0"/>
          <w:numId w:val="34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5F5F28" w:rsidRPr="00836A3E" w:rsidRDefault="00E04E8B" w:rsidP="005F5F28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40°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51,39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den>
        </m:f>
      </m:oMath>
      <w:r w:rsidR="005F5F28" w:rsidRPr="00836A3E">
        <w:rPr>
          <w:rFonts w:ascii="Arial" w:hAnsi="Arial" w:cs="Arial"/>
          <w:sz w:val="24"/>
          <w:szCs w:val="24"/>
        </w:rPr>
        <w:tab/>
      </w:r>
    </w:p>
    <w:p w:rsidR="005F5F28" w:rsidRDefault="005F5F28" w:rsidP="005F5F28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1D647C">
        <w:rPr>
          <w:rFonts w:ascii="Arial" w:hAnsi="Arial" w:cs="Arial"/>
          <w:b/>
          <w:i/>
          <w:sz w:val="24"/>
          <w:szCs w:val="24"/>
        </w:rPr>
        <w:t xml:space="preserve">La mesure de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1D647C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</w:t>
      </w:r>
      <w:r w:rsidR="006E7C9A">
        <w:rPr>
          <w:rFonts w:ascii="Arial" w:eastAsiaTheme="minorEastAsia" w:hAnsi="Arial" w:cs="Arial"/>
          <w:b/>
          <w:i/>
          <w:sz w:val="24"/>
          <w:szCs w:val="24"/>
        </w:rPr>
        <w:t>61,24</w:t>
      </w:r>
      <w:r w:rsidRPr="001D647C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5F5F28" w:rsidRDefault="005F5F28"/>
    <w:p w:rsidR="003C7028" w:rsidRDefault="002D7AA7" w:rsidP="003C7028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3122295" cy="2115185"/>
                <wp:effectExtent l="0" t="0" r="1905" b="0"/>
                <wp:wrapNone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2115185"/>
                          <a:chOff x="0" y="0"/>
                          <a:chExt cx="3122295" cy="2115185"/>
                        </a:xfrm>
                      </wpg:grpSpPr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295" cy="211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1114425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028" w:rsidRPr="0024666F" w:rsidRDefault="003C7028" w:rsidP="003C7028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Accolade fermante 61"/>
                        <wps:cNvSpPr/>
                        <wps:spPr>
                          <a:xfrm rot="16200000" flipH="1">
                            <a:off x="371475" y="847725"/>
                            <a:ext cx="127332" cy="545846"/>
                          </a:xfrm>
                          <a:prstGeom prst="rightBrace">
                            <a:avLst>
                              <a:gd name="adj1" fmla="val 33268"/>
                              <a:gd name="adj2" fmla="val 5000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6" o:spid="_x0000_s1036" style="position:absolute;left:0;text-align:left;margin-left:129.75pt;margin-top:0;width:245.85pt;height:166.55pt;z-index:251856896" coordsize="31222,2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">
                <v:shape id="Image 56" o:spid="_x0000_s1037" type="#_x0000_t75" style="position:absolute;width:31222;height:2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">
                  <v:imagedata r:id="rId15" o:title=""/>
                  <v:path arrowok="t"/>
                </v:shape>
                <v:shape id="_x0000_s1038" type="#_x0000_t202" style="position:absolute;left:3238;top:11144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3C7028" w:rsidRPr="0024666F" w:rsidRDefault="003C7028" w:rsidP="003C7028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Accolade fermante 61" o:spid="_x0000_s1039" type="#_x0000_t88" style="position:absolute;left:3714;top:8477;width:1274;height:5458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" adj="1676" strokecolor="black [3040]" strokeweight="1.5pt"/>
              </v:group>
            </w:pict>
          </mc:Fallback>
        </mc:AlternateContent>
      </w:r>
    </w:p>
    <w:p w:rsidR="003C7028" w:rsidRDefault="003C7028" w:rsidP="003C7028"/>
    <w:p w:rsidR="002D7AA7" w:rsidRDefault="002D7AA7">
      <w:pPr>
        <w:rPr>
          <w:rFonts w:ascii="Arial" w:hAnsi="Arial" w:cs="Arial"/>
          <w:sz w:val="32"/>
          <w:szCs w:val="32"/>
        </w:rPr>
      </w:pPr>
    </w:p>
    <w:p w:rsidR="002D7AA7" w:rsidRDefault="002D7AA7">
      <w:pPr>
        <w:rPr>
          <w:rFonts w:ascii="Arial" w:hAnsi="Arial" w:cs="Arial"/>
          <w:sz w:val="32"/>
          <w:szCs w:val="32"/>
        </w:rPr>
      </w:pPr>
    </w:p>
    <w:p w:rsidR="002D7AA7" w:rsidRDefault="002D7AA7">
      <w:pPr>
        <w:rPr>
          <w:rFonts w:ascii="Arial" w:hAnsi="Arial" w:cs="Arial"/>
          <w:sz w:val="32"/>
          <w:szCs w:val="32"/>
        </w:rPr>
      </w:pPr>
    </w:p>
    <w:p w:rsidR="002D7AA7" w:rsidRDefault="002D7AA7">
      <w:pPr>
        <w:rPr>
          <w:rFonts w:ascii="Arial" w:hAnsi="Arial" w:cs="Arial"/>
          <w:sz w:val="32"/>
          <w:szCs w:val="32"/>
        </w:rPr>
      </w:pPr>
    </w:p>
    <w:p w:rsidR="002D7AA7" w:rsidRPr="004B67B6" w:rsidRDefault="002D7AA7" w:rsidP="002D7AA7">
      <w:pPr>
        <w:pStyle w:val="Paragraphedeliste"/>
        <w:numPr>
          <w:ilvl w:val="0"/>
          <w:numId w:val="4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 xml:space="preserve">BAC, puis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CB.</w:t>
      </w:r>
    </w:p>
    <w:p w:rsidR="002D7AA7" w:rsidRDefault="002D7AA7" w:rsidP="002D7AA7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BAC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 xml:space="preserve">56 </w:t>
      </w:r>
      <w:r w:rsidRPr="008908BD">
        <w:rPr>
          <w:rFonts w:ascii="Arial" w:hAnsi="Arial" w:cs="Arial"/>
          <w:sz w:val="18"/>
          <w:szCs w:val="18"/>
        </w:rPr>
        <w:t>(angle supplémentaire)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16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124</w:t>
      </w:r>
      <w:r w:rsidRPr="00836A3E">
        <w:rPr>
          <w:rFonts w:ascii="Arial" w:hAnsi="Arial" w:cs="Arial"/>
          <w:sz w:val="24"/>
          <w:szCs w:val="24"/>
        </w:rPr>
        <w:tab/>
      </w:r>
    </w:p>
    <w:p w:rsidR="002D7AA7" w:rsidRDefault="002D7AA7" w:rsidP="002D7AA7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eastAsiaTheme="minorEastAsia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124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40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</w:p>
    <w:p w:rsidR="002D7AA7" w:rsidRDefault="002D7AA7" w:rsidP="002D7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7AA7" w:rsidRPr="004B67B6" w:rsidRDefault="002D7AA7" w:rsidP="002D7AA7">
      <w:pPr>
        <w:pStyle w:val="Paragraphedeliste"/>
        <w:numPr>
          <w:ilvl w:val="0"/>
          <w:numId w:val="41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ADC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2D7AA7" w:rsidRPr="00B910B8" w:rsidRDefault="00E04E8B" w:rsidP="002D7AA7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40°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3,8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</m:oMath>
      </m:oMathPara>
    </w:p>
    <w:p w:rsidR="002D7AA7" w:rsidRDefault="002D7AA7" w:rsidP="002D7AA7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1,63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2D7AA7" w:rsidRDefault="002D7AA7" w:rsidP="002D7AA7">
      <w:pPr>
        <w:rPr>
          <w:rFonts w:ascii="Arial" w:hAnsi="Arial" w:cs="Arial"/>
          <w:sz w:val="24"/>
          <w:szCs w:val="24"/>
        </w:rPr>
      </w:pPr>
    </w:p>
    <w:p w:rsidR="002D7AA7" w:rsidRPr="004B67B6" w:rsidRDefault="002D7AA7" w:rsidP="002D7AA7">
      <w:pPr>
        <w:pStyle w:val="Paragraphedeliste"/>
        <w:numPr>
          <w:ilvl w:val="0"/>
          <w:numId w:val="41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ADC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2D7AA7" w:rsidRPr="00836A3E" w:rsidRDefault="00E04E8B" w:rsidP="002D7AA7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56°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1,63</m:t>
            </m:r>
          </m:den>
        </m:f>
      </m:oMath>
      <w:r w:rsidR="002D7AA7" w:rsidRPr="00836A3E">
        <w:rPr>
          <w:rFonts w:ascii="Arial" w:hAnsi="Arial" w:cs="Arial"/>
          <w:sz w:val="24"/>
          <w:szCs w:val="24"/>
        </w:rPr>
        <w:tab/>
      </w:r>
      <w:r w:rsidR="002D7AA7" w:rsidRPr="00836A3E">
        <w:rPr>
          <w:rFonts w:ascii="Arial" w:hAnsi="Arial" w:cs="Arial"/>
          <w:sz w:val="24"/>
          <w:szCs w:val="24"/>
        </w:rPr>
        <w:tab/>
      </w:r>
      <w:r w:rsidR="002D7AA7" w:rsidRPr="00836A3E">
        <w:rPr>
          <w:rFonts w:ascii="Arial" w:hAnsi="Arial" w:cs="Arial"/>
          <w:sz w:val="24"/>
          <w:szCs w:val="24"/>
        </w:rPr>
        <w:tab/>
      </w:r>
      <w:r w:rsidR="002D7AA7" w:rsidRPr="00836A3E">
        <w:rPr>
          <w:rFonts w:ascii="Arial" w:hAnsi="Arial" w:cs="Arial"/>
          <w:sz w:val="24"/>
          <w:szCs w:val="24"/>
        </w:rPr>
        <w:tab/>
      </w:r>
      <w:r w:rsidR="002D7AA7" w:rsidRPr="00836A3E">
        <w:rPr>
          <w:rFonts w:ascii="Arial" w:hAnsi="Arial" w:cs="Arial"/>
          <w:sz w:val="24"/>
          <w:szCs w:val="24"/>
        </w:rPr>
        <w:tab/>
      </w:r>
    </w:p>
    <w:p w:rsidR="002D7AA7" w:rsidRDefault="002D7AA7" w:rsidP="002D7AA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D7AA7" w:rsidRPr="002D7AA7" w:rsidRDefault="002D7AA7" w:rsidP="002D7AA7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2D7AA7">
        <w:rPr>
          <w:rFonts w:ascii="Arial" w:hAnsi="Arial" w:cs="Arial"/>
          <w:b/>
          <w:i/>
          <w:sz w:val="24"/>
          <w:szCs w:val="24"/>
        </w:rPr>
        <w:t>La mesure de x</w:t>
      </w:r>
      <w:r w:rsidRPr="002D7AA7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0,91 km.</w:t>
      </w:r>
    </w:p>
    <w:p w:rsidR="003C7028" w:rsidRDefault="003C70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8F2900" w:rsidRDefault="003E4D66" w:rsidP="003C7028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8F2900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E3208D" wp14:editId="2B6497EB">
                <wp:simplePos x="0" y="0"/>
                <wp:positionH relativeFrom="column">
                  <wp:posOffset>2621942</wp:posOffset>
                </wp:positionH>
                <wp:positionV relativeFrom="paragraph">
                  <wp:posOffset>-974035</wp:posOffset>
                </wp:positionV>
                <wp:extent cx="225425" cy="2506980"/>
                <wp:effectExtent l="2223" t="0" r="24447" b="24448"/>
                <wp:wrapNone/>
                <wp:docPr id="62" name="Accolade ferman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5425" cy="2506980"/>
                        </a:xfrm>
                        <a:prstGeom prst="rightBrace">
                          <a:avLst>
                            <a:gd name="adj1" fmla="val 33268"/>
                            <a:gd name="adj2" fmla="val 5380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8480" id="Accolade fermante 62" o:spid="_x0000_s1026" type="#_x0000_t88" style="position:absolute;margin-left:206.45pt;margin-top:-76.7pt;width:17.75pt;height:197.4pt;rotation:-9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" adj="646,11622" strokecolor="black [3040]" strokeweight="1.5pt"/>
            </w:pict>
          </mc:Fallback>
        </mc:AlternateContent>
      </w:r>
      <w:r w:rsidR="008F2900" w:rsidRPr="008F2900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777024" behindDoc="0" locked="0" layoutInCell="1" allowOverlap="1" wp14:anchorId="4D24CBEA" wp14:editId="17AFBD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7204" cy="308610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0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00" w:rsidRPr="00B0057B" w:rsidRDefault="003A1348" w:rsidP="008F2900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813ECA" wp14:editId="6E52CC7B">
                <wp:simplePos x="0" y="0"/>
                <wp:positionH relativeFrom="column">
                  <wp:posOffset>2442210</wp:posOffset>
                </wp:positionH>
                <wp:positionV relativeFrom="paragraph">
                  <wp:posOffset>65405</wp:posOffset>
                </wp:positionV>
                <wp:extent cx="67901" cy="67901"/>
                <wp:effectExtent l="0" t="0" r="8890" b="889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BD7B" id="Rectangle 209" o:spid="_x0000_s1026" style="position:absolute;margin-left:192.3pt;margin-top:5.15pt;width:5.35pt;height:5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Si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" fillcolor="black [3213]" stroked="f" strokeweight="2pt"/>
            </w:pict>
          </mc:Fallback>
        </mc:AlternateContent>
      </w:r>
      <w:r w:rsidR="003E4D66" w:rsidRPr="003E4D6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F29AE6" wp14:editId="492D56E0">
                <wp:simplePos x="0" y="0"/>
                <wp:positionH relativeFrom="margin">
                  <wp:posOffset>1170296</wp:posOffset>
                </wp:positionH>
                <wp:positionV relativeFrom="paragraph">
                  <wp:posOffset>75242</wp:posOffset>
                </wp:positionV>
                <wp:extent cx="190500" cy="2470245"/>
                <wp:effectExtent l="0" t="0" r="19050" b="25400"/>
                <wp:wrapNone/>
                <wp:docPr id="192" name="Accolade ferman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2470245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67A8" id="Accolade fermante 192" o:spid="_x0000_s1026" type="#_x0000_t88" style="position:absolute;margin-left:92.15pt;margin-top:5.9pt;width:15pt;height:194.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" adj="415,11350" strokecolor="black [3040]" strokeweight="1.5pt">
                <w10:wrap anchorx="margin"/>
              </v:shape>
            </w:pict>
          </mc:Fallback>
        </mc:AlternateContent>
      </w:r>
    </w:p>
    <w:p w:rsidR="0027119C" w:rsidRDefault="003E4D66" w:rsidP="00B0057B">
      <w:r w:rsidRPr="003E4D6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B6AA9D0" wp14:editId="7601739D">
                <wp:simplePos x="0" y="0"/>
                <wp:positionH relativeFrom="rightMargin">
                  <wp:posOffset>-4540847</wp:posOffset>
                </wp:positionH>
                <wp:positionV relativeFrom="paragraph">
                  <wp:posOffset>784055</wp:posOffset>
                </wp:positionV>
                <wp:extent cx="266700" cy="333375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66" w:rsidRPr="0024666F" w:rsidRDefault="00DA1FFD" w:rsidP="003E4D6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A9D0" id="_x0000_s1040" type="#_x0000_t202" style="position:absolute;margin-left:-357.55pt;margin-top:61.75pt;width:21pt;height:26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" filled="f" stroked="f">
                <v:textbox>
                  <w:txbxContent>
                    <w:p w:rsidR="003E4D66" w:rsidRPr="0024666F" w:rsidRDefault="00DA1FFD" w:rsidP="003E4D6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3A1348" w:rsidP="0027119C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ACC03A" wp14:editId="4C573A46">
                <wp:simplePos x="0" y="0"/>
                <wp:positionH relativeFrom="column">
                  <wp:posOffset>2442210</wp:posOffset>
                </wp:positionH>
                <wp:positionV relativeFrom="paragraph">
                  <wp:posOffset>234950</wp:posOffset>
                </wp:positionV>
                <wp:extent cx="67901" cy="67901"/>
                <wp:effectExtent l="0" t="0" r="8890" b="889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C42D" id="Rectangle 210" o:spid="_x0000_s1026" style="position:absolute;margin-left:192.3pt;margin-top:18.5pt;width:5.35pt;height:5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731558" w:rsidRPr="004B67B6" w:rsidRDefault="00731558" w:rsidP="00731558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DC.</w:t>
      </w:r>
    </w:p>
    <w:p w:rsidR="00731558" w:rsidRDefault="00731558" w:rsidP="0073155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59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46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731558" w:rsidRPr="00836A3E" w:rsidRDefault="00731558" w:rsidP="0073155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75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731558" w:rsidRPr="00B910B8" w:rsidRDefault="00731558" w:rsidP="00731558">
      <w:pPr>
        <w:pStyle w:val="Paragraphedeliste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731558" w:rsidRPr="004B67B6" w:rsidRDefault="00731558" w:rsidP="00731558">
      <w:pPr>
        <w:pStyle w:val="Paragraphedeliste"/>
        <w:numPr>
          <w:ilvl w:val="0"/>
          <w:numId w:val="35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</w:t>
      </w:r>
      <w:r w:rsidRPr="004B67B6">
        <w:rPr>
          <w:rFonts w:ascii="Arial" w:eastAsiaTheme="minorEastAsia" w:hAnsi="Arial" w:cs="Arial"/>
          <w:sz w:val="24"/>
          <w:szCs w:val="24"/>
        </w:rPr>
        <w:t>CD.</w:t>
      </w:r>
    </w:p>
    <w:p w:rsidR="00731558" w:rsidRPr="00B910B8" w:rsidRDefault="00E04E8B" w:rsidP="00731558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75°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59°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den>
          </m:f>
        </m:oMath>
      </m:oMathPara>
    </w:p>
    <w:p w:rsidR="00731558" w:rsidRDefault="00731558" w:rsidP="0073155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13,31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731558" w:rsidRPr="00836A3E" w:rsidRDefault="00731558" w:rsidP="00731558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731558" w:rsidRPr="004B67B6" w:rsidRDefault="00731558" w:rsidP="00731558">
      <w:pPr>
        <w:pStyle w:val="Paragraphedeliste"/>
        <w:numPr>
          <w:ilvl w:val="0"/>
          <w:numId w:val="35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731558" w:rsidRPr="00836A3E" w:rsidRDefault="00E04E8B" w:rsidP="00731558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46°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13,31</m:t>
            </m:r>
          </m:den>
        </m:f>
      </m:oMath>
      <w:r w:rsidR="00731558" w:rsidRPr="00836A3E">
        <w:rPr>
          <w:rFonts w:ascii="Arial" w:hAnsi="Arial" w:cs="Arial"/>
          <w:sz w:val="24"/>
          <w:szCs w:val="24"/>
        </w:rPr>
        <w:tab/>
      </w:r>
      <w:r w:rsidR="00731558" w:rsidRPr="00836A3E">
        <w:rPr>
          <w:rFonts w:ascii="Arial" w:hAnsi="Arial" w:cs="Arial"/>
          <w:sz w:val="24"/>
          <w:szCs w:val="24"/>
        </w:rPr>
        <w:tab/>
      </w:r>
      <w:r w:rsidR="00731558" w:rsidRPr="00836A3E">
        <w:rPr>
          <w:rFonts w:ascii="Arial" w:hAnsi="Arial" w:cs="Arial"/>
          <w:sz w:val="24"/>
          <w:szCs w:val="24"/>
        </w:rPr>
        <w:tab/>
      </w:r>
      <w:r w:rsidR="00731558" w:rsidRPr="00836A3E">
        <w:rPr>
          <w:rFonts w:ascii="Arial" w:hAnsi="Arial" w:cs="Arial"/>
          <w:sz w:val="24"/>
          <w:szCs w:val="24"/>
        </w:rPr>
        <w:tab/>
      </w:r>
      <w:r w:rsidR="00731558" w:rsidRPr="00836A3E">
        <w:rPr>
          <w:rFonts w:ascii="Arial" w:hAnsi="Arial" w:cs="Arial"/>
          <w:sz w:val="24"/>
          <w:szCs w:val="24"/>
        </w:rPr>
        <w:tab/>
      </w:r>
    </w:p>
    <w:p w:rsidR="00731558" w:rsidRDefault="00731558" w:rsidP="0073155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9,57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731558" w:rsidRDefault="00731558" w:rsidP="00731558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731558" w:rsidRPr="00B910B8" w:rsidRDefault="00DA1FFD" w:rsidP="00731558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i/>
          <w:sz w:val="24"/>
          <w:szCs w:val="24"/>
        </w:rPr>
        <w:t>x</w:t>
      </w:r>
      <w:proofErr w:type="gramEnd"/>
      <w:r w:rsidR="00731558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 w:rsidR="00731558">
        <w:rPr>
          <w:rFonts w:ascii="Arial" w:eastAsiaTheme="minorEastAsia" w:hAnsi="Arial" w:cs="Arial"/>
          <w:b/>
          <w:i/>
          <w:sz w:val="24"/>
          <w:szCs w:val="24"/>
        </w:rPr>
        <w:t>5</w:t>
      </w:r>
      <w:r w:rsidR="00731558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+ </w:t>
      </w:r>
      <w:r w:rsidR="00731558">
        <w:rPr>
          <w:rFonts w:ascii="Arial" w:eastAsiaTheme="minorEastAsia" w:hAnsi="Arial" w:cs="Arial"/>
          <w:b/>
          <w:i/>
          <w:sz w:val="24"/>
          <w:szCs w:val="24"/>
        </w:rPr>
        <w:t>9,57</w:t>
      </w:r>
      <w:r w:rsidR="00731558"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14,</w:t>
      </w:r>
      <w:r w:rsidR="00731558">
        <w:rPr>
          <w:rFonts w:ascii="Arial" w:eastAsiaTheme="minorEastAsia" w:hAnsi="Arial" w:cs="Arial"/>
          <w:b/>
          <w:i/>
          <w:sz w:val="24"/>
          <w:szCs w:val="24"/>
        </w:rPr>
        <w:t>5</w:t>
      </w:r>
      <w:r w:rsidR="00731558" w:rsidRPr="00B910B8">
        <w:rPr>
          <w:rFonts w:ascii="Arial" w:eastAsiaTheme="minorEastAsia" w:hAnsi="Arial" w:cs="Arial"/>
          <w:b/>
          <w:i/>
          <w:sz w:val="24"/>
          <w:szCs w:val="24"/>
        </w:rPr>
        <w:t>7 m.</w:t>
      </w:r>
    </w:p>
    <w:p w:rsidR="0027119C" w:rsidRPr="0027119C" w:rsidRDefault="0027119C" w:rsidP="0027119C"/>
    <w:p w:rsidR="0027119C" w:rsidRPr="0027119C" w:rsidRDefault="0027119C" w:rsidP="0027119C"/>
    <w:p w:rsidR="00B03777" w:rsidRDefault="00B03777" w:rsidP="003C7028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B03777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531655E" wp14:editId="730A9F56">
                <wp:simplePos x="0" y="0"/>
                <wp:positionH relativeFrom="rightMargin">
                  <wp:posOffset>-3213735</wp:posOffset>
                </wp:positionH>
                <wp:positionV relativeFrom="paragraph">
                  <wp:posOffset>80645</wp:posOffset>
                </wp:positionV>
                <wp:extent cx="266700" cy="333375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7" w:rsidRPr="0024666F" w:rsidRDefault="00DA1FFD" w:rsidP="00B037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655E" id="_x0000_s1041" type="#_x0000_t202" style="position:absolute;left:0;text-align:left;margin-left:-253.05pt;margin-top:6.35pt;width:21pt;height:26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" filled="f" stroked="f">
                <v:textbox>
                  <w:txbxContent>
                    <w:p w:rsidR="00B03777" w:rsidRPr="0024666F" w:rsidRDefault="00DA1FFD" w:rsidP="00B0377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777">
        <w:rPr>
          <w:noProof/>
          <w:lang w:eastAsia="fr-CA"/>
        </w:rPr>
        <w:drawing>
          <wp:anchor distT="0" distB="0" distL="114300" distR="114300" simplePos="0" relativeHeight="251788288" behindDoc="0" locked="0" layoutInCell="1" allowOverlap="1" wp14:anchorId="798F9E6D" wp14:editId="15BDA2ED">
            <wp:simplePos x="0" y="0"/>
            <wp:positionH relativeFrom="margin">
              <wp:posOffset>1360170</wp:posOffset>
            </wp:positionH>
            <wp:positionV relativeFrom="paragraph">
              <wp:posOffset>466725</wp:posOffset>
            </wp:positionV>
            <wp:extent cx="3162300" cy="2379345"/>
            <wp:effectExtent l="0" t="0" r="0" b="1905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7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202428" wp14:editId="1717E601">
                <wp:simplePos x="0" y="0"/>
                <wp:positionH relativeFrom="margin">
                  <wp:posOffset>1169035</wp:posOffset>
                </wp:positionH>
                <wp:positionV relativeFrom="paragraph">
                  <wp:posOffset>674370</wp:posOffset>
                </wp:positionV>
                <wp:extent cx="217170" cy="1570355"/>
                <wp:effectExtent l="0" t="0" r="11430" b="10795"/>
                <wp:wrapNone/>
                <wp:docPr id="197" name="Accolade ferman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170" cy="1570355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6EE2" id="Accolade fermante 197" o:spid="_x0000_s1026" type="#_x0000_t88" style="position:absolute;margin-left:92.05pt;margin-top:53.1pt;width:17.1pt;height:123.6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" adj="745,11350" strokecolor="black [3040]" strokeweight="1.5pt">
                <w10:wrap anchorx="margin"/>
              </v:shape>
            </w:pict>
          </mc:Fallback>
        </mc:AlternateContent>
      </w:r>
      <w:r w:rsidRPr="00B037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DF752E" wp14:editId="399F1DC2">
                <wp:simplePos x="0" y="0"/>
                <wp:positionH relativeFrom="margin">
                  <wp:posOffset>2242185</wp:posOffset>
                </wp:positionH>
                <wp:positionV relativeFrom="paragraph">
                  <wp:posOffset>-443230</wp:posOffset>
                </wp:positionV>
                <wp:extent cx="217170" cy="1728470"/>
                <wp:effectExtent l="6350" t="0" r="17780" b="17780"/>
                <wp:wrapNone/>
                <wp:docPr id="199" name="Accolade ferman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1728470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2BA9" id="Accolade fermante 199" o:spid="_x0000_s1026" type="#_x0000_t88" style="position:absolute;margin-left:176.55pt;margin-top:-34.9pt;width:17.1pt;height:136.1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" adj="677,11350" strokecolor="black [3040]" strokeweight="1.5pt">
                <w10:wrap anchorx="margin"/>
              </v:shape>
            </w:pict>
          </mc:Fallback>
        </mc:AlternateContent>
      </w:r>
      <w:r w:rsidRPr="00B0377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8457039" wp14:editId="0AEEFEE5">
                <wp:simplePos x="0" y="0"/>
                <wp:positionH relativeFrom="rightMargin">
                  <wp:posOffset>-4518025</wp:posOffset>
                </wp:positionH>
                <wp:positionV relativeFrom="paragraph">
                  <wp:posOffset>1294765</wp:posOffset>
                </wp:positionV>
                <wp:extent cx="266700" cy="333375"/>
                <wp:effectExtent l="0" t="0" r="0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7" w:rsidRPr="0024666F" w:rsidRDefault="00DA1FFD" w:rsidP="00B037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7039" id="_x0000_s1042" type="#_x0000_t202" style="position:absolute;left:0;text-align:left;margin-left:-355.75pt;margin-top:101.95pt;width:21pt;height:26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" filled="f" stroked="f">
                <v:textbox>
                  <w:txbxContent>
                    <w:p w:rsidR="00B03777" w:rsidRPr="0024666F" w:rsidRDefault="00DA1FFD" w:rsidP="00B0377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19C" w:rsidRPr="0027119C" w:rsidRDefault="003A1348" w:rsidP="00B03777">
      <w:pPr>
        <w:tabs>
          <w:tab w:val="left" w:pos="2775"/>
        </w:tabs>
      </w:pP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2377BD" wp14:editId="3AB5475B">
                <wp:simplePos x="0" y="0"/>
                <wp:positionH relativeFrom="column">
                  <wp:posOffset>1470660</wp:posOffset>
                </wp:positionH>
                <wp:positionV relativeFrom="paragraph">
                  <wp:posOffset>290195</wp:posOffset>
                </wp:positionV>
                <wp:extent cx="67901" cy="67901"/>
                <wp:effectExtent l="0" t="0" r="8890" b="889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7BCF" id="Rectangle 211" o:spid="_x0000_s1026" style="position:absolute;margin-left:115.8pt;margin-top:22.85pt;width:5.35pt;height:5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3A1348" w:rsidP="0027119C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3A3CD7" wp14:editId="503CD088">
                <wp:simplePos x="0" y="0"/>
                <wp:positionH relativeFrom="column">
                  <wp:posOffset>1463040</wp:posOffset>
                </wp:positionH>
                <wp:positionV relativeFrom="paragraph">
                  <wp:posOffset>313690</wp:posOffset>
                </wp:positionV>
                <wp:extent cx="67901" cy="67901"/>
                <wp:effectExtent l="0" t="0" r="8890" b="889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3265" id="Rectangle 212" o:spid="_x0000_s1026" style="position:absolute;margin-left:115.2pt;margin-top:24.7pt;width:5.35pt;height:5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120F99" w:rsidRPr="004B67B6" w:rsidRDefault="00120F99" w:rsidP="00120F99">
      <w:pPr>
        <w:pStyle w:val="Paragraphedeliste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4B67B6">
        <w:rPr>
          <w:rFonts w:ascii="Arial" w:hAnsi="Arial" w:cs="Arial"/>
          <w:sz w:val="24"/>
          <w:szCs w:val="24"/>
        </w:rPr>
        <w:t xml:space="preserve"> puis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4B67B6">
        <w:rPr>
          <w:rFonts w:ascii="Arial" w:hAnsi="Arial" w:cs="Arial"/>
          <w:sz w:val="24"/>
          <w:szCs w:val="24"/>
        </w:rPr>
        <w:t>.</w:t>
      </w:r>
    </w:p>
    <w:p w:rsidR="00120F99" w:rsidRPr="00836A3E" w:rsidRDefault="00120F99" w:rsidP="00120F99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42 (angle supplémentaire)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28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138</w:t>
      </w:r>
    </w:p>
    <w:p w:rsidR="00120F99" w:rsidRPr="00836A3E" w:rsidRDefault="00120F99" w:rsidP="00120F99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138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DA1FFD">
        <w:rPr>
          <w:rFonts w:ascii="Arial" w:hAnsi="Arial" w:cs="Arial"/>
          <w:sz w:val="24"/>
          <w:szCs w:val="24"/>
        </w:rPr>
        <w:t>14</w:t>
      </w:r>
      <w:r w:rsidRPr="00836A3E">
        <w:rPr>
          <w:rFonts w:ascii="Arial" w:hAnsi="Arial" w:cs="Arial"/>
          <w:sz w:val="24"/>
          <w:szCs w:val="24"/>
        </w:rPr>
        <w:t>˚</w:t>
      </w:r>
    </w:p>
    <w:p w:rsidR="00120F99" w:rsidRDefault="00120F99" w:rsidP="00120F99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20F99" w:rsidRPr="004B67B6" w:rsidRDefault="00120F99" w:rsidP="00120F99">
      <w:pPr>
        <w:pStyle w:val="Paragraphedeliste"/>
        <w:numPr>
          <w:ilvl w:val="0"/>
          <w:numId w:val="36"/>
        </w:numPr>
        <w:spacing w:after="160" w:line="240" w:lineRule="auto"/>
        <w:rPr>
          <w:rFonts w:ascii="Arial" w:hAnsi="Arial" w:cs="Arial"/>
          <w:noProof/>
          <w:sz w:val="24"/>
          <w:szCs w:val="24"/>
          <w:lang w:eastAsia="fr-CA"/>
        </w:rPr>
      </w:pPr>
      <w:r w:rsidRPr="004B67B6">
        <w:rPr>
          <w:rFonts w:ascii="Arial" w:hAnsi="Arial" w:cs="Arial"/>
          <w:sz w:val="24"/>
          <w:szCs w:val="24"/>
        </w:rPr>
        <w:t>Recherche du côté B</w:t>
      </w:r>
      <w:r>
        <w:rPr>
          <w:rFonts w:ascii="Arial" w:hAnsi="Arial" w:cs="Arial"/>
          <w:sz w:val="24"/>
          <w:szCs w:val="24"/>
        </w:rPr>
        <w:t>D</w:t>
      </w:r>
      <w:r w:rsidRPr="004B67B6">
        <w:rPr>
          <w:rFonts w:ascii="Arial" w:hAnsi="Arial" w:cs="Arial"/>
          <w:sz w:val="24"/>
          <w:szCs w:val="24"/>
        </w:rPr>
        <w:t xml:space="preserve"> 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120F99" w:rsidRPr="00836A3E" w:rsidRDefault="00E04E8B" w:rsidP="00120F99">
      <w:pPr>
        <w:spacing w:line="240" w:lineRule="auto"/>
        <w:rPr>
          <w:rFonts w:ascii="Arial" w:hAnsi="Arial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28°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1,25</m:t>
              </m:r>
            </m:den>
          </m:f>
        </m:oMath>
      </m:oMathPara>
    </w:p>
    <w:p w:rsidR="00120F99" w:rsidRDefault="00120F99" w:rsidP="00120F99">
      <w:pPr>
        <w:spacing w:line="240" w:lineRule="auto"/>
        <w:rPr>
          <w:i/>
        </w:rPr>
      </w:pPr>
    </w:p>
    <w:p w:rsidR="00120F99" w:rsidRPr="00836A3E" w:rsidRDefault="00120F99" w:rsidP="00120F99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DA1FFD">
        <w:rPr>
          <w:rFonts w:ascii="Arial" w:eastAsiaTheme="minorEastAsia" w:hAnsi="Arial" w:cs="Arial"/>
          <w:i/>
          <w:sz w:val="24"/>
          <w:szCs w:val="24"/>
        </w:rPr>
        <w:t>2</w:t>
      </w:r>
      <w:r>
        <w:rPr>
          <w:rFonts w:ascii="Arial" w:eastAsiaTheme="minorEastAsia" w:hAnsi="Arial" w:cs="Arial"/>
          <w:i/>
          <w:sz w:val="24"/>
          <w:szCs w:val="24"/>
        </w:rPr>
        <w:t>,43</w:t>
      </w:r>
      <w:r w:rsidR="00DD7875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120F99" w:rsidRDefault="00120F99" w:rsidP="00120F99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20F99" w:rsidRPr="004B67B6" w:rsidRDefault="00120F99" w:rsidP="00120F99">
      <w:pPr>
        <w:pStyle w:val="Paragraphedeliste"/>
        <w:numPr>
          <w:ilvl w:val="0"/>
          <w:numId w:val="36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D787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D7875">
        <w:rPr>
          <w:rFonts w:ascii="Arial" w:hAnsi="Arial" w:cs="Arial"/>
          <w:sz w:val="24"/>
          <w:szCs w:val="24"/>
        </w:rPr>
        <w:t xml:space="preserve">et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="00DD7875">
        <w:rPr>
          <w:rFonts w:ascii="Arial" w:eastAsiaTheme="minorEastAsia" w:hAnsi="Arial" w:cs="Arial"/>
          <w:sz w:val="24"/>
          <w:szCs w:val="24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120F99" w:rsidRPr="00836A3E" w:rsidRDefault="00E04E8B" w:rsidP="00120F99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42°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2,43</m:t>
            </m:r>
          </m:den>
        </m:f>
      </m:oMath>
      <w:r w:rsidR="00120F99" w:rsidRPr="00836A3E">
        <w:rPr>
          <w:rFonts w:ascii="Arial" w:hAnsi="Arial" w:cs="Arial"/>
          <w:sz w:val="24"/>
          <w:szCs w:val="24"/>
        </w:rPr>
        <w:tab/>
      </w:r>
      <w:r w:rsidR="00120F99" w:rsidRPr="00836A3E">
        <w:rPr>
          <w:rFonts w:ascii="Arial" w:hAnsi="Arial" w:cs="Arial"/>
          <w:sz w:val="24"/>
          <w:szCs w:val="24"/>
        </w:rPr>
        <w:tab/>
      </w:r>
      <w:r w:rsidR="00120F99" w:rsidRPr="00836A3E">
        <w:rPr>
          <w:rFonts w:ascii="Arial" w:hAnsi="Arial" w:cs="Arial"/>
          <w:sz w:val="24"/>
          <w:szCs w:val="24"/>
        </w:rPr>
        <w:tab/>
      </w:r>
      <w:r w:rsidR="00120F99" w:rsidRPr="00836A3E">
        <w:rPr>
          <w:rFonts w:ascii="Arial" w:hAnsi="Arial" w:cs="Arial"/>
          <w:sz w:val="24"/>
          <w:szCs w:val="24"/>
        </w:rPr>
        <w:tab/>
      </w:r>
      <w:r w:rsidR="00120F99" w:rsidRPr="00836A3E">
        <w:rPr>
          <w:rFonts w:ascii="Arial" w:hAnsi="Arial" w:cs="Arial"/>
          <w:sz w:val="24"/>
          <w:szCs w:val="24"/>
        </w:rPr>
        <w:tab/>
      </w:r>
    </w:p>
    <w:p w:rsidR="00120F99" w:rsidRPr="00DD7875" w:rsidRDefault="00120F99" w:rsidP="00120F99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DD7875">
        <w:rPr>
          <w:rFonts w:ascii="Arial" w:hAnsi="Arial" w:cs="Arial"/>
          <w:b/>
          <w:i/>
          <w:sz w:val="24"/>
          <w:szCs w:val="24"/>
        </w:rPr>
        <w:t xml:space="preserve">La mesure de </w:t>
      </w:r>
      <w:r w:rsidR="00DD7875" w:rsidRPr="00DD7875">
        <w:rPr>
          <w:rFonts w:ascii="Arial" w:hAnsi="Arial" w:cs="Arial"/>
          <w:b/>
          <w:i/>
          <w:sz w:val="24"/>
          <w:szCs w:val="24"/>
        </w:rPr>
        <w:t>x</w:t>
      </w:r>
      <w:r w:rsidRPr="00DD7875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</w:t>
      </w:r>
      <w:r w:rsidR="00DA1FFD" w:rsidRPr="00DD7875">
        <w:rPr>
          <w:rFonts w:ascii="Arial" w:eastAsiaTheme="minorEastAsia" w:hAnsi="Arial" w:cs="Arial"/>
          <w:b/>
          <w:i/>
          <w:sz w:val="24"/>
          <w:szCs w:val="24"/>
        </w:rPr>
        <w:t>1,63</w:t>
      </w:r>
      <w:r w:rsidR="00DD7875"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w:r w:rsidRPr="00DD7875">
        <w:rPr>
          <w:rFonts w:ascii="Arial" w:eastAsiaTheme="minorEastAsia" w:hAnsi="Arial" w:cs="Arial"/>
          <w:b/>
          <w:i/>
          <w:sz w:val="24"/>
          <w:szCs w:val="24"/>
        </w:rPr>
        <w:t>m.</w:t>
      </w:r>
    </w:p>
    <w:p w:rsidR="00DD7875" w:rsidRPr="00836A3E" w:rsidRDefault="00E04E8B" w:rsidP="00DD7875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42°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2,43</m:t>
            </m:r>
          </m:den>
        </m:f>
      </m:oMath>
      <w:r w:rsidR="00DD7875" w:rsidRPr="00836A3E">
        <w:rPr>
          <w:rFonts w:ascii="Arial" w:hAnsi="Arial" w:cs="Arial"/>
          <w:sz w:val="24"/>
          <w:szCs w:val="24"/>
        </w:rPr>
        <w:tab/>
      </w:r>
      <w:r w:rsidR="00DD7875" w:rsidRPr="00836A3E">
        <w:rPr>
          <w:rFonts w:ascii="Arial" w:hAnsi="Arial" w:cs="Arial"/>
          <w:sz w:val="24"/>
          <w:szCs w:val="24"/>
        </w:rPr>
        <w:tab/>
      </w:r>
      <w:r w:rsidR="00DD7875" w:rsidRPr="00836A3E">
        <w:rPr>
          <w:rFonts w:ascii="Arial" w:hAnsi="Arial" w:cs="Arial"/>
          <w:sz w:val="24"/>
          <w:szCs w:val="24"/>
        </w:rPr>
        <w:tab/>
      </w:r>
      <w:r w:rsidR="00DD7875" w:rsidRPr="00836A3E">
        <w:rPr>
          <w:rFonts w:ascii="Arial" w:hAnsi="Arial" w:cs="Arial"/>
          <w:sz w:val="24"/>
          <w:szCs w:val="24"/>
        </w:rPr>
        <w:tab/>
      </w:r>
      <w:r w:rsidR="00DD7875" w:rsidRPr="00836A3E">
        <w:rPr>
          <w:rFonts w:ascii="Arial" w:hAnsi="Arial" w:cs="Arial"/>
          <w:sz w:val="24"/>
          <w:szCs w:val="24"/>
        </w:rPr>
        <w:tab/>
      </w:r>
    </w:p>
    <w:p w:rsidR="00DD7875" w:rsidRPr="00DD7875" w:rsidRDefault="00DD7875" w:rsidP="00DD787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DD7875">
        <w:rPr>
          <w:rFonts w:ascii="Arial" w:hAnsi="Arial" w:cs="Arial"/>
          <w:b/>
          <w:i/>
          <w:sz w:val="24"/>
          <w:szCs w:val="24"/>
        </w:rPr>
        <w:t>La mesure de x</w:t>
      </w:r>
      <w:r w:rsidRPr="00DD7875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1,</w:t>
      </w:r>
      <w:r>
        <w:rPr>
          <w:rFonts w:ascii="Arial" w:eastAsiaTheme="minorEastAsia" w:hAnsi="Arial" w:cs="Arial"/>
          <w:b/>
          <w:i/>
          <w:sz w:val="24"/>
          <w:szCs w:val="24"/>
        </w:rPr>
        <w:t xml:space="preserve">81 </w:t>
      </w:r>
      <w:r w:rsidRPr="00DD7875">
        <w:rPr>
          <w:rFonts w:ascii="Arial" w:eastAsiaTheme="minorEastAsia" w:hAnsi="Arial" w:cs="Arial"/>
          <w:b/>
          <w:i/>
          <w:sz w:val="24"/>
          <w:szCs w:val="24"/>
        </w:rPr>
        <w:t>m.</w:t>
      </w:r>
    </w:p>
    <w:p w:rsidR="00120F99" w:rsidRDefault="00120F99" w:rsidP="00120F99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C21DDC" w:rsidRDefault="00C21DDC">
      <w:r>
        <w:br w:type="page"/>
      </w:r>
    </w:p>
    <w:p w:rsidR="00C21DDC" w:rsidRDefault="00020462" w:rsidP="003C7028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CBFA43" wp14:editId="264CB475">
                <wp:simplePos x="0" y="0"/>
                <wp:positionH relativeFrom="column">
                  <wp:posOffset>2495344</wp:posOffset>
                </wp:positionH>
                <wp:positionV relativeFrom="paragraph">
                  <wp:posOffset>55245</wp:posOffset>
                </wp:positionV>
                <wp:extent cx="266700" cy="333375"/>
                <wp:effectExtent l="0" t="0" r="0" b="0"/>
                <wp:wrapNone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D5" w:rsidRPr="0024666F" w:rsidRDefault="00297DAF" w:rsidP="00935FD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FA43" id="_x0000_s1043" type="#_x0000_t202" style="position:absolute;left:0;text-align:left;margin-left:196.5pt;margin-top:4.35pt;width:21pt;height:26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" filled="f" stroked="f">
                <v:textbox>
                  <w:txbxContent>
                    <w:p w:rsidR="00935FD5" w:rsidRPr="0024666F" w:rsidRDefault="00297DAF" w:rsidP="00935FD5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278003" wp14:editId="6566EEA5">
                <wp:simplePos x="0" y="0"/>
                <wp:positionH relativeFrom="column">
                  <wp:posOffset>2468778</wp:posOffset>
                </wp:positionH>
                <wp:positionV relativeFrom="paragraph">
                  <wp:posOffset>-582331</wp:posOffset>
                </wp:positionV>
                <wp:extent cx="209074" cy="1981879"/>
                <wp:effectExtent l="8890" t="0" r="28575" b="28575"/>
                <wp:wrapNone/>
                <wp:docPr id="220" name="Accolade ferman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074" cy="1981879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8762" id="Accolade fermante 220" o:spid="_x0000_s1026" type="#_x0000_t88" style="position:absolute;margin-left:194.4pt;margin-top:-45.85pt;width:16.45pt;height:156.05pt;rotation:-90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" adj="568,11350" strokecolor="black [3040]" strokeweight="1.5pt"/>
            </w:pict>
          </mc:Fallback>
        </mc:AlternateContent>
      </w:r>
    </w:p>
    <w:p w:rsidR="0027119C" w:rsidRPr="0027119C" w:rsidRDefault="00020462" w:rsidP="0027119C">
      <w:r w:rsidRPr="00020462">
        <w:rPr>
          <w:noProof/>
          <w:lang w:eastAsia="fr-CA"/>
        </w:rPr>
        <w:drawing>
          <wp:anchor distT="0" distB="0" distL="114300" distR="114300" simplePos="0" relativeHeight="251846656" behindDoc="0" locked="0" layoutInCell="1" allowOverlap="1" wp14:anchorId="4C179E10" wp14:editId="41179983">
            <wp:simplePos x="0" y="0"/>
            <wp:positionH relativeFrom="page">
              <wp:posOffset>2659320</wp:posOffset>
            </wp:positionH>
            <wp:positionV relativeFrom="paragraph">
              <wp:posOffset>86562</wp:posOffset>
            </wp:positionV>
            <wp:extent cx="2361537" cy="1989553"/>
            <wp:effectExtent l="0" t="0" r="127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37" cy="198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9C" w:rsidRPr="0027119C" w:rsidRDefault="0027119C" w:rsidP="0027119C"/>
    <w:p w:rsidR="0027119C" w:rsidRPr="0027119C" w:rsidRDefault="0027119C" w:rsidP="0027119C"/>
    <w:p w:rsidR="00020462" w:rsidRDefault="00020462"/>
    <w:p w:rsidR="00020462" w:rsidRDefault="00020462"/>
    <w:p w:rsidR="00020462" w:rsidRDefault="000204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44BBC8" wp14:editId="1AE4C16C">
                <wp:simplePos x="0" y="0"/>
                <wp:positionH relativeFrom="column">
                  <wp:posOffset>3497545</wp:posOffset>
                </wp:positionH>
                <wp:positionV relativeFrom="paragraph">
                  <wp:posOffset>252730</wp:posOffset>
                </wp:positionV>
                <wp:extent cx="67901" cy="67901"/>
                <wp:effectExtent l="0" t="0" r="8890" b="889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0EB75" id="Rectangle 223" o:spid="_x0000_s1026" style="position:absolute;margin-left:275.4pt;margin-top:19.9pt;width:5.35pt;height:5.3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" fillcolor="black [3213]" stroked="f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1F8A3C" wp14:editId="56070A58">
                <wp:simplePos x="0" y="0"/>
                <wp:positionH relativeFrom="column">
                  <wp:posOffset>1576105</wp:posOffset>
                </wp:positionH>
                <wp:positionV relativeFrom="paragraph">
                  <wp:posOffset>263525</wp:posOffset>
                </wp:positionV>
                <wp:extent cx="67901" cy="67901"/>
                <wp:effectExtent l="0" t="0" r="8890" b="889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E136" id="Rectangle 222" o:spid="_x0000_s1026" style="position:absolute;margin-left:124.1pt;margin-top:20.75pt;width:5.35pt;height:5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" fillcolor="black [3213]" stroked="f" strokeweight="2pt"/>
            </w:pict>
          </mc:Fallback>
        </mc:AlternateContent>
      </w:r>
    </w:p>
    <w:p w:rsidR="00020462" w:rsidRDefault="00020462"/>
    <w:p w:rsidR="00020462" w:rsidRDefault="00020462"/>
    <w:p w:rsidR="00020462" w:rsidRPr="004B67B6" w:rsidRDefault="00020462" w:rsidP="00020462">
      <w:pPr>
        <w:pStyle w:val="Paragraphedeliste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</w:t>
      </w:r>
      <w:r>
        <w:rPr>
          <w:rFonts w:ascii="Arial" w:hAnsi="Arial" w:cs="Arial"/>
          <w:sz w:val="24"/>
          <w:szCs w:val="24"/>
        </w:rPr>
        <w:t>d’angles.</w:t>
      </w:r>
    </w:p>
    <w:p w:rsidR="00020462" w:rsidRDefault="00020462" w:rsidP="00020462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 w:rsidR="00F70ADC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</w:t>
      </w:r>
      <w:r w:rsidRPr="00836A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70ADC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= </w:t>
      </w:r>
      <w:r w:rsidR="00F70ADC">
        <w:rPr>
          <w:rFonts w:ascii="Arial" w:hAnsi="Arial" w:cs="Arial"/>
          <w:sz w:val="24"/>
          <w:szCs w:val="24"/>
        </w:rPr>
        <w:t>58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020462" w:rsidRDefault="00020462" w:rsidP="00020462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EBA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F70A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 w:rsidRPr="00836A3E">
        <w:rPr>
          <w:rFonts w:ascii="Arial" w:hAnsi="Arial" w:cs="Arial"/>
          <w:sz w:val="24"/>
          <w:szCs w:val="24"/>
        </w:rPr>
        <w:tab/>
      </w:r>
    </w:p>
    <w:p w:rsidR="00020462" w:rsidRDefault="00020462" w:rsidP="00020462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CBD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F70ADC">
        <w:rPr>
          <w:rFonts w:ascii="Arial" w:hAnsi="Arial" w:cs="Arial"/>
          <w:sz w:val="24"/>
          <w:szCs w:val="24"/>
        </w:rPr>
        <w:t>70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020462" w:rsidRDefault="00020462" w:rsidP="00020462">
      <w:pPr>
        <w:rPr>
          <w:rFonts w:ascii="Arial" w:hAnsi="Arial" w:cs="Arial"/>
          <w:sz w:val="24"/>
          <w:szCs w:val="24"/>
        </w:rPr>
      </w:pPr>
    </w:p>
    <w:p w:rsidR="00020462" w:rsidRPr="004B67B6" w:rsidRDefault="00020462" w:rsidP="00020462">
      <w:pPr>
        <w:pStyle w:val="Paragraphedeliste"/>
        <w:numPr>
          <w:ilvl w:val="0"/>
          <w:numId w:val="37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020462" w:rsidRPr="00B910B8" w:rsidRDefault="00E04E8B" w:rsidP="00020462">
      <w:pPr>
        <w:rPr>
          <w:rFonts w:ascii="Arial" w:eastAsiaTheme="minorEastAsia" w:hAnsi="Arial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70°</m:t>
              </m:r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9,5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020462" w:rsidRDefault="00020462" w:rsidP="00020462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F70ADC">
        <w:rPr>
          <w:rFonts w:ascii="Arial" w:eastAsiaTheme="minorEastAsia" w:hAnsi="Arial" w:cs="Arial"/>
          <w:i/>
          <w:sz w:val="24"/>
          <w:szCs w:val="24"/>
        </w:rPr>
        <w:t>10,11</w:t>
      </w:r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F70ADC" w:rsidRDefault="00F70ADC" w:rsidP="00020462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020462" w:rsidRPr="004B67B6" w:rsidRDefault="00020462" w:rsidP="00020462">
      <w:pPr>
        <w:pStyle w:val="Paragraphedeliste"/>
        <w:numPr>
          <w:ilvl w:val="0"/>
          <w:numId w:val="37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 w:rsidR="00F70ADC">
        <w:rPr>
          <w:rFonts w:ascii="Arial" w:eastAsiaTheme="minorEastAsia" w:hAnsi="Arial" w:cs="Arial"/>
          <w:sz w:val="24"/>
          <w:szCs w:val="24"/>
        </w:rPr>
        <w:t>ABC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020462" w:rsidRPr="00836A3E" w:rsidRDefault="00E04E8B" w:rsidP="00F70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52°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10,11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58°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</m:oMath>
      </m:oMathPara>
    </w:p>
    <w:p w:rsidR="00F70ADC" w:rsidRDefault="00F70ADC" w:rsidP="0002046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020462" w:rsidRPr="00F70ADC" w:rsidRDefault="00020462" w:rsidP="00020462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F70ADC">
        <w:rPr>
          <w:rFonts w:ascii="Arial" w:hAnsi="Arial" w:cs="Arial"/>
          <w:b/>
          <w:i/>
          <w:sz w:val="24"/>
          <w:szCs w:val="24"/>
        </w:rPr>
        <w:t xml:space="preserve">La mesure de </w:t>
      </w:r>
      <w:r w:rsidR="00F70ADC" w:rsidRPr="00F70ADC">
        <w:rPr>
          <w:rFonts w:ascii="Arial" w:hAnsi="Arial" w:cs="Arial"/>
          <w:b/>
          <w:i/>
          <w:sz w:val="24"/>
          <w:szCs w:val="24"/>
        </w:rPr>
        <w:t>x</w:t>
      </w:r>
      <w:r w:rsidRPr="00F70ADC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</w:t>
      </w:r>
      <w:r w:rsidR="00F70ADC" w:rsidRPr="00F70ADC">
        <w:rPr>
          <w:rFonts w:ascii="Arial" w:eastAsiaTheme="minorEastAsia" w:hAnsi="Arial" w:cs="Arial"/>
          <w:b/>
          <w:i/>
          <w:sz w:val="24"/>
          <w:szCs w:val="24"/>
        </w:rPr>
        <w:t>10,88</w:t>
      </w:r>
      <w:r w:rsidRPr="00F70ADC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935FD5" w:rsidRDefault="00935FD5">
      <w:r>
        <w:br w:type="page"/>
      </w:r>
    </w:p>
    <w:p w:rsidR="00935FD5" w:rsidRDefault="00960E2E" w:rsidP="003C7028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C80A152" wp14:editId="3DB9777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57525" cy="2705100"/>
                <wp:effectExtent l="0" t="0" r="952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705100"/>
                          <a:chOff x="0" y="0"/>
                          <a:chExt cx="3705225" cy="29952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99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Accolade fermante 225"/>
                        <wps:cNvSpPr/>
                        <wps:spPr>
                          <a:xfrm rot="5400000">
                            <a:off x="1764102" y="789317"/>
                            <a:ext cx="207645" cy="3401695"/>
                          </a:xfrm>
                          <a:prstGeom prst="rightBrace">
                            <a:avLst>
                              <a:gd name="adj1" fmla="val 24936"/>
                              <a:gd name="adj2" fmla="val 60387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79" y="252754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E2E" w:rsidRPr="0024666F" w:rsidRDefault="00960E2E" w:rsidP="00960E2E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0A152" id="Groupe 8" o:spid="_x0000_s1044" style="position:absolute;left:0;text-align:left;margin-left:0;margin-top:.75pt;width:240.75pt;height:213pt;z-index:251858944;mso-position-horizontal:center;mso-position-horizontal-relative:margin;mso-width-relative:margin;mso-height-relative:margin" coordsize="37052,29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45" type="#_x0000_t75" style="position:absolute;width:37052;height:29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">
                  <v:imagedata r:id="rId20" o:title="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25" o:spid="_x0000_s1046" type="#_x0000_t88" style="position:absolute;left:17641;top:7892;width:2076;height:340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" adj="329,13044" strokecolor="black [304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13974;top:25275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960E2E" w:rsidRPr="0024666F" w:rsidRDefault="00960E2E" w:rsidP="00960E2E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20AA5" w:rsidRDefault="00D20AA5"/>
    <w:p w:rsidR="00D20AA5" w:rsidRDefault="00D20AA5"/>
    <w:p w:rsidR="00D20AA5" w:rsidRDefault="00D20AA5"/>
    <w:p w:rsidR="00D20AA5" w:rsidRDefault="00D20AA5"/>
    <w:p w:rsidR="00D20AA5" w:rsidRDefault="00D20AA5"/>
    <w:p w:rsidR="00D20AA5" w:rsidRDefault="00D20AA5"/>
    <w:p w:rsidR="00D20AA5" w:rsidRDefault="00D20AA5"/>
    <w:p w:rsidR="00D20AA5" w:rsidRDefault="00D20AA5"/>
    <w:p w:rsidR="00D20AA5" w:rsidRPr="004B67B6" w:rsidRDefault="00D20AA5" w:rsidP="00D20AA5">
      <w:pPr>
        <w:pStyle w:val="Paragraphedeliste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</w:t>
      </w:r>
      <w:r>
        <w:rPr>
          <w:rFonts w:ascii="Arial" w:hAnsi="Arial" w:cs="Arial"/>
          <w:sz w:val="24"/>
          <w:szCs w:val="24"/>
        </w:rPr>
        <w:t>d’angles.</w:t>
      </w:r>
    </w:p>
    <w:p w:rsidR="00D20AA5" w:rsidRDefault="00D20AA5" w:rsidP="00D20AA5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 w:rsidR="00960E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 xml:space="preserve">59 </w:t>
      </w:r>
      <w:r w:rsidRPr="00836A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46 = 75</w:t>
      </w:r>
      <w:r w:rsidRPr="00836A3E">
        <w:rPr>
          <w:rFonts w:ascii="Arial" w:hAnsi="Arial" w:cs="Arial"/>
          <w:sz w:val="24"/>
          <w:szCs w:val="24"/>
        </w:rPr>
        <w:t>˚</w:t>
      </w:r>
    </w:p>
    <w:p w:rsidR="00D20AA5" w:rsidRDefault="00D20AA5" w:rsidP="00D20AA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D20AA5" w:rsidRPr="004B67B6" w:rsidRDefault="00D20AA5" w:rsidP="00D20AA5">
      <w:pPr>
        <w:pStyle w:val="Paragraphedeliste"/>
        <w:numPr>
          <w:ilvl w:val="0"/>
          <w:numId w:val="39"/>
        </w:numPr>
        <w:spacing w:after="16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ADC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D20AA5" w:rsidRPr="00836A3E" w:rsidRDefault="00E04E8B" w:rsidP="00D20A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59°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75°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</m:oMath>
      </m:oMathPara>
    </w:p>
    <w:p w:rsidR="00D20AA5" w:rsidRDefault="00D20AA5" w:rsidP="00D20AA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D20AA5" w:rsidRPr="00F70ADC" w:rsidRDefault="00D20AA5" w:rsidP="00D20AA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F70ADC">
        <w:rPr>
          <w:rFonts w:ascii="Arial" w:hAnsi="Arial" w:cs="Arial"/>
          <w:b/>
          <w:i/>
          <w:sz w:val="24"/>
          <w:szCs w:val="24"/>
        </w:rPr>
        <w:t>La mesure de x</w:t>
      </w:r>
      <w:r w:rsidRPr="00F70ADC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</w:t>
      </w:r>
      <w:r w:rsidR="00960E2E">
        <w:rPr>
          <w:rFonts w:ascii="Arial" w:eastAsiaTheme="minorEastAsia" w:hAnsi="Arial" w:cs="Arial"/>
          <w:b/>
          <w:i/>
          <w:sz w:val="24"/>
          <w:szCs w:val="24"/>
        </w:rPr>
        <w:t>31,55</w:t>
      </w:r>
      <w:r w:rsidRPr="00F70ADC"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i/>
          <w:sz w:val="24"/>
          <w:szCs w:val="24"/>
        </w:rPr>
        <w:t>c</w:t>
      </w:r>
      <w:r w:rsidRPr="00F70ADC">
        <w:rPr>
          <w:rFonts w:ascii="Arial" w:eastAsiaTheme="minorEastAsia" w:hAnsi="Arial" w:cs="Arial"/>
          <w:b/>
          <w:i/>
          <w:sz w:val="24"/>
          <w:szCs w:val="24"/>
        </w:rPr>
        <w:t>m.</w:t>
      </w:r>
    </w:p>
    <w:p w:rsidR="00935FD5" w:rsidRDefault="00935FD5">
      <w:r>
        <w:br w:type="page"/>
      </w:r>
    </w:p>
    <w:p w:rsidR="00935FD5" w:rsidRDefault="00E04E8B" w:rsidP="00E04E8B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E04E8B">
        <w:rPr>
          <w:rFonts w:ascii="Arial" w:hAnsi="Arial" w:cs="Arial"/>
          <w:sz w:val="32"/>
          <w:szCs w:val="32"/>
        </w:rPr>
        <w:lastRenderedPageBreak/>
        <w:drawing>
          <wp:anchor distT="0" distB="0" distL="114300" distR="114300" simplePos="0" relativeHeight="251859968" behindDoc="0" locked="0" layoutInCell="1" allowOverlap="1" wp14:anchorId="16D448A3" wp14:editId="68F35820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6860540" cy="2009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33" w:rsidRDefault="006E5833" w:rsidP="0027119C">
      <w:pPr>
        <w:jc w:val="center"/>
      </w:pPr>
    </w:p>
    <w:p w:rsidR="006E5833" w:rsidRPr="006E5833" w:rsidRDefault="006E5833" w:rsidP="006E5833"/>
    <w:p w:rsidR="006E5833" w:rsidRPr="006E5833" w:rsidRDefault="006E5833" w:rsidP="006E5833"/>
    <w:p w:rsidR="006E5833" w:rsidRPr="006E5833" w:rsidRDefault="006E5833" w:rsidP="006E5833"/>
    <w:p w:rsidR="006E5833" w:rsidRPr="006E5833" w:rsidRDefault="006E5833" w:rsidP="006E5833"/>
    <w:p w:rsidR="006E5833" w:rsidRPr="006E5833" w:rsidRDefault="006E5833" w:rsidP="006E5833"/>
    <w:p w:rsidR="006E5833" w:rsidRDefault="006E5833" w:rsidP="006E5833"/>
    <w:p w:rsidR="006E5833" w:rsidRPr="006E5833" w:rsidRDefault="006E5833" w:rsidP="006E5833"/>
    <w:p w:rsidR="006E5833" w:rsidRPr="0050623A" w:rsidRDefault="006E5833" w:rsidP="006E5833">
      <w:pPr>
        <w:pStyle w:val="Paragraphedeliste"/>
        <w:numPr>
          <w:ilvl w:val="0"/>
          <w:numId w:val="42"/>
        </w:numPr>
        <w:spacing w:after="0" w:line="240" w:lineRule="auto"/>
      </w:pPr>
      <m:oMath>
        <m:r>
          <w:rPr>
            <w:rFonts w:ascii="Cambria Math" w:hAnsi="Cambria Math"/>
            <w:sz w:val="28"/>
            <w:szCs w:val="28"/>
          </w:rPr>
          <m:t>∠ABC=122,62°-24,42°=98,2°</m:t>
        </m:r>
      </m:oMath>
    </w:p>
    <w:p w:rsidR="006E5833" w:rsidRPr="0050623A" w:rsidRDefault="006E5833" w:rsidP="006E5833">
      <w:pPr>
        <w:pStyle w:val="Paragraphedeliste"/>
      </w:pPr>
    </w:p>
    <w:p w:rsidR="006E5833" w:rsidRDefault="00E04E8B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98,2°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43,08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6E5833" w:rsidRPr="0050623A">
        <w:rPr>
          <w:sz w:val="28"/>
          <w:szCs w:val="28"/>
        </w:rPr>
        <w:tab/>
      </w:r>
      <w:r w:rsidR="006E5833" w:rsidRPr="0050623A">
        <w:rPr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=13,45 km</m:t>
        </m:r>
      </m:oMath>
    </w:p>
    <w:p w:rsidR="006E5833" w:rsidRPr="0050623A" w:rsidRDefault="006E5833" w:rsidP="006E5833">
      <w:pPr>
        <w:pStyle w:val="Paragraphedeliste"/>
        <w:rPr>
          <w:sz w:val="28"/>
          <w:szCs w:val="28"/>
        </w:rPr>
      </w:pPr>
    </w:p>
    <w:p w:rsidR="006E5833" w:rsidRDefault="006E5833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∠ACB=180°-(98,2°+18°)=63,8°</m:t>
        </m:r>
      </m:oMath>
    </w:p>
    <w:p w:rsidR="006E5833" w:rsidRPr="004A4682" w:rsidRDefault="006E5833" w:rsidP="006E5833">
      <w:pPr>
        <w:pStyle w:val="Paragraphedeliste"/>
        <w:rPr>
          <w:rFonts w:ascii="Cambria Math" w:hAnsi="Cambria Math"/>
          <w:sz w:val="28"/>
          <w:szCs w:val="28"/>
          <w:oMath/>
        </w:rPr>
      </w:pPr>
    </w:p>
    <w:p w:rsidR="006E5833" w:rsidRDefault="00E04E8B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13,45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63,8°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6E5833" w:rsidRPr="0050623A">
        <w:rPr>
          <w:sz w:val="28"/>
          <w:szCs w:val="28"/>
        </w:rPr>
        <w:tab/>
      </w:r>
      <w:r w:rsidR="006E5833" w:rsidRPr="0050623A">
        <w:rPr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=39,05 km</m:t>
        </m:r>
      </m:oMath>
    </w:p>
    <w:p w:rsidR="006E5833" w:rsidRPr="004A4682" w:rsidRDefault="006E5833" w:rsidP="006E5833">
      <w:pPr>
        <w:pStyle w:val="Paragraphedeliste"/>
        <w:rPr>
          <w:sz w:val="28"/>
          <w:szCs w:val="28"/>
        </w:rPr>
      </w:pPr>
    </w:p>
    <w:p w:rsidR="006E5833" w:rsidRDefault="006E5833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CE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10²+50²</m:t>
            </m:r>
          </m:e>
        </m:rad>
        <m:r>
          <w:rPr>
            <w:rFonts w:ascii="Cambria Math" w:hAnsi="Cambria Math"/>
            <w:sz w:val="28"/>
            <w:szCs w:val="28"/>
          </w:rPr>
          <m:t>=51 km</m:t>
        </m:r>
      </m:oMath>
    </w:p>
    <w:p w:rsidR="006E5833" w:rsidRPr="00026914" w:rsidRDefault="006E5833" w:rsidP="006E5833">
      <w:pPr>
        <w:pStyle w:val="Paragraphedeliste"/>
        <w:rPr>
          <w:sz w:val="28"/>
          <w:szCs w:val="28"/>
        </w:rPr>
      </w:pPr>
    </w:p>
    <w:p w:rsidR="006E5833" w:rsidRPr="00026914" w:rsidRDefault="00E04E8B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24,42°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51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∠BEC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13,45</m:t>
            </m:r>
          </m:den>
        </m:f>
      </m:oMath>
      <w:r w:rsidR="006E5833" w:rsidRPr="0050623A">
        <w:rPr>
          <w:sz w:val="28"/>
          <w:szCs w:val="28"/>
        </w:rPr>
        <w:tab/>
      </w:r>
      <w:r w:rsidR="006E5833" w:rsidRPr="0050623A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∠BEC=6,26°</m:t>
        </m:r>
      </m:oMath>
    </w:p>
    <w:p w:rsidR="006E5833" w:rsidRPr="00026914" w:rsidRDefault="006E5833" w:rsidP="006E5833">
      <w:pPr>
        <w:pStyle w:val="Paragraphedeliste"/>
        <w:rPr>
          <w:sz w:val="28"/>
          <w:szCs w:val="28"/>
        </w:rPr>
      </w:pPr>
    </w:p>
    <w:p w:rsidR="006E5833" w:rsidRDefault="006E5833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∠BCE=180°-(6,26°+24,42°)=149,32°</m:t>
        </m:r>
      </m:oMath>
    </w:p>
    <w:p w:rsidR="006E5833" w:rsidRPr="00026914" w:rsidRDefault="006E5833" w:rsidP="006E5833">
      <w:pPr>
        <w:pStyle w:val="Paragraphedeliste"/>
        <w:rPr>
          <w:rFonts w:ascii="Cambria Math" w:hAnsi="Cambria Math"/>
          <w:sz w:val="28"/>
          <w:szCs w:val="28"/>
          <w:oMath/>
        </w:rPr>
      </w:pPr>
    </w:p>
    <w:p w:rsidR="006E5833" w:rsidRPr="002A3FFE" w:rsidRDefault="00E04E8B" w:rsidP="006E5833">
      <w:pPr>
        <w:pStyle w:val="Paragraphedeliste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6,26°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13,45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149,32°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</m:oMath>
      <w:r w:rsidR="006E5833" w:rsidRPr="0050623A">
        <w:rPr>
          <w:sz w:val="28"/>
          <w:szCs w:val="28"/>
        </w:rPr>
        <w:tab/>
      </w:r>
      <w:r w:rsidR="006E5833" w:rsidRPr="0050623A">
        <w:rPr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z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=62,94 km</m:t>
        </m:r>
      </m:oMath>
    </w:p>
    <w:p w:rsidR="006E5833" w:rsidRPr="002A3FFE" w:rsidRDefault="006E5833" w:rsidP="006E5833">
      <w:pPr>
        <w:pStyle w:val="Paragraphedeliste"/>
        <w:rPr>
          <w:sz w:val="28"/>
          <w:szCs w:val="28"/>
        </w:rPr>
      </w:pPr>
    </w:p>
    <w:p w:rsidR="008667EF" w:rsidRPr="006E5833" w:rsidRDefault="008667EF" w:rsidP="006E5833">
      <w:bookmarkStart w:id="0" w:name="_GoBack"/>
      <w:bookmarkEnd w:id="0"/>
    </w:p>
    <w:sectPr w:rsidR="008667EF" w:rsidRPr="006E5833" w:rsidSect="00877A7D">
      <w:footerReference w:type="default" r:id="rId2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3D" w:rsidRDefault="0036503D" w:rsidP="00D53B92">
      <w:pPr>
        <w:spacing w:after="0" w:line="240" w:lineRule="auto"/>
      </w:pPr>
      <w:r>
        <w:separator/>
      </w:r>
    </w:p>
  </w:endnote>
  <w:end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12551"/>
      <w:docPartObj>
        <w:docPartGallery w:val="Page Numbers (Bottom of Page)"/>
        <w:docPartUnique/>
      </w:docPartObj>
    </w:sdtPr>
    <w:sdtEndPr/>
    <w:sdtContent>
      <w:p w:rsidR="00A463CD" w:rsidRDefault="0027119C" w:rsidP="00A463CD">
        <w:pPr>
          <w:pStyle w:val="Pieddepage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Activités trigonométriques</w:t>
        </w:r>
        <w:r w:rsidR="00E129CE">
          <w:rPr>
            <w:i/>
            <w:sz w:val="20"/>
            <w:szCs w:val="20"/>
          </w:rPr>
          <w:t>/MAT-4153/</w:t>
        </w:r>
        <w:r w:rsidR="00A463CD">
          <w:rPr>
            <w:i/>
            <w:sz w:val="20"/>
            <w:szCs w:val="20"/>
          </w:rPr>
          <w:t>Gilles Coulombe CP</w:t>
        </w:r>
        <w:r w:rsidR="00E129CE">
          <w:rPr>
            <w:i/>
            <w:sz w:val="20"/>
            <w:szCs w:val="20"/>
          </w:rPr>
          <w:t>/Octobre 2018</w:t>
        </w:r>
      </w:p>
      <w:p w:rsidR="00A463CD" w:rsidRPr="00EA7D01" w:rsidRDefault="0027119C" w:rsidP="00A463CD">
        <w:pPr>
          <w:pStyle w:val="Pieddepage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Utilisation de concepts trigonométriques à partir de schémas</w:t>
        </w:r>
        <w:r w:rsidR="00887A24">
          <w:rPr>
            <w:i/>
            <w:sz w:val="20"/>
            <w:szCs w:val="20"/>
          </w:rPr>
          <w:t xml:space="preserve"> / clé de correction</w:t>
        </w:r>
      </w:p>
      <w:p w:rsidR="0036503D" w:rsidRDefault="003650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8B" w:rsidRPr="00E04E8B">
          <w:rPr>
            <w:noProof/>
            <w:lang w:val="fr-FR"/>
          </w:rPr>
          <w:t>10</w:t>
        </w:r>
        <w:r>
          <w:fldChar w:fldCharType="end"/>
        </w:r>
      </w:p>
    </w:sdtContent>
  </w:sdt>
  <w:p w:rsidR="0036503D" w:rsidRDefault="00365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3D" w:rsidRDefault="0036503D" w:rsidP="00D53B92">
      <w:pPr>
        <w:spacing w:after="0" w:line="240" w:lineRule="auto"/>
      </w:pPr>
      <w:r>
        <w:separator/>
      </w:r>
    </w:p>
  </w:footnote>
  <w:foot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A08"/>
    <w:multiLevelType w:val="hybridMultilevel"/>
    <w:tmpl w:val="4B3E0B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0CE5"/>
    <w:multiLevelType w:val="hybridMultilevel"/>
    <w:tmpl w:val="31F4B6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7588"/>
    <w:multiLevelType w:val="hybridMultilevel"/>
    <w:tmpl w:val="23B8C43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E8A"/>
    <w:multiLevelType w:val="hybridMultilevel"/>
    <w:tmpl w:val="39560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47A6"/>
    <w:multiLevelType w:val="hybridMultilevel"/>
    <w:tmpl w:val="7F44FC1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F19D7"/>
    <w:multiLevelType w:val="hybridMultilevel"/>
    <w:tmpl w:val="C48CDCEA"/>
    <w:lvl w:ilvl="0" w:tplc="6E66D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2B7A"/>
    <w:multiLevelType w:val="hybridMultilevel"/>
    <w:tmpl w:val="A6241C66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47D"/>
    <w:multiLevelType w:val="hybridMultilevel"/>
    <w:tmpl w:val="067C044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836"/>
    <w:multiLevelType w:val="hybridMultilevel"/>
    <w:tmpl w:val="9ABA5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41DF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0340"/>
    <w:multiLevelType w:val="hybridMultilevel"/>
    <w:tmpl w:val="A8B84E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0DE"/>
    <w:multiLevelType w:val="hybridMultilevel"/>
    <w:tmpl w:val="1B12040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5731DB"/>
    <w:multiLevelType w:val="hybridMultilevel"/>
    <w:tmpl w:val="F4142970"/>
    <w:lvl w:ilvl="0" w:tplc="1EC00CE0">
      <w:start w:val="1"/>
      <w:numFmt w:val="decimal"/>
      <w:lvlText w:val="%1."/>
      <w:lvlJc w:val="left"/>
      <w:pPr>
        <w:ind w:left="475" w:hanging="360"/>
      </w:pPr>
      <w:rPr>
        <w:rFonts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2C8478ED"/>
    <w:multiLevelType w:val="hybridMultilevel"/>
    <w:tmpl w:val="FF167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E7162"/>
    <w:multiLevelType w:val="hybridMultilevel"/>
    <w:tmpl w:val="47DE71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D5525"/>
    <w:multiLevelType w:val="hybridMultilevel"/>
    <w:tmpl w:val="52482C9A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1461256"/>
    <w:multiLevelType w:val="hybridMultilevel"/>
    <w:tmpl w:val="65A4B578"/>
    <w:lvl w:ilvl="0" w:tplc="D3B6A96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 w15:restartNumberingAfterBreak="0">
    <w:nsid w:val="346B3D62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17D3D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C6454"/>
    <w:multiLevelType w:val="hybridMultilevel"/>
    <w:tmpl w:val="AFA4A4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D5DB2"/>
    <w:multiLevelType w:val="hybridMultilevel"/>
    <w:tmpl w:val="C9F8DBBA"/>
    <w:lvl w:ilvl="0" w:tplc="08E45EA2">
      <w:start w:val="1"/>
      <w:numFmt w:val="upperLetter"/>
      <w:lvlText w:val="%1."/>
      <w:lvlJc w:val="left"/>
      <w:pPr>
        <w:ind w:left="53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255" w:hanging="360"/>
      </w:pPr>
    </w:lvl>
    <w:lvl w:ilvl="2" w:tplc="0C0C001B" w:tentative="1">
      <w:start w:val="1"/>
      <w:numFmt w:val="lowerRoman"/>
      <w:lvlText w:val="%3."/>
      <w:lvlJc w:val="right"/>
      <w:pPr>
        <w:ind w:left="1975" w:hanging="180"/>
      </w:pPr>
    </w:lvl>
    <w:lvl w:ilvl="3" w:tplc="0C0C000F" w:tentative="1">
      <w:start w:val="1"/>
      <w:numFmt w:val="decimal"/>
      <w:lvlText w:val="%4."/>
      <w:lvlJc w:val="left"/>
      <w:pPr>
        <w:ind w:left="2695" w:hanging="360"/>
      </w:pPr>
    </w:lvl>
    <w:lvl w:ilvl="4" w:tplc="0C0C0019" w:tentative="1">
      <w:start w:val="1"/>
      <w:numFmt w:val="lowerLetter"/>
      <w:lvlText w:val="%5."/>
      <w:lvlJc w:val="left"/>
      <w:pPr>
        <w:ind w:left="3415" w:hanging="360"/>
      </w:pPr>
    </w:lvl>
    <w:lvl w:ilvl="5" w:tplc="0C0C001B" w:tentative="1">
      <w:start w:val="1"/>
      <w:numFmt w:val="lowerRoman"/>
      <w:lvlText w:val="%6."/>
      <w:lvlJc w:val="right"/>
      <w:pPr>
        <w:ind w:left="4135" w:hanging="180"/>
      </w:pPr>
    </w:lvl>
    <w:lvl w:ilvl="6" w:tplc="0C0C000F" w:tentative="1">
      <w:start w:val="1"/>
      <w:numFmt w:val="decimal"/>
      <w:lvlText w:val="%7."/>
      <w:lvlJc w:val="left"/>
      <w:pPr>
        <w:ind w:left="4855" w:hanging="360"/>
      </w:pPr>
    </w:lvl>
    <w:lvl w:ilvl="7" w:tplc="0C0C0019" w:tentative="1">
      <w:start w:val="1"/>
      <w:numFmt w:val="lowerLetter"/>
      <w:lvlText w:val="%8."/>
      <w:lvlJc w:val="left"/>
      <w:pPr>
        <w:ind w:left="5575" w:hanging="360"/>
      </w:pPr>
    </w:lvl>
    <w:lvl w:ilvl="8" w:tplc="0C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3DEF31E8"/>
    <w:multiLevelType w:val="hybridMultilevel"/>
    <w:tmpl w:val="CE2AD8FC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E6E45"/>
    <w:multiLevelType w:val="hybridMultilevel"/>
    <w:tmpl w:val="5E3C7B02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112E"/>
    <w:multiLevelType w:val="hybridMultilevel"/>
    <w:tmpl w:val="773CD35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7543B"/>
    <w:multiLevelType w:val="hybridMultilevel"/>
    <w:tmpl w:val="859893D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97052"/>
    <w:multiLevelType w:val="hybridMultilevel"/>
    <w:tmpl w:val="7F44FC1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F153E"/>
    <w:multiLevelType w:val="hybridMultilevel"/>
    <w:tmpl w:val="371CA74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3369B"/>
    <w:multiLevelType w:val="hybridMultilevel"/>
    <w:tmpl w:val="859893D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61FAE"/>
    <w:multiLevelType w:val="hybridMultilevel"/>
    <w:tmpl w:val="9DC86EC0"/>
    <w:lvl w:ilvl="0" w:tplc="06E0198E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55810706"/>
    <w:multiLevelType w:val="hybridMultilevel"/>
    <w:tmpl w:val="A84E5F84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A682B"/>
    <w:multiLevelType w:val="hybridMultilevel"/>
    <w:tmpl w:val="375EA1C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15AEF"/>
    <w:multiLevelType w:val="hybridMultilevel"/>
    <w:tmpl w:val="A5DED21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035A"/>
    <w:multiLevelType w:val="hybridMultilevel"/>
    <w:tmpl w:val="52C0299A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646D4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D1936"/>
    <w:multiLevelType w:val="hybridMultilevel"/>
    <w:tmpl w:val="0018D2C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1CC"/>
    <w:multiLevelType w:val="hybridMultilevel"/>
    <w:tmpl w:val="5194F7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2D7B"/>
    <w:multiLevelType w:val="hybridMultilevel"/>
    <w:tmpl w:val="3D66C2B6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01F29"/>
    <w:multiLevelType w:val="hybridMultilevel"/>
    <w:tmpl w:val="F2847A72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3134"/>
    <w:multiLevelType w:val="hybridMultilevel"/>
    <w:tmpl w:val="EC9A613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73B57"/>
    <w:multiLevelType w:val="hybridMultilevel"/>
    <w:tmpl w:val="07025B00"/>
    <w:lvl w:ilvl="0" w:tplc="7084DE5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0" w15:restartNumberingAfterBreak="0">
    <w:nsid w:val="78DE3603"/>
    <w:multiLevelType w:val="hybridMultilevel"/>
    <w:tmpl w:val="26CE04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762C0"/>
    <w:multiLevelType w:val="hybridMultilevel"/>
    <w:tmpl w:val="702245A8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41"/>
  </w:num>
  <w:num w:numId="4">
    <w:abstractNumId w:val="16"/>
  </w:num>
  <w:num w:numId="5">
    <w:abstractNumId w:val="39"/>
  </w:num>
  <w:num w:numId="6">
    <w:abstractNumId w:val="28"/>
  </w:num>
  <w:num w:numId="7">
    <w:abstractNumId w:val="20"/>
  </w:num>
  <w:num w:numId="8">
    <w:abstractNumId w:val="12"/>
  </w:num>
  <w:num w:numId="9">
    <w:abstractNumId w:val="31"/>
  </w:num>
  <w:num w:numId="10">
    <w:abstractNumId w:val="26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8"/>
  </w:num>
  <w:num w:numId="17">
    <w:abstractNumId w:val="10"/>
  </w:num>
  <w:num w:numId="18">
    <w:abstractNumId w:val="38"/>
  </w:num>
  <w:num w:numId="19">
    <w:abstractNumId w:val="11"/>
  </w:num>
  <w:num w:numId="20">
    <w:abstractNumId w:val="23"/>
  </w:num>
  <w:num w:numId="21">
    <w:abstractNumId w:val="37"/>
  </w:num>
  <w:num w:numId="22">
    <w:abstractNumId w:val="34"/>
  </w:num>
  <w:num w:numId="23">
    <w:abstractNumId w:val="21"/>
  </w:num>
  <w:num w:numId="24">
    <w:abstractNumId w:val="29"/>
  </w:num>
  <w:num w:numId="25">
    <w:abstractNumId w:val="30"/>
  </w:num>
  <w:num w:numId="26">
    <w:abstractNumId w:val="2"/>
  </w:num>
  <w:num w:numId="27">
    <w:abstractNumId w:val="32"/>
  </w:num>
  <w:num w:numId="28">
    <w:abstractNumId w:val="6"/>
  </w:num>
  <w:num w:numId="29">
    <w:abstractNumId w:val="22"/>
  </w:num>
  <w:num w:numId="30">
    <w:abstractNumId w:val="25"/>
  </w:num>
  <w:num w:numId="31">
    <w:abstractNumId w:val="18"/>
  </w:num>
  <w:num w:numId="32">
    <w:abstractNumId w:val="24"/>
  </w:num>
  <w:num w:numId="33">
    <w:abstractNumId w:val="1"/>
  </w:num>
  <w:num w:numId="34">
    <w:abstractNumId w:val="19"/>
  </w:num>
  <w:num w:numId="35">
    <w:abstractNumId w:val="4"/>
  </w:num>
  <w:num w:numId="36">
    <w:abstractNumId w:val="27"/>
  </w:num>
  <w:num w:numId="37">
    <w:abstractNumId w:val="9"/>
  </w:num>
  <w:num w:numId="38">
    <w:abstractNumId w:val="33"/>
  </w:num>
  <w:num w:numId="39">
    <w:abstractNumId w:val="17"/>
  </w:num>
  <w:num w:numId="40">
    <w:abstractNumId w:val="36"/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2"/>
    <w:rsid w:val="00020462"/>
    <w:rsid w:val="00026523"/>
    <w:rsid w:val="00041CEF"/>
    <w:rsid w:val="0004737F"/>
    <w:rsid w:val="00064661"/>
    <w:rsid w:val="00080AF5"/>
    <w:rsid w:val="000810AD"/>
    <w:rsid w:val="00084976"/>
    <w:rsid w:val="000856DF"/>
    <w:rsid w:val="00093DEF"/>
    <w:rsid w:val="000B7930"/>
    <w:rsid w:val="000C1BEC"/>
    <w:rsid w:val="000C2CD9"/>
    <w:rsid w:val="000C6689"/>
    <w:rsid w:val="000D1E03"/>
    <w:rsid w:val="000E7AC3"/>
    <w:rsid w:val="00102DEA"/>
    <w:rsid w:val="00103660"/>
    <w:rsid w:val="00106C9B"/>
    <w:rsid w:val="00111C06"/>
    <w:rsid w:val="00120F99"/>
    <w:rsid w:val="00126843"/>
    <w:rsid w:val="0013458F"/>
    <w:rsid w:val="00166098"/>
    <w:rsid w:val="001909BF"/>
    <w:rsid w:val="00193BFF"/>
    <w:rsid w:val="001B0740"/>
    <w:rsid w:val="001B41AD"/>
    <w:rsid w:val="001E74C7"/>
    <w:rsid w:val="00223A75"/>
    <w:rsid w:val="00223B6F"/>
    <w:rsid w:val="00237053"/>
    <w:rsid w:val="00242121"/>
    <w:rsid w:val="0024666F"/>
    <w:rsid w:val="00262F45"/>
    <w:rsid w:val="0026454F"/>
    <w:rsid w:val="0027119C"/>
    <w:rsid w:val="0029318E"/>
    <w:rsid w:val="00297DAF"/>
    <w:rsid w:val="002B096D"/>
    <w:rsid w:val="002D34B6"/>
    <w:rsid w:val="002D7AA7"/>
    <w:rsid w:val="002F0065"/>
    <w:rsid w:val="002F0CBC"/>
    <w:rsid w:val="002F1B68"/>
    <w:rsid w:val="0030753B"/>
    <w:rsid w:val="00307F70"/>
    <w:rsid w:val="00346B87"/>
    <w:rsid w:val="0036503D"/>
    <w:rsid w:val="00370825"/>
    <w:rsid w:val="00396DAF"/>
    <w:rsid w:val="003A1348"/>
    <w:rsid w:val="003C7028"/>
    <w:rsid w:val="003D2436"/>
    <w:rsid w:val="003D282A"/>
    <w:rsid w:val="003D779D"/>
    <w:rsid w:val="003E4D66"/>
    <w:rsid w:val="003F0273"/>
    <w:rsid w:val="003F0FD0"/>
    <w:rsid w:val="0040090B"/>
    <w:rsid w:val="00403E68"/>
    <w:rsid w:val="00450355"/>
    <w:rsid w:val="00452295"/>
    <w:rsid w:val="00452B8F"/>
    <w:rsid w:val="0057609D"/>
    <w:rsid w:val="00590626"/>
    <w:rsid w:val="005D23BA"/>
    <w:rsid w:val="005D4C28"/>
    <w:rsid w:val="005F2649"/>
    <w:rsid w:val="005F5F28"/>
    <w:rsid w:val="00624ECE"/>
    <w:rsid w:val="00653CD5"/>
    <w:rsid w:val="0066124F"/>
    <w:rsid w:val="00661E60"/>
    <w:rsid w:val="00686197"/>
    <w:rsid w:val="0069588E"/>
    <w:rsid w:val="006B00CA"/>
    <w:rsid w:val="006B1253"/>
    <w:rsid w:val="006D7BF6"/>
    <w:rsid w:val="006E5833"/>
    <w:rsid w:val="006E7C9A"/>
    <w:rsid w:val="006F28A4"/>
    <w:rsid w:val="00724D92"/>
    <w:rsid w:val="007250C2"/>
    <w:rsid w:val="00731558"/>
    <w:rsid w:val="00780E6C"/>
    <w:rsid w:val="00783008"/>
    <w:rsid w:val="0078638C"/>
    <w:rsid w:val="007C760C"/>
    <w:rsid w:val="00804DC8"/>
    <w:rsid w:val="00805616"/>
    <w:rsid w:val="0082083A"/>
    <w:rsid w:val="008303C4"/>
    <w:rsid w:val="0083364C"/>
    <w:rsid w:val="008667EF"/>
    <w:rsid w:val="00877A7D"/>
    <w:rsid w:val="00887A24"/>
    <w:rsid w:val="008B0179"/>
    <w:rsid w:val="008B4865"/>
    <w:rsid w:val="008B64A2"/>
    <w:rsid w:val="008F0C91"/>
    <w:rsid w:val="008F1CC1"/>
    <w:rsid w:val="008F2900"/>
    <w:rsid w:val="008F39E3"/>
    <w:rsid w:val="0091478C"/>
    <w:rsid w:val="00934902"/>
    <w:rsid w:val="00935CFC"/>
    <w:rsid w:val="00935FD5"/>
    <w:rsid w:val="00960E2E"/>
    <w:rsid w:val="00993458"/>
    <w:rsid w:val="009A20C4"/>
    <w:rsid w:val="009B648F"/>
    <w:rsid w:val="009B7E5F"/>
    <w:rsid w:val="009D0F22"/>
    <w:rsid w:val="009D7134"/>
    <w:rsid w:val="009E1D7F"/>
    <w:rsid w:val="009F71BF"/>
    <w:rsid w:val="00A15ABA"/>
    <w:rsid w:val="00A23E64"/>
    <w:rsid w:val="00A30F1A"/>
    <w:rsid w:val="00A35996"/>
    <w:rsid w:val="00A377F9"/>
    <w:rsid w:val="00A37EDC"/>
    <w:rsid w:val="00A463CD"/>
    <w:rsid w:val="00A50130"/>
    <w:rsid w:val="00A657D3"/>
    <w:rsid w:val="00A671B0"/>
    <w:rsid w:val="00A86FA1"/>
    <w:rsid w:val="00AA1075"/>
    <w:rsid w:val="00AB29A0"/>
    <w:rsid w:val="00AB5E20"/>
    <w:rsid w:val="00AC598B"/>
    <w:rsid w:val="00AD262F"/>
    <w:rsid w:val="00AD302A"/>
    <w:rsid w:val="00AE3648"/>
    <w:rsid w:val="00AE6FC5"/>
    <w:rsid w:val="00B0057B"/>
    <w:rsid w:val="00B03777"/>
    <w:rsid w:val="00B1607C"/>
    <w:rsid w:val="00B35FBB"/>
    <w:rsid w:val="00B51A32"/>
    <w:rsid w:val="00B90C34"/>
    <w:rsid w:val="00B97A2C"/>
    <w:rsid w:val="00BA753E"/>
    <w:rsid w:val="00BB26C1"/>
    <w:rsid w:val="00BB5329"/>
    <w:rsid w:val="00BD0BDC"/>
    <w:rsid w:val="00BD1137"/>
    <w:rsid w:val="00BD1257"/>
    <w:rsid w:val="00C21DDC"/>
    <w:rsid w:val="00C21E6A"/>
    <w:rsid w:val="00C4726A"/>
    <w:rsid w:val="00C76A35"/>
    <w:rsid w:val="00CB0346"/>
    <w:rsid w:val="00CB31F5"/>
    <w:rsid w:val="00CC09F3"/>
    <w:rsid w:val="00CC0BE7"/>
    <w:rsid w:val="00CD768E"/>
    <w:rsid w:val="00CF2DDB"/>
    <w:rsid w:val="00D043BB"/>
    <w:rsid w:val="00D108BF"/>
    <w:rsid w:val="00D20AA5"/>
    <w:rsid w:val="00D265BD"/>
    <w:rsid w:val="00D53B92"/>
    <w:rsid w:val="00D612E5"/>
    <w:rsid w:val="00D63AF5"/>
    <w:rsid w:val="00D90A8C"/>
    <w:rsid w:val="00DA1FFD"/>
    <w:rsid w:val="00DD7875"/>
    <w:rsid w:val="00E04E8B"/>
    <w:rsid w:val="00E06B19"/>
    <w:rsid w:val="00E129CE"/>
    <w:rsid w:val="00E43C03"/>
    <w:rsid w:val="00E45216"/>
    <w:rsid w:val="00E53E45"/>
    <w:rsid w:val="00E54DCF"/>
    <w:rsid w:val="00E74C97"/>
    <w:rsid w:val="00EA1B9E"/>
    <w:rsid w:val="00EA784D"/>
    <w:rsid w:val="00EA7D01"/>
    <w:rsid w:val="00EB0FFE"/>
    <w:rsid w:val="00EB1593"/>
    <w:rsid w:val="00EC4673"/>
    <w:rsid w:val="00ED5EB3"/>
    <w:rsid w:val="00EE7D42"/>
    <w:rsid w:val="00F03AA7"/>
    <w:rsid w:val="00F07C58"/>
    <w:rsid w:val="00F10A41"/>
    <w:rsid w:val="00F42474"/>
    <w:rsid w:val="00F47572"/>
    <w:rsid w:val="00F54BF8"/>
    <w:rsid w:val="00F5614B"/>
    <w:rsid w:val="00F67B39"/>
    <w:rsid w:val="00F70ADC"/>
    <w:rsid w:val="00F85D06"/>
    <w:rsid w:val="00F87A1B"/>
    <w:rsid w:val="00FC5E25"/>
    <w:rsid w:val="00FD16B1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378D4"/>
  <w15:docId w15:val="{21B66495-E9A2-43B1-AFA4-85F01F7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452B8F"/>
    <w:pPr>
      <w:keepNext/>
      <w:keepLines/>
      <w:spacing w:before="420" w:after="180" w:line="240" w:lineRule="auto"/>
      <w:ind w:left="115" w:right="115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B92"/>
  </w:style>
  <w:style w:type="paragraph" w:styleId="Pieddepage">
    <w:name w:val="footer"/>
    <w:basedOn w:val="Normal"/>
    <w:link w:val="Pieddepag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B92"/>
  </w:style>
  <w:style w:type="character" w:styleId="Lienhypertexte">
    <w:name w:val="Hyperlink"/>
    <w:basedOn w:val="Policepardfaut"/>
    <w:uiPriority w:val="99"/>
    <w:unhideWhenUsed/>
    <w:rsid w:val="007C760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452B8F"/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4"/>
    <w:qFormat/>
    <w:rsid w:val="00452B8F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ind w:left="115" w:right="115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4"/>
    <w:rsid w:val="00452B8F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table" w:customStyle="1" w:styleId="Tableaudeprogramme">
    <w:name w:val="Tableau de programme"/>
    <w:basedOn w:val="TableauNormal"/>
    <w:uiPriority w:val="99"/>
    <w:rsid w:val="00452B8F"/>
    <w:pPr>
      <w:spacing w:before="100" w:after="100" w:line="240" w:lineRule="auto"/>
      <w:ind w:left="115" w:right="302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fr-FR" w:eastAsia="fr-FR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52B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77A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scolcaire de la Côte-du-Sud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Furois</dc:creator>
  <cp:keywords/>
  <dc:description/>
  <cp:lastModifiedBy>Gilles Coulombe</cp:lastModifiedBy>
  <cp:revision>24</cp:revision>
  <cp:lastPrinted>2018-11-05T18:27:00Z</cp:lastPrinted>
  <dcterms:created xsi:type="dcterms:W3CDTF">2018-10-18T18:43:00Z</dcterms:created>
  <dcterms:modified xsi:type="dcterms:W3CDTF">2018-11-12T16:12:00Z</dcterms:modified>
</cp:coreProperties>
</file>