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45" w:rsidRDefault="00AA0F45" w:rsidP="00292EA4">
      <w:pPr>
        <w:jc w:val="both"/>
      </w:pPr>
    </w:p>
    <w:p w:rsidR="00AA0F45" w:rsidRDefault="00AE4301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181B5A" wp14:editId="55DE0FBB">
                <wp:simplePos x="0" y="0"/>
                <wp:positionH relativeFrom="column">
                  <wp:posOffset>187960</wp:posOffset>
                </wp:positionH>
                <wp:positionV relativeFrom="paragraph">
                  <wp:posOffset>155102</wp:posOffset>
                </wp:positionV>
                <wp:extent cx="5773420" cy="722630"/>
                <wp:effectExtent l="0" t="0" r="0" b="1270"/>
                <wp:wrapNone/>
                <wp:docPr id="22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EE4" w:rsidRPr="00C96379" w:rsidRDefault="00035EE4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MAT-41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7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1-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2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35EE4" w:rsidRPr="00AE4301" w:rsidRDefault="00035EE4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Modélisation algébrique et graphique en contexte fondamental 1</w:t>
                            </w:r>
                          </w:p>
                          <w:p w:rsidR="00035EE4" w:rsidRPr="00AE4301" w:rsidRDefault="00035EE4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Mathématique, 2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vertAlign w:val="superscript"/>
                              </w:rPr>
                              <w:t xml:space="preserve">e 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1B5A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4.8pt;margin-top:12.2pt;width:454.6pt;height:5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Xy9wIAAIgGAAAOAAAAZHJzL2Uyb0RvYy54bWysVclu2zAQvRfoPxC8K1qsxRYiF7ZsFQXS&#10;BUj6AbREWUQlUiXpyGnRf++QchzF6aFoqgPBZTh8b97M6PrdsWvRPZWKCZ5h/8rDiPJSVIzvM/z1&#10;rnDmGClNeEVawWmGH6jC75Zv31wPfUoD0Yi2ohKBE67Soc9wo3Wfuq4qG9oRdSV6yuGwFrIjGpZy&#10;71aSDOC9a93A82J3ELLqpSipUrC7GQ/x0vqva1rqz3WtqEZthgGbtqO0486M7vKapHtJ+oaVJxjk&#10;H1B0hHF49OxqQzRBB8leuOpYKYUStb4qReeKumYltRyAje9dsLltSE8tFwiO6s9hUv/Pbfnp/otE&#10;rMpwEAQYcdKBSHf0qNFaHFHkBSZCQ69SMLztwVQf4QCUtmxVfyPKbwpxkTeE7+lKSjE0lFSA0Dc3&#10;3cnV0Y8yTnbDR1HBQ+SghXV0rGVnwgcBQeAdlHo4q2PAlLAZJcksDOCohLMkCOKZlc8l6ePtXir9&#10;nooOmUmGJahvvZP7G6UNGpI+mpjHuChY29oMaPmzDTAcd6hNofE2SQEJTI2lwWTl/bnwFtv5dh46&#10;YRBvndDbbJxVkYdOXPhJtJlt8nzj/zIo/DBtWFVRbh59TDU//DspT0k/Jsk52ZRoWWXcGUhK7nd5&#10;K9E9gVQv7GcVgJMnM/c5DBsS4HJByQ9Cbx0snCKeJ05YhJGzSLy54/mL9SL2wkW4KZ5TumGcvp4S&#10;GjK8iIIII9LuoZucSmoC/4KlZ7+XLEnaMQ1tpWVdhudnI5Ka1NzyykquCWvH+SQohsifg7IqIi8J&#10;Z3MnSaKZE862nrOeF7mzyv04TrbrfL290Hlrc0e9Pi5WnUkiTvCe3niCDJn7mKW29ky5jYWnj7sj&#10;EDcFuRPVA1ShFFAkUE/QvmHSCPkDowFaYYbV9wORFKP2A4dKnsVREkPvnC7kdLGbLggvwVWGNcho&#10;p7ke++2hl2zfwEtj7+BiBdVfM1uYT6iAillAu7OkTq3Z9NPp2lo9/UCWvwEAAP//AwBQSwMEFAAG&#10;AAgAAAAhACWY8ebeAAAACQEAAA8AAABkcnMvZG93bnJldi54bWxMj81OwzAQhO9IvIO1SNyo06Sy&#10;0jROxY94AApCcHPjbWIR22nstC5Pz3KC02o0n2Zn6m2yAzvhFIx3EpaLDBi61mvjOglvr893JbAQ&#10;ldNq8A4lXDDAtrm+qlWl/dm94GkXO0YhLlRKQh/jWHEe2h6tCgs/oiPv4CerIsmp43pSZwq3A8+z&#10;THCrjKMPvRrxscf2azdbCU/p45iEEMX8fhHHb/Mwfy4NSnl7k+43wCKm+AfDb32qDg112vvZ6cAG&#10;CflaEEl3tQJG/rooacqewKLMgTc1/7+g+QEAAP//AwBQSwECLQAUAAYACAAAACEAtoM4kv4AAADh&#10;AQAAEwAAAAAAAAAAAAAAAAAAAAAAW0NvbnRlbnRfVHlwZXNdLnhtbFBLAQItABQABgAIAAAAIQA4&#10;/SH/1gAAAJQBAAALAAAAAAAAAAAAAAAAAC8BAABfcmVscy8ucmVsc1BLAQItABQABgAIAAAAIQCt&#10;MRXy9wIAAIgGAAAOAAAAAAAAAAAAAAAAAC4CAABkcnMvZTJvRG9jLnhtbFBLAQItABQABgAIAAAA&#10;IQAlmPHm3gAAAAkBAAAPAAAAAAAAAAAAAAAAAFEFAABkcnMvZG93bnJldi54bWxQSwUGAAAAAAQA&#10;BADzAAAAXAYAAAAA&#10;" filled="f" stroked="f" insetpen="t">
                <v:textbox inset="2.88pt,2.88pt,2.88pt,2.88pt">
                  <w:txbxContent>
                    <w:p w:rsidR="00035EE4" w:rsidRPr="00C96379" w:rsidRDefault="00035EE4" w:rsidP="00AA0F45">
                      <w:pPr>
                        <w:widowControl w:val="0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MAT-41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7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1-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2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35EE4" w:rsidRPr="00AE4301" w:rsidRDefault="00035EE4" w:rsidP="00AA0F45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Modélisation algébrique et graphique en contexte fondamental 1</w:t>
                      </w:r>
                    </w:p>
                    <w:p w:rsidR="00035EE4" w:rsidRPr="00AE4301" w:rsidRDefault="00035EE4" w:rsidP="00AA0F45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Mathématique, 2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  <w:vertAlign w:val="superscript"/>
                        </w:rPr>
                        <w:t xml:space="preserve">e 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 w:rsidR="001B56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0C7A8DA" wp14:editId="26A57F79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21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C55D" id="Rectangle 498" o:spid="_x0000_s1026" style="position:absolute;margin-left:-17.75pt;margin-top:1.55pt;width:27.35pt;height:7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r/AIAAFQGAAAOAAAAZHJzL2Uyb0RvYy54bWysVU2PmzAQvVfqf7B8Z4FAwoeWrJJsUlXa&#10;tqvuVj07YIJVsKnthKRV/3vHhmRDe6na5oA8Znie9zxv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R4MvEx4qSBS/oIshG+qykKk9hI1LUqhcyn9lEakqp9EPkXhbhYVZBHF1KKrqKkgMIMyLBty38+&#10;tYDoGxR3BGMCBYBo270TBeSQvRZWw2MpG3MMqIOO9qpOl6uiR41y2AzCKAinGOXwKpnFQTS1J5D0&#10;/HErlX5DRYPMIsMSKFlwcnhQ2hRD0nOKpSRqVmxYXdtA7rarWqIDMV3jBYFnGwU+UddpNTfJXJjP&#10;esR+h9q+648hKVQMS5Nparc98T3xJ6G3nCTOZhZHTrgJp04SebHj+ckymXlhEt5vfphy/TCtWFFQ&#10;/sA4PfenH/7Z/Q9O6TvLdijqrJyk3oFZh44dUVJj5h78Bl1HaQ3T4NqaNRmOTc7gI9MCa16AFiTV&#10;hNX92h2zsNKDFGNFFpupF4VB7ETRNHDCYO05y3izchYrfzaL1svVcu2PFVlbldW/i2ILOV+ZCcQe&#10;2D1VRYcKZnonmCbGGwWDuTGJer6o1zDXEiMp9GemK9vuRl+DMRJyZX+DkBf0XoiXg690Gri9SAWt&#10;d+4j6yJjnN6WW1GcwERQg71aGMWwqIT8hlEHYy3D6uueSIpR/ZaDPYPZNJrBHLwO5HWwvQ4IzwEq&#10;wxqjfrnS/ezct5LtKjjJt2y5WIB5S2aNZYzdVwX1mwBGl2UyjFkzG69jm/XyZzD/CQ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CfHeZr/AIAAFQ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1B5648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4405C8" wp14:editId="7E9EB660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2D41" id="Rectangle 500" o:spid="_x0000_s1026" style="position:absolute;margin-left:9.6pt;margin-top:8.8pt;width:440.4pt;height:1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b/9gIAAFUGAAAOAAAAZHJzL2Uyb0RvYy54bWysVduO0zAQfUfiHyy/Z3NvLtoUtd0WIS2w&#10;Yhfx7CZOY5HYwXabLYh/Z+z0CjwgoA+Rx5kczzk+M7199dy1aEelYoIX2L/xMKK8FBXjmwJ/fFo5&#10;KUZKE16RVnBa4D1V+NX05Yvboc9pIBrRVlQiAOEqH/oCN1r3ueuqsqEdUTeipxxe1kJ2REMoN24l&#10;yQDoXesGnjdxByGrXoqSKgW7d+NLPLX4dU1L/b6uFdWoLTDUpu1T2ufaPN3pLck3kvQNKw9lkL+o&#10;oiOMw6EnqDuiCdpK9gtUx0oplKj1TSk6V9Q1K6nlAGx87yc2jw3pqeUC4qj+JJP6f7Dlu92DRKwq&#10;cBCAPpx0cEkfQDbCNy1FsWclGnqVQ+Zj/yANSdXfi/KzQlwsGsijMynF0FBSQWE+gBy2bflP+x4Q&#10;fSO0ewVjAgWAaD28FRXkkK0WVsPnWnbmGFAHPdur2p+uij5rVMJmHGehl0LFJbzz0yCFtTmC5Mev&#10;e6n0ayo6ZBYFlsDJopPdvdJj6jHFchItq1asbW0gN+tFK9GOgG3CcAG/A7q6TGu5SebCfDYijjvU&#10;Gm88huRQMixNpinemuJb5geRNw8yZzVJEydaRbGTJV7qeH42zyZelEV3q++mXD/KG1ZVlN8zTo8G&#10;9aM/M8ChVUZrWYuiwepJ2g1068GyV5TUJXPP/n7HvGMa2rZlXYHTUxLJjQeWvAItSK4Ja8e1e83C&#10;3hJIca3IbBV7SRSmTpLEoROFS8+Zp6uFM1v4k0mynC/mS/9akaVVWf27KLaQ45WZQGyB3WNTDahi&#10;xjthnAXg64rB4AiSkS8aNSy1xEgK/Ynpxvrd6GswroQ0BjpZ6IQ+CnE++EKnA7ezVGDso49sG5nO&#10;MUNO5WtR7aGLoAZ7tTCLYdEI+RWjAeZagdWXLZEUo/YNh/4MJ3EygUF4GcjLYH0ZEF4CVIE1RuNy&#10;ocfhue0l2zRwkm/ZcjGD7q2ZbaxzVVC/CWB2WSaHOWuG42Vss87/BtMfAAAA//8DAFBLAwQUAAYA&#10;CAAAACEAvlJ4sd0AAAAIAQAADwAAAGRycy9kb3ducmV2LnhtbEyPwU7DMBBE70j9B2srcaN2qiq0&#10;IU5VIXFA4tLSD3DiJYkSr0PspIGvZznBaTWa0eyb/Li4Xsw4htaThmSjQCBV3rZUa7i+vzzsQYRo&#10;yJreE2r4wgDHYnWXm8z6G51xvsRacAmFzGhoYhwyKUPVoDNh4wck9j786ExkOdbSjubG5a6XW6VS&#10;6UxL/KExAz43WHWXyWmY5vbtdRhKdY5XPCWz7L6Tz07r+/VyegIRcYl/YfjFZ3QomKn0E9kgetaH&#10;LSf5PqYg2D8oxdtKDbt0B7LI5f8BxQ8AAAD//wMAUEsBAi0AFAAGAAgAAAAhALaDOJL+AAAA4QEA&#10;ABMAAAAAAAAAAAAAAAAAAAAAAFtDb250ZW50X1R5cGVzXS54bWxQSwECLQAUAAYACAAAACEAOP0h&#10;/9YAAACUAQAACwAAAAAAAAAAAAAAAAAvAQAAX3JlbHMvLnJlbHNQSwECLQAUAAYACAAAACEAzKeW&#10;//YCAABVBgAADgAAAAAAAAAAAAAAAAAuAgAAZHJzL2Uyb0RvYy54bWxQSwECLQAUAAYACAAAACEA&#10;vlJ4sd0AAAAIAQAADwAAAAAAAAAAAAAAAABQBQAAZHJzL2Rvd25yZXYueG1sUEsFBgAAAAAEAAQA&#10;8wAAAFo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4B16B7" w:rsidRDefault="004B16B7" w:rsidP="004B16B7">
      <w:pPr>
        <w:rPr>
          <w:rFonts w:ascii="Franklin Gothic Heavy" w:hAnsi="Franklin Gothic Heavy" w:cs="Arial"/>
          <w:sz w:val="44"/>
          <w:szCs w:val="44"/>
        </w:rPr>
      </w:pPr>
    </w:p>
    <w:p w:rsidR="00B06E1F" w:rsidRDefault="00B06E1F" w:rsidP="004B16B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Comment </w:t>
      </w:r>
      <w:r w:rsidR="00C269F3">
        <w:rPr>
          <w:rFonts w:ascii="Tahoma" w:hAnsi="Tahoma" w:cs="Tahoma"/>
          <w:b/>
          <w:sz w:val="44"/>
          <w:szCs w:val="44"/>
        </w:rPr>
        <w:t xml:space="preserve">trouver l’équation d’une équation du second </w:t>
      </w:r>
      <w:r w:rsidR="00D73A16">
        <w:rPr>
          <w:rFonts w:ascii="Tahoma" w:hAnsi="Tahoma" w:cs="Tahoma"/>
          <w:b/>
          <w:sz w:val="44"/>
          <w:szCs w:val="44"/>
        </w:rPr>
        <w:t xml:space="preserve">degré </w:t>
      </w:r>
      <w:r>
        <w:rPr>
          <w:rFonts w:ascii="Tahoma" w:hAnsi="Tahoma" w:cs="Tahoma"/>
          <w:b/>
          <w:sz w:val="44"/>
          <w:szCs w:val="44"/>
        </w:rPr>
        <w:t>à partir d’une table de valeurs</w:t>
      </w:r>
    </w:p>
    <w:p w:rsidR="004B16B7" w:rsidRPr="00DF7F12" w:rsidRDefault="00B06E1F" w:rsidP="004B16B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 </w:t>
      </w:r>
    </w:p>
    <w:p w:rsidR="00C269F3" w:rsidRDefault="00C269F3" w:rsidP="0009133B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C269F3">
        <w:rPr>
          <w:rFonts w:ascii="Tahoma" w:hAnsi="Tahoma" w:cs="Tahoma"/>
          <w:b/>
          <w:sz w:val="32"/>
          <w:szCs w:val="32"/>
        </w:rPr>
        <w:t xml:space="preserve">Le sommet </w:t>
      </w:r>
      <w:r>
        <w:rPr>
          <w:rFonts w:ascii="Tahoma" w:hAnsi="Tahoma" w:cs="Tahoma"/>
          <w:b/>
          <w:sz w:val="32"/>
          <w:szCs w:val="32"/>
        </w:rPr>
        <w:t>et un point de la courbe</w:t>
      </w:r>
    </w:p>
    <w:p w:rsidR="00C269F3" w:rsidRDefault="00C269F3" w:rsidP="0009133B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C269F3">
        <w:rPr>
          <w:rFonts w:ascii="Tahoma" w:hAnsi="Tahoma" w:cs="Tahoma"/>
          <w:b/>
          <w:sz w:val="32"/>
          <w:szCs w:val="32"/>
        </w:rPr>
        <w:t xml:space="preserve">Les zéros </w:t>
      </w:r>
      <w:r>
        <w:rPr>
          <w:rFonts w:ascii="Tahoma" w:hAnsi="Tahoma" w:cs="Tahoma"/>
          <w:b/>
          <w:sz w:val="32"/>
          <w:szCs w:val="32"/>
        </w:rPr>
        <w:t>et un point</w:t>
      </w:r>
      <w:r w:rsidRPr="00C269F3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de la courbe</w:t>
      </w:r>
    </w:p>
    <w:p w:rsidR="00C269F3" w:rsidRPr="00C269F3" w:rsidRDefault="00C269F3" w:rsidP="0009133B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C269F3">
        <w:rPr>
          <w:rFonts w:ascii="Tahoma" w:hAnsi="Tahoma" w:cs="Tahoma"/>
          <w:b/>
          <w:sz w:val="32"/>
          <w:szCs w:val="32"/>
        </w:rPr>
        <w:t xml:space="preserve">L’ordonnée à l’origine </w:t>
      </w:r>
      <w:r>
        <w:rPr>
          <w:rFonts w:ascii="Tahoma" w:hAnsi="Tahoma" w:cs="Tahoma"/>
          <w:b/>
          <w:sz w:val="32"/>
          <w:szCs w:val="32"/>
        </w:rPr>
        <w:t>et 2 points</w:t>
      </w:r>
      <w:r w:rsidRPr="00C269F3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de la courbe</w:t>
      </w:r>
    </w:p>
    <w:p w:rsidR="00C269F3" w:rsidRPr="00B06E1F" w:rsidRDefault="00C269F3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3 points de la courbe</w:t>
      </w:r>
    </w:p>
    <w:p w:rsidR="00F21895" w:rsidRDefault="00F21895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314CF9" w:rsidRDefault="00314CF9" w:rsidP="00F21895">
      <w:pPr>
        <w:pStyle w:val="Titre"/>
        <w:numPr>
          <w:ilvl w:val="0"/>
          <w:numId w:val="14"/>
        </w:numPr>
      </w:pPr>
      <w:r w:rsidRPr="00314CF9">
        <w:lastRenderedPageBreak/>
        <w:t>Le sommet et un point de la courbe</w:t>
      </w:r>
    </w:p>
    <w:p w:rsidR="00DC01D0" w:rsidRPr="00DC01D0" w:rsidRDefault="00DC01D0" w:rsidP="00DC01D0">
      <w:pPr>
        <w:ind w:left="720"/>
        <w:jc w:val="both"/>
        <w:rPr>
          <w:rFonts w:ascii="Arial" w:hAnsi="Arial" w:cs="Arial"/>
          <w:b/>
        </w:rPr>
      </w:pPr>
    </w:p>
    <w:p w:rsidR="00EF1C4C" w:rsidRPr="00511DC1" w:rsidRDefault="00EF1C4C" w:rsidP="00EF1C4C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 xml:space="preserve">la variation des valeurs </w:t>
      </w:r>
      <w:r w:rsidR="008448BD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>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et que la </w:t>
      </w:r>
      <w:r w:rsidRPr="00871F16">
        <w:rPr>
          <w:rFonts w:ascii="Arial" w:hAnsi="Arial" w:cs="Arial"/>
          <w:b/>
        </w:rPr>
        <w:t xml:space="preserve">variation </w:t>
      </w:r>
      <w:r w:rsidR="008448BD" w:rsidRPr="00871F16">
        <w:rPr>
          <w:rFonts w:ascii="Arial" w:hAnsi="Arial" w:cs="Arial"/>
          <w:b/>
        </w:rPr>
        <w:t>au deuxième niveau</w:t>
      </w:r>
      <w:r w:rsidR="00844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valeurs</w:t>
      </w:r>
      <w:r w:rsidR="008448BD">
        <w:rPr>
          <w:rFonts w:ascii="Arial" w:hAnsi="Arial" w:cs="Arial"/>
        </w:rPr>
        <w:t xml:space="preserve"> consécutives</w:t>
      </w:r>
      <w:r>
        <w:rPr>
          <w:rFonts w:ascii="Arial" w:hAnsi="Arial" w:cs="Arial"/>
        </w:rPr>
        <w:t xml:space="preserve"> 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est </w:t>
      </w:r>
      <w:r w:rsidRPr="00871F16">
        <w:rPr>
          <w:rFonts w:ascii="Arial" w:hAnsi="Arial" w:cs="Arial"/>
          <w:b/>
        </w:rPr>
        <w:t>constante</w:t>
      </w:r>
      <w:r w:rsidRPr="00511DC1">
        <w:rPr>
          <w:rFonts w:ascii="Arial" w:hAnsi="Arial" w:cs="Arial"/>
        </w:rPr>
        <w:t xml:space="preserve">, la </w:t>
      </w:r>
      <w:r w:rsidRPr="00871F16">
        <w:rPr>
          <w:rFonts w:ascii="Arial" w:hAnsi="Arial" w:cs="Arial"/>
        </w:rPr>
        <w:t>fonction</w:t>
      </w:r>
      <w:r w:rsidRPr="00511DC1">
        <w:rPr>
          <w:rFonts w:ascii="Arial" w:hAnsi="Arial" w:cs="Arial"/>
        </w:rPr>
        <w:t xml:space="preserve"> est dite </w:t>
      </w:r>
      <w:r w:rsidRPr="00EF1C4C">
        <w:rPr>
          <w:rFonts w:ascii="Arial" w:hAnsi="Arial" w:cs="Arial"/>
          <w:b/>
          <w:u w:val="single"/>
        </w:rPr>
        <w:t>polynomiale du second degré</w:t>
      </w:r>
      <w:r w:rsidR="00871F16">
        <w:rPr>
          <w:rFonts w:ascii="Arial" w:hAnsi="Arial" w:cs="Arial"/>
          <w:b/>
          <w:u w:val="single"/>
        </w:rPr>
        <w:t xml:space="preserve"> </w:t>
      </w:r>
      <w:r w:rsidR="00871F16">
        <w:rPr>
          <w:rFonts w:ascii="Arial" w:hAnsi="Arial" w:cs="Arial"/>
        </w:rPr>
        <w:t>(</w:t>
      </w:r>
      <w:r w:rsidR="00BF069D">
        <w:rPr>
          <w:rFonts w:ascii="Arial" w:hAnsi="Arial" w:cs="Arial"/>
        </w:rPr>
        <w:t>fonction</w:t>
      </w:r>
      <w:r w:rsidRPr="00871F16">
        <w:rPr>
          <w:rFonts w:ascii="Arial" w:hAnsi="Arial" w:cs="Arial"/>
        </w:rPr>
        <w:t xml:space="preserve"> quadratique</w:t>
      </w:r>
      <w:r w:rsidR="00871F16">
        <w:rPr>
          <w:rFonts w:ascii="Arial" w:hAnsi="Arial" w:cs="Arial"/>
        </w:rPr>
        <w:t>)</w:t>
      </w:r>
      <w:r w:rsidRPr="00871F16">
        <w:rPr>
          <w:rFonts w:ascii="Arial" w:hAnsi="Arial" w:cs="Arial"/>
        </w:rPr>
        <w:t>.</w:t>
      </w:r>
      <w:r w:rsidRPr="00871F16">
        <w:rPr>
          <w:noProof/>
        </w:rPr>
        <w:t xml:space="preserve"> </w:t>
      </w:r>
    </w:p>
    <w:p w:rsidR="00DC01D0" w:rsidRPr="00D642D1" w:rsidRDefault="00DC01D0" w:rsidP="00DC01D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C01D0" w:rsidRDefault="00DC01D0" w:rsidP="00DC01D0">
      <w:pPr>
        <w:jc w:val="both"/>
        <w:rPr>
          <w:rFonts w:ascii="Arial" w:hAnsi="Arial" w:cs="Arial"/>
        </w:rPr>
      </w:pPr>
    </w:p>
    <w:p w:rsidR="00DC01D0" w:rsidRDefault="00DC01D0" w:rsidP="00DC01D0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+k,</m:t>
        </m:r>
      </m:oMath>
      <w:r w:rsidR="0001770E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BE2381" w:rsidRDefault="00BE2381">
      <w:pPr>
        <w:rPr>
          <w:rFonts w:ascii="Arial" w:hAnsi="Arial" w:cs="Arial"/>
          <w:b/>
          <w:sz w:val="32"/>
          <w:szCs w:val="32"/>
          <w:u w:val="single"/>
        </w:rPr>
      </w:pPr>
    </w:p>
    <w:p w:rsidR="00EF1C4C" w:rsidRPr="003E7374" w:rsidRDefault="00EF1C4C" w:rsidP="00EF1C4C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0,5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+2</m:t>
        </m:r>
      </m:oMath>
      <w:r w:rsidR="0001770E">
        <w:rPr>
          <w:rFonts w:ascii="Arial" w:hAnsi="Arial" w:cs="Arial"/>
          <w:b/>
          <w:i/>
        </w:rPr>
        <w:t xml:space="preserve"> </w:t>
      </w:r>
    </w:p>
    <w:p w:rsidR="00EF1C4C" w:rsidRDefault="009A1EAF">
      <w:pPr>
        <w:rPr>
          <w:rFonts w:ascii="Arial" w:hAnsi="Arial" w:cs="Arial"/>
          <w:b/>
          <w:sz w:val="32"/>
          <w:szCs w:val="32"/>
          <w:u w:val="single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6FD3994" wp14:editId="5B969843">
                <wp:simplePos x="0" y="0"/>
                <wp:positionH relativeFrom="column">
                  <wp:posOffset>4142105</wp:posOffset>
                </wp:positionH>
                <wp:positionV relativeFrom="paragraph">
                  <wp:posOffset>222771</wp:posOffset>
                </wp:positionV>
                <wp:extent cx="1885950" cy="1403985"/>
                <wp:effectExtent l="0" t="0" r="0" b="12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Pr="00BB12BA" w:rsidRDefault="00035EE4" w:rsidP="00DC0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D3994" id="Zone de texte 2" o:spid="_x0000_s1027" type="#_x0000_t202" style="position:absolute;margin-left:326.15pt;margin-top:17.55pt;width:148.5pt;height:110.55pt;z-index:25187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JREQIAAP8DAAAOAAAAZHJzL2Uyb0RvYy54bWysU01v2zAMvQ/YfxB0X+xk8ZYYcYquXYYB&#10;3QfQ7rKbIsmxMEnUJCV2+utHyWkabLdiPgiiST6Sj0+rq8FocpA+KLANnU5KSqTlIJTdNfTHw+bN&#10;gpIQmRVMg5UNPcpAr9avX616V8sZdKCF9ARBbKh719AuRlcXReCdNCxMwEmLzha8YRFNvyuEZz2i&#10;G13MyvJd0YMXzgOXIeDf29FJ1xm/bSWP39o2yEh0Q7G3mE+fz206i/WK1TvPXKf4qQ32gi4MUxaL&#10;nqFuWWRk79U/UEZxDwHaOOFgCmhbxWWeAaeZln9Nc98xJ/MsSE5wZ5rC/4PlXw/fPVECd0eJZQZX&#10;9BMXRYQkUQ5RklmiqHehxsh7h7Fx+ABDCk/jBncH/FcgFm46Znfy2nvoO8kEtjhNmcVF6ogTEsi2&#10;/wICa7F9hAw0tN4kQGSEIDqu6nheD/ZBeCq5WFTLCl0cfdN5+Xa5qHINVj+lOx/iJwmGpEtDPe4/&#10;w7PDXYipHVY/haRqFjZK66wBbUnf0GU1q3LChceoiBLVyjR0UaZvFE2a8qMVOTkypcc7FtD2NHaa&#10;dJw5DtvhRDLGJ0q2II7Ig4dRkfiC8NKBf6SkRzU2NPzeMy8p0Z8tcrmczudJvtmYV+9naPhLz/bS&#10;wyxHqIZGSsbrTcySHzd2jZxvVGbjuZNTy6iyTNLpRSQZX9o56vndrv8AAAD//wMAUEsDBBQABgAI&#10;AAAAIQA1vHq54AAAAAoBAAAPAAAAZHJzL2Rvd25yZXYueG1sTI/LTsMwEEX3SPyDNUjsqFOXhDbE&#10;qSrUlmWhjVi78ZBExA/Fbhr+nmEFy5k5unNusZ5Mz0YcQueshPksAYa2drqzjYTqtHtYAgtRWa16&#10;Z1HCNwZYl7c3hcq1u9p3HI+xYRRiQ64ktDH6nPNQt2hUmDmPlm6fbjAq0jg0XA/qSuGm5yJJMm5U&#10;Z+lDqzy+tFh/HS9Ggo9+//Q6HN42292YVB/7SnTNVsr7u2nzDCziFP9g+NUndSjJ6ewuVgfWS8hS&#10;sSBUwiKdAyNg9biixVmCSDMBvCz4/wrlDwAAAP//AwBQSwECLQAUAAYACAAAACEAtoM4kv4AAADh&#10;AQAAEwAAAAAAAAAAAAAAAAAAAAAAW0NvbnRlbnRfVHlwZXNdLnhtbFBLAQItABQABgAIAAAAIQA4&#10;/SH/1gAAAJQBAAALAAAAAAAAAAAAAAAAAC8BAABfcmVscy8ucmVsc1BLAQItABQABgAIAAAAIQDW&#10;LZJREQIAAP8DAAAOAAAAAAAAAAAAAAAAAC4CAABkcnMvZTJvRG9jLnhtbFBLAQItABQABgAIAAAA&#10;IQA1vHq54AAAAAoBAAAPAAAAAAAAAAAAAAAAAGsEAABkcnMvZG93bnJldi54bWxQSwUGAAAAAAQA&#10;BADzAAAAeAUAAAAA&#10;" filled="f" stroked="f">
                <v:textbox style="mso-fit-shape-to-text:t">
                  <w:txbxContent>
                    <w:p w:rsidR="00035EE4" w:rsidRPr="00BB12BA" w:rsidRDefault="00035EE4" w:rsidP="00DC01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  <w:r w:rsidR="00EF1C4C"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B5C36B4" wp14:editId="5BAB749A">
                <wp:simplePos x="0" y="0"/>
                <wp:positionH relativeFrom="column">
                  <wp:posOffset>340690</wp:posOffset>
                </wp:positionH>
                <wp:positionV relativeFrom="paragraph">
                  <wp:posOffset>193040</wp:posOffset>
                </wp:positionV>
                <wp:extent cx="1362075" cy="1403985"/>
                <wp:effectExtent l="0" t="0" r="0" b="12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Pr="00BB12BA" w:rsidRDefault="00035EE4" w:rsidP="00EF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C36B4" id="_x0000_s1028" type="#_x0000_t202" style="position:absolute;margin-left:26.85pt;margin-top:15.2pt;width:107.25pt;height:110.5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3mFAIAAP8DAAAOAAAAZHJzL2Uyb0RvYy54bWysU02P2yAQvVfqf0DcGztOsptYIavtblNV&#10;2n5I2156IxjHqMBQILF3f30HnE2j9lbVBwQe5s28N4/1zWA0OUofFFhGp5OSEmkFNMruGf32dftm&#10;SUmI3DZcg5WMPslAbzavX617V8sKOtCN9ARBbKh7x2gXo6uLIohOGh4m4KTFYAve8IhHvy8az3tE&#10;N7qoyvKq6ME3zoOQIeDf+zFINxm/baWIn9s2yEg0o9hbzKvP6y6txWbN673nrlPi1Ab/hy4MVxaL&#10;nqHueeTk4NVfUEYJDwHaOBFgCmhbJWTmgGym5R9sHjvuZOaC4gR3lin8P1jx6fjFE9UwOqPEcoMj&#10;+o6DIo0kUQ5RkipJ1LtQ481Hh3fj8BYGHHWmG9wDiB+BWLjruN3LW++h7yRvsMVpyiwuUkeckEB2&#10;/UdosBY/RMhAQ+tN0g8VIYiOo3o6jwf7ICKVnF1V5fWCEoGx6bycrZaLXIPXL+nOh/hegiFpw6jH&#10;+Wd4fnwIMbXD65crqZqFrdI6e0Bb0jO6WlSLnHARMSqiRbUyjC7L9I2mSSzf2SYnR670uMcC2p5o&#10;J6Yj5zjshizyWc0dNE+og4fRkfiCcNOBf6akRzcyGn4euJeU6A8WtVxN5/Nk33yYL64rPPjLyO4y&#10;wq1AKEYjJeP2LmbLJ8rB3aLmW5XVSMMZOzm1jC7LIp1eRLLx5Tnf+v1uN78AAAD//wMAUEsDBBQA&#10;BgAIAAAAIQCqVQmG3wAAAAkBAAAPAAAAZHJzL2Rvd25yZXYueG1sTI/BTsMwEETvSPyDtUjcqN2U&#10;tFWIU1WoLUdKiTi7sUki4rVlu2n4e5YT3GY1o5m35WayAxtNiL1DCfOZAGawcbrHVkL9vn9YA4tJ&#10;oVaDQyPh20TYVLc3pSq0u+KbGU+pZVSCsVASupR8wXlsOmNVnDlvkLxPF6xKdIaW66CuVG4Hngmx&#10;5Fb1SAud8ua5M83X6WIl+OQPq5fwetzu9qOoPw511rc7Ke/vpu0TsGSm9BeGX3xCh4qYzu6COrJB&#10;Qr5YUVLCQjwCIz9brjNgZxL5PAdelfz/B9UPAAAA//8DAFBLAQItABQABgAIAAAAIQC2gziS/gAA&#10;AOEBAAATAAAAAAAAAAAAAAAAAAAAAABbQ29udGVudF9UeXBlc10ueG1sUEsBAi0AFAAGAAgAAAAh&#10;ADj9If/WAAAAlAEAAAsAAAAAAAAAAAAAAAAALwEAAF9yZWxzLy5yZWxzUEsBAi0AFAAGAAgAAAAh&#10;ADmHDeYUAgAA/wMAAA4AAAAAAAAAAAAAAAAALgIAAGRycy9lMm9Eb2MueG1sUEsBAi0AFAAGAAgA&#10;AAAhAKpVCYbfAAAACQEAAA8AAAAAAAAAAAAAAAAAbgQAAGRycy9kb3ducmV2LnhtbFBLBQYAAAAA&#10;BAAEAPMAAAB6BQAAAAA=&#10;" filled="f" stroked="f">
                <v:textbox style="mso-fit-shape-to-text:t">
                  <w:txbxContent>
                    <w:p w:rsidR="00035EE4" w:rsidRPr="00BB12BA" w:rsidRDefault="00035EE4" w:rsidP="00EF1C4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EF1C4C" w:rsidRPr="00C63970" w:rsidRDefault="00EF1C4C" w:rsidP="00EF1C4C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EF1C4C" w:rsidTr="000C2DD3">
        <w:tc>
          <w:tcPr>
            <w:tcW w:w="992" w:type="dxa"/>
            <w:shd w:val="clear" w:color="auto" w:fill="D9D9D9" w:themeFill="background1" w:themeFillShade="D9"/>
          </w:tcPr>
          <w:p w:rsidR="00EF1C4C" w:rsidRPr="00CC6936" w:rsidRDefault="00EF1C4C" w:rsidP="000C2DD3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F1C4C" w:rsidRPr="00CC6936" w:rsidRDefault="006C6A66" w:rsidP="000C2DD3">
            <w:pPr>
              <w:jc w:val="center"/>
              <w:rPr>
                <w:rFonts w:ascii="Arial" w:hAnsi="Arial" w:cs="Arial"/>
                <w:i/>
              </w:rPr>
            </w:pPr>
            <w:r w:rsidRPr="00307133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985920" behindDoc="0" locked="0" layoutInCell="1" allowOverlap="1" wp14:anchorId="61E4E405" wp14:editId="250C7E84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49530</wp:posOffset>
                  </wp:positionV>
                  <wp:extent cx="2316480" cy="2834640"/>
                  <wp:effectExtent l="19050" t="19050" r="26670" b="2286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834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C4C">
              <w:rPr>
                <w:rFonts w:ascii="Arial" w:hAnsi="Arial" w:cs="Arial"/>
                <w:i/>
              </w:rPr>
              <w:t>f(x)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F734606" wp14:editId="045252BD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39370</wp:posOffset>
                      </wp:positionV>
                      <wp:extent cx="318770" cy="213995"/>
                      <wp:effectExtent l="0" t="0" r="0" b="0"/>
                      <wp:wrapNone/>
                      <wp:docPr id="11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34606" id="_x0000_s1029" type="#_x0000_t202" style="position:absolute;left:0;text-align:left;margin-left:-34.6pt;margin-top:3.1pt;width:25.1pt;height:16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2VEwIAAAA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oZzsoy&#10;g1P6hrMiQpIohyhJlVTqXajx8pPD63F4AwNmZMbBPQL/HoiFu47Zvbz1HvpOMoFdlimzuEodcUIC&#10;2fUfQGAtdoiQgYbWmyQhikIQHaf1fJkQ9kE4/pyVq+USIxxDVTlbrxe5AqvPyc6H+E6CIWnTUI8G&#10;yODs+BhiaobV5yuploUHpXU2gbakb+h6US1ywlXEqIge1co0dDVN3+iaxPGtFTk5MqXHPRbQ9kQ6&#10;8RwZx2E3ZJVnZy13IJ5RBQ+jJfEJ4aYD/5OSHu3Y0PDjwLykRL+3qOS6nM+Tf/NhvlhWePDXkd11&#10;hFmOUA2NlIzbu5g9P1K+RcVbldVIoxk7ObWMNssinZ5E8vH1Od/6/XC3vwAAAP//AwBQSwMEFAAG&#10;AAgAAAAhAIU8xWfdAAAACAEAAA8AAABkcnMvZG93bnJldi54bWxMj8FOwzAQRO9I/IO1SNxSuwUi&#10;HLKpEIgriAKVenNjN4mI11HsNuHvWU70tBrNaPZNuZ59L05ujF0ghOVCgXBUB9tRg/D58ZLdg4jJ&#10;kDV9IIfw4yKsq8uL0hQ2TPTuTpvUCC6hWBiENqWhkDLWrfMmLsLgiL1DGL1JLMdG2tFMXO57uVIq&#10;l950xB9aM7in1tXfm6NH+Ho97La36q159nfDFGYlyWuJeH01Pz6ASG5O/2H4w2d0qJhpH45ko+gR&#10;slyvOIqQ82E/W2retke40RpkVcrzAdUvAAAA//8DAFBLAQItABQABgAIAAAAIQC2gziS/gAAAOEB&#10;AAATAAAAAAAAAAAAAAAAAAAAAABbQ29udGVudF9UeXBlc10ueG1sUEsBAi0AFAAGAAgAAAAhADj9&#10;If/WAAAAlAEAAAsAAAAAAAAAAAAAAAAALwEAAF9yZWxzLy5yZWxzUEsBAi0AFAAGAAgAAAAhAJxp&#10;bZUTAgAAAAQAAA4AAAAAAAAAAAAAAAAALgIAAGRycy9lMm9Eb2MueG1sUEsBAi0AFAAGAAgAAAAh&#10;AIU8xWfdAAAACAEAAA8AAAAAAAAAAAAAAAAAbQQAAGRycy9kb3ducmV2LnhtbFBLBQYAAAAABAAE&#10;APMAAAB3BQAAAAA=&#10;" filled="f" stroked="f">
                      <v:textbox>
                        <w:txbxContent>
                          <w:p w:rsidR="00035EE4" w:rsidRPr="00A75453" w:rsidRDefault="00035EE4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3CC831" wp14:editId="67D8EE18">
                      <wp:simplePos x="0" y="0"/>
                      <wp:positionH relativeFrom="column">
                        <wp:posOffset>-204800</wp:posOffset>
                      </wp:positionH>
                      <wp:positionV relativeFrom="paragraph">
                        <wp:posOffset>82550</wp:posOffset>
                      </wp:positionV>
                      <wp:extent cx="128905" cy="121920"/>
                      <wp:effectExtent l="0" t="0" r="61595" b="87630"/>
                      <wp:wrapNone/>
                      <wp:docPr id="1137" name="Parenthèse fermant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86F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1137" o:spid="_x0000_s1026" type="#_x0000_t86" style="position:absolute;margin-left:-16.15pt;margin-top:6.5pt;width:10.15pt;height:9.6pt;rotation:18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comgIAAH4FAAAOAAAAZHJzL2Uyb0RvYy54bWysVNtOGzEQfa/Uf7D8XnY3hQIRG5RCqSoh&#10;QIWKZ+O1s1Z9qz3JJv2i/kd/rGPvBURRpVb1g2V7Lp45c2ZOTrdGk40IUTlb02qvpERY7hplVzX9&#10;cnfx5oiSCMw2TDsraroTkZ4uXr866fxczFzrdCMCQSc2zjtf0xbAz4si8lYYFvecFxaF0gXDAK9h&#10;VTSBdejd6GJWlu+KzoXGB8dFjPh63gvpIvuXUnC4ljIKILqmGBvkPeT9Ie3F4oTNV4H5VvEhDPYP&#10;URimLH46uTpnwMg6qN9cGcWDi07CHnemcFIqLnIOmE1VPsvmtmVe5FwQnOgnmOL/c8uvNjeBqAZr&#10;V709pMQyg1W6YUFYaH/+iIJIgdhbECQrIF6dj3M0u/U3YbhFPKbktzIYEhyCXJVHZVoZE8ySbDPk&#10;uwlysQXC8bGaHR2XB5RwFFWz6niWS1L0vpJPHyJ8FM6QdKhpUKsW3gfGvwrIztnmMgLGgSajajLT&#10;Nu2tYM0H2xDYecwKgmJ2pUVfdGBKP8ossjO9o5tkWqQk+7TyCXZa9G4/C4lwpcjz95mo4kwHsmFI&#10;McY5AldNnlA7mUml9WTYg/JHw0E/mYpM4r8xnizyz87CZGyUdeGlsGE7hix7/RGBPu8EwYNrdsiU&#10;XF1spOj5hcKKXLIIyBbsGXzEOQDXuEntupq64URJ68L3l96TPlIZpZR02IM1jd/WSD1K9CeLJD+u&#10;9vdT0+bL/sEhkoOEp5KHpxK7NmcOa1Dl6PIx6YMejzI4c4/jYpl+RRGzHP+uKYcwXs6gnw04cLhY&#10;LrMaNqpncGlvPR+rnph2t71nwQ+0BOTzlRv7lc2fsbLXTfWwbrkGJ1Wm7COuA97Y5JmCw0BKU+Tp&#10;PWs9js3FLwAAAP//AwBQSwMEFAAGAAgAAAAhANepvVTdAAAACQEAAA8AAABkcnMvZG93bnJldi54&#10;bWxMj8FOwzAQRO9I/IO1SNxSp4lAkMapUCQqIU6UiLNru0mKvQ6x64a/ZznBbUfzNDtTbxdnWTJz&#10;GD0KWK9yYAaV1yP2Arr35+wBWIgStbQejYBvE2DbXF/VstL+gm8m7WPPKARDJQUMMU4V50ENxsmw&#10;8pNB8o5+djKSnHuuZ3mhcGd5kef33MkR6cMgJ9MORn3uz07AlHavXfvxyFu7U1/q9HJMd10S4vZm&#10;edoAi2aJfzD81qfq0FCngz+jDswKyMqiJJSMkjYRkK0LOg4CyqIA3tT8/4LmBwAA//8DAFBLAQIt&#10;ABQABgAIAAAAIQC2gziS/gAAAOEBAAATAAAAAAAAAAAAAAAAAAAAAABbQ29udGVudF9UeXBlc10u&#10;eG1sUEsBAi0AFAAGAAgAAAAhADj9If/WAAAAlAEAAAsAAAAAAAAAAAAAAAAALwEAAF9yZWxzLy5y&#10;ZWxzUEsBAi0AFAAGAAgAAAAhANE3ZyiaAgAAfgUAAA4AAAAAAAAAAAAAAAAALgIAAGRycy9lMm9E&#10;b2MueG1sUEsBAi0AFAAGAAgAAAAhANepvVTdAAAACQEAAA8AAAAAAAAAAAAAAAAA9A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ADC28AE" wp14:editId="2B117C52">
                      <wp:simplePos x="0" y="0"/>
                      <wp:positionH relativeFrom="column">
                        <wp:posOffset>532870</wp:posOffset>
                      </wp:positionH>
                      <wp:positionV relativeFrom="paragraph">
                        <wp:posOffset>81280</wp:posOffset>
                      </wp:positionV>
                      <wp:extent cx="387189" cy="213995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189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28AE" id="_x0000_s1030" type="#_x0000_t202" style="position:absolute;left:0;text-align:left;margin-left:41.95pt;margin-top:6.4pt;width:30.5pt;height:16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GSEwIAAP4DAAAOAAAAZHJzL2Uyb0RvYy54bWysU02P0zAQvSPxHyzfaZq0Zduo7mrZZRHS&#10;8iEtXLi5jtNY2B5ju03Kr2fstKWCGyIHy8543sx787y+HYwmB+mDAstoOZlSIq2ARtkdo1+/PL5a&#10;UhIitw3XYCWjRxno7ebli3XvallBB7qRniCIDXXvGO1idHVRBNFJw8MEnLQYbMEbHvHod0XjeY/o&#10;RhfVdPq66ME3zoOQIeDfhzFINxm/baWIn9o2yEg0o9hbzKvP6zatxWbN653nrlPi1Ab/hy4MVxaL&#10;XqAeeORk79VfUEYJDwHaOBFgCmhbJWTmgGzK6R9snjvuZOaC4gR3kSn8P1jx8fDZE9UwOispsdzg&#10;jL7hpEgjSZRDlKRKGvUu1Hj12eHlOLyBAWed+Qb3BOJ7IBbuO2538s576DvJG+yxTJnFVeqIExLI&#10;tv8ADdbi+wgZaGi9SQKiJATRcVbHy3ywDyLw52x5Uy5XlAgMVeVstVrkCrw+Jzsf4jsJhqQNox7H&#10;n8H54SnE1Ayvz1dSLQuPSutsAW1Jz+hqUS1ywlXEqIgO1cowupymb/RM4vjWNjk5cqXHPRbQ9kQ6&#10;8RwZx2E7ZI3nZy230BxRBQ+jIfEB4aYD/5OSHs3IaPix515Sot9bVHJVzufJvfkwX9xUePDXke11&#10;hFuBUIxGSsbtfcyOHynfoeKtymqk0YydnFpGk2WRTg8iufj6nG/9frabXwAAAP//AwBQSwMEFAAG&#10;AAgAAAAhADexaUPcAAAACAEAAA8AAABkcnMvZG93bnJldi54bWxMj81OwzAQhO9IvIO1SNyoTUmr&#10;NmRTIRBXEOVH4ubG2yQiXkex24S3Z3uix50ZzX5TbCbfqSMNsQ2McDszoIir4FquET7en29WoGKy&#10;7GwXmBB+KcKmvLwobO7CyG903KZaSQnH3CI0KfW51rFqyNs4Cz2xePsweJvkHGrtBjtKue/03Jil&#10;9rZl+dDYnh4bqn62B4/w+bL//srMa/3kF/0YJqPZrzXi9dX0cA8q0ZT+w3DCF3QohWkXDuyi6hBW&#10;d2tJij6XBSc/y0TYIWTLBeiy0OcDyj8AAAD//wMAUEsBAi0AFAAGAAgAAAAhALaDOJL+AAAA4QEA&#10;ABMAAAAAAAAAAAAAAAAAAAAAAFtDb250ZW50X1R5cGVzXS54bWxQSwECLQAUAAYACAAAACEAOP0h&#10;/9YAAACUAQAACwAAAAAAAAAAAAAAAAAvAQAAX3JlbHMvLnJlbHNQSwECLQAUAAYACAAAACEAJlhx&#10;khMCAAD+AwAADgAAAAAAAAAAAAAAAAAuAgAAZHJzL2Uyb0RvYy54bWxQSwECLQAUAAYACAAAACEA&#10;N7FpQ9wAAAAIAQAADwAAAAAAAAAAAAAAAABtBAAAZHJzL2Rvd25yZXYueG1sUEsFBgAAAAAEAAQA&#10;8wAAAHYFAAAAAA==&#10;" filled="f" stroked="f">
                      <v:textbox>
                        <w:txbxContent>
                          <w:p w:rsidR="00035EE4" w:rsidRPr="00A75453" w:rsidRDefault="00035EE4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-1,5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8DB18D9" wp14:editId="68552C79">
                      <wp:simplePos x="0" y="0"/>
                      <wp:positionH relativeFrom="column">
                        <wp:posOffset>487350</wp:posOffset>
                      </wp:positionH>
                      <wp:positionV relativeFrom="paragraph">
                        <wp:posOffset>118110</wp:posOffset>
                      </wp:positionV>
                      <wp:extent cx="128905" cy="121920"/>
                      <wp:effectExtent l="38100" t="0" r="23495" b="87630"/>
                      <wp:wrapNone/>
                      <wp:docPr id="1120" name="Parenthèse fermante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FDB52" id="Parenthèse fermante 1120" o:spid="_x0000_s1026" type="#_x0000_t86" style="position:absolute;margin-left:38.35pt;margin-top:9.3pt;width:10.15pt;height:9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n6gQIAAFcFAAAOAAAAZHJzL2Uyb0RvYy54bWysVN1u0zAUvkfiHSzfszTVBlu1dCobQ0jT&#10;NrGhXXuO3Vg4tjk+bVqeiPfgxTh20nQakxCIG+c45//zd87p2aa1bK0gGu8qXh5MOFNO+tq4ZcW/&#10;3F++OeYsonC1sN6pim9V5Gfz169OuzBTU994WytgFMTFWRcq3iCGWVFE2ahWxAMflCOl9tAKpCss&#10;ixpER9FbW0wnk7dF56EO4KWKkf5e9Eo+z/G1VhJvtI4Kma041Yb5hHw+prOYn4rZEkRojBzKEP9Q&#10;RSuMo6RjqAuBgq3A/BaqNRJ89BoPpG8Lr7WRKvdA3ZSTZ93cNSKo3AuBE8MIU/x/YeX1+haYqent&#10;yikB5ERLr3QrQDlsfv6IimlF2DtULBsQXl2IM3K7C7cw3CKJqfmNhjZ9qS22yRhvR4zVBpmkn+X0&#10;+GRyxJkkVTktTygpRSn2zgEiflS+ZUmoOJhlg+9ByK8KM8JifRWxd9mZppzWpROFsR9czXAbqA0E&#10;I9zSqiFDMilS9X29WcKtVb37Z6UJh1RhTpMZqM4tsLUg7ggpCZFyjETWyU0ba0fHyZ8dB/vkqjI7&#10;/8Z59MiZvcPRuTXOw0vZcbMrWff2OwT6vhMEj77eEgXA97MRg7w0hPyViEg0oGEgVtCA4w0d2vqu&#10;4n6QOGs8fH/pf7InjpKWs46Gq+Lx24o4xZn95Ii9J+XhYZrGfDk8epeYB081j081btWee3qDklZJ&#10;kFlM9mh3ogbfPtAeWKSspBJOUu6KS4Td5Rz7oadNItVikc1oAoPAK3cX5O7VE6PuNw8CwkA/JN5e&#10;+90gitkz9vW26T2cX6zQa5Opucd1wJumN5N82DRpPTy9Z6v9Ppz/AgAA//8DAFBLAwQUAAYACAAA&#10;ACEAHF1VmdoAAAAHAQAADwAAAGRycy9kb3ducmV2LnhtbEyPzU7DMBCE70i8g7VI3KhTEElI41T8&#10;iANHQh/AjbdxFP9EttuYt2c5wXF2RjPftvtsDbtgiJN3ArabAhi6wavJjQIOX+93NbCYpFPSeIcC&#10;vjHCvru+amWj/Oo+8dKnkVGJi40UoFNaGs7joNHKuPELOvJOPliZSIaRqyBXKreG3xdFya2cHC1o&#10;ueCrxmHuz1bAW2HyvH2Zsp5NkB+Ph7pfxyjE7U1+3gFLmNNfGH7xCR06Yjr6s1ORGQFVWVGS7nUJ&#10;jPynil47CnioauBdy//zdz8AAAD//wMAUEsBAi0AFAAGAAgAAAAhALaDOJL+AAAA4QEAABMAAAAA&#10;AAAAAAAAAAAAAAAAAFtDb250ZW50X1R5cGVzXS54bWxQSwECLQAUAAYACAAAACEAOP0h/9YAAACU&#10;AQAACwAAAAAAAAAAAAAAAAAvAQAAX3JlbHMvLnJlbHNQSwECLQAUAAYACAAAACEApg8J+oECAABX&#10;BQAADgAAAAAAAAAAAAAAAAAuAgAAZHJzL2Uyb0RvYy54bWxQSwECLQAUAAYACAAAACEAHF1VmdoA&#10;AAAHAQAADwAAAAAAAAAAAAAAAADbBAAAZHJzL2Rvd25yZXYueG1sUEsFBgAAAAAEAAQA8wAAAOIF&#10;AAAAAA==&#10;" strokecolor="#4579b8 [3044]">
                      <v:stroke end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4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981086" wp14:editId="32BEB41B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1086" id="_x0000_s1031" type="#_x0000_t202" style="position:absolute;left:0;text-align:left;margin-left:-35.6pt;margin-top:5.25pt;width:25.1pt;height:16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ncEQIAAP4DAAAOAAAAZHJzL2Uyb0RvYy54bWysU01v2zAMvQ/YfxB0Xxw7yZIYcYquXYcB&#10;3QfQ7bKbIsmxMEnUJCV2++tHyWkabLdhPgiiST7yPVKbq8FocpQ+KLANLSdTSqTlIJTdN/T7t7s3&#10;K0pCZFYwDVY29FEGerV9/WrTu1pW0IEW0hMEsaHuXUO7GF1dFIF30rAwASctOlvwhkU0/b4QnvWI&#10;bnRRTadvix68cB64DAH/3o5Ous34bSt5/NK2QUaiG4q9xXz6fO7SWWw3rN575jrFT22wf+jCMGWx&#10;6BnqlkVGDl79BWUU9xCgjRMOpoC2VVxmDsimnP7B5qFjTmYuKE5wZ5nC/4Pln49fPVECZzejxDKD&#10;M/qBkyJCkiiHKEmVNOpdqDH0wWFwHN7BgPGZb3D3wH8GYuGmY3Yvr72HvpNMYI9lyiwuUkeckEB2&#10;/ScQWIsdImSgofUmCYiSEETHWT2e54N9EI4/Z+VquUQPR1dVztbrRa7A6udk50P8IMGQdGmox/Fn&#10;cHa8DzE1w+rnkFTLwp3SOq+AtqRv6HpRLXLChceoiBuqlWnoapq+cWcSx/dW5OTIlB7vWEDbE+nE&#10;c2Qch92QNc79JkF2IB5RBQ/jQuIDwksH/omSHpexoeHXgXlJif5oUcl1OZ+n7c3GfLGs0PCXnt2l&#10;h1mOUA2NlIzXm5g3fqR8jYq3Kqvx0smpZVyyLNLpQaQtvrRz1Muz3f4GAAD//wMAUEsDBBQABgAI&#10;AAAAIQDr6lIa3QAAAAkBAAAPAAAAZHJzL2Rvd25yZXYueG1sTI/LTsMwEEX3SP0HayqxS+1EKY80&#10;ToVAbEGUh8TOjadJ1HgcxW4T/p5hRZeje3Tn3HI7u16ccQydJw3pSoFAqr3tqNHw8f6c3IEI0ZA1&#10;vSfU8IMBttXiqjSF9RO94XkXG8ElFAqjoY1xKKQMdYvOhJUfkDg7+NGZyOfYSDuaictdLzOlbqQz&#10;HfGH1gz42GJ93J2chs+Xw/dXrl6bJ7ceJj8rSe5ean29nB82ICLO8R+GP31Wh4qd9v5ENoheQ3Kb&#10;ZoxyoNYgGEiylMftNeR5BrIq5eWC6hcAAP//AwBQSwECLQAUAAYACAAAACEAtoM4kv4AAADhAQAA&#10;EwAAAAAAAAAAAAAAAAAAAAAAW0NvbnRlbnRfVHlwZXNdLnhtbFBLAQItABQABgAIAAAAIQA4/SH/&#10;1gAAAJQBAAALAAAAAAAAAAAAAAAAAC8BAABfcmVscy8ucmVsc1BLAQItABQABgAIAAAAIQCOABnc&#10;EQIAAP4DAAAOAAAAAAAAAAAAAAAAAC4CAABkcnMvZTJvRG9jLnhtbFBLAQItABQABgAIAAAAIQDr&#10;6lIa3QAAAAkBAAAPAAAAAAAAAAAAAAAAAGsEAABkcnMvZG93bnJldi54bWxQSwUGAAAAAAQABADz&#10;AAAAdQUAAAAA&#10;" filled="f" stroked="f">
                      <v:textbox>
                        <w:txbxContent>
                          <w:p w:rsidR="00035EE4" w:rsidRPr="00A75453" w:rsidRDefault="00035EE4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91037F7" wp14:editId="5E3FD57F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22" name="Parenthèse ferma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E823A" id="Parenthèse fermante 22" o:spid="_x0000_s1026" type="#_x0000_t86" style="position:absolute;margin-left:-17.15pt;margin-top:8.6pt;width:10.15pt;height:9.6pt;rotation:18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RGmAIAAHoFAAAOAAAAZHJzL2Uyb0RvYy54bWysVNtuEzEQfUfiHyy/070ohTbqpgopRUhV&#10;W9GiPrteO2vhtY09ySZ8Ef/BjzH2XlKVCgmEHyzbc/HMmTNzdr5rNdkKH5Q1FS2OckqE4bZWZl3R&#10;L/eXb04oCcBMzbQ1oqJ7Eej54vWrs87NRWkbq2vhCToxYd65ijYAbp5lgTeiZeHIOmFQKK1vGeDV&#10;r7Pasw69tzor8/xt1llfO2+5CAFfL3ohXST/UgoON1IGAURXFGODtPu0P8Y9W5yx+doz1yg+hMH+&#10;IYqWKYOfTq4uGDCy8eo3V63i3gYr4YjbNrNSKi5SDphNkT/L5q5hTqRcEJzgJpjC/3PLr7e3nqi6&#10;omVJiWEt1uiWeWGg+fkjCCIFIm9AEBQjVp0LczS5c7d+uAU8xsR30rfEWwS4yE/yuBIemCHZJbj3&#10;E9xiB4TjY1GenObHlHAUFWVxWqZyZL2v6NP5AB+FbUk8VNSrdQPvPeNfBSTnbHsVAONAk1E1mmkT&#10;90aw+oOpCewd5gReMbPWoi84MKUPMoPMjO/oJppmMck+rXSCvRa9289CIlQx8vR9IqlYaU+2DOnF&#10;OEfYiskTakczqbSeDHtQ/mg46EdTkQj8N8aTRfrZGpiMW2Wsfyls2I0hy15/RKDPO0LwaOs9siRV&#10;F5soOH6psCJXLAByBfsFH3EGwA1uUtuuonY4UdJY//2l96iPNEYpJR32X0XDtw0SjxL9ySDBT4vZ&#10;LDZsusyO3yE5iH8qeXwqMZt2ZbEGRYouHaM+6PEovW0fcFQs468oYobj3xXl4MfLCvq5gMOGi+Uy&#10;qWGTOgZX5s7xseqRafe7B+bdQEtAPl/bsVfZ/Bkre91YD2OXG7BSJcoecB3wxgZPFByGUZwgT+9J&#10;6zAyF78AAAD//wMAUEsDBBQABgAIAAAAIQAtQ2Vi3wAAAAkBAAAPAAAAZHJzL2Rvd25yZXYueG1s&#10;TI/BTsMwEETvSPyDtUjcUqdNKCXEqVAkKiFOlKhn13aTQLwOseuGv2c5wXE1T7Nvyu1sBxbN5HuH&#10;ApaLFJhB5XSPrYDm/TnZAPNBopaDQyPg23jYVtdXpSy0u+CbifvQMipBX0gBXQhjwblXnbHSL9xo&#10;kLKTm6wMdE4t15O8ULkd+CpN19zKHulDJ0dTd0Z97s9WwBh3r019eOD1sFNf6uPlFO+aKMTtzfz0&#10;CCyYOfzB8KtP6lCR09GdUXs2CEiyPCOUgvsVMAKSZU7jjgKydQ68Kvn/BdUPAAAA//8DAFBLAQIt&#10;ABQABgAIAAAAIQC2gziS/gAAAOEBAAATAAAAAAAAAAAAAAAAAAAAAABbQ29udGVudF9UeXBlc10u&#10;eG1sUEsBAi0AFAAGAAgAAAAhADj9If/WAAAAlAEAAAsAAAAAAAAAAAAAAAAALwEAAF9yZWxzLy5y&#10;ZWxzUEsBAi0AFAAGAAgAAAAhAIpmREaYAgAAegUAAA4AAAAAAAAAAAAAAAAALgIAAGRycy9lMm9E&#10;b2MueG1sUEsBAi0AFAAGAAgAAAAhAC1DZWLfAAAACQEAAA8AAAAAAAAAAAAAAAAA8g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215F75" w:rsidRPr="00CC6936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1EE5003" wp14:editId="3E806BFD">
                      <wp:simplePos x="0" y="0"/>
                      <wp:positionH relativeFrom="column">
                        <wp:posOffset>553825</wp:posOffset>
                      </wp:positionH>
                      <wp:positionV relativeFrom="paragraph">
                        <wp:posOffset>85725</wp:posOffset>
                      </wp:positionV>
                      <wp:extent cx="358140" cy="21399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5003" id="_x0000_s1032" type="#_x0000_t202" style="position:absolute;left:0;text-align:left;margin-left:43.6pt;margin-top:6.75pt;width:28.2pt;height:16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BEgIAAP4DAAAOAAAAZHJzL2Uyb0RvYy54bWysU02P0zAQvSPxHyzfaZq0Xdqo7mrZZRHS&#10;8iEtXLi5jtNY2B5ju03Kr2fstKWCGyIHy5OZeTPvzXh9OxhNDtIHBZbRcjKlRFoBjbI7Rr9+eXy1&#10;pCREbhuuwUpGjzLQ283LF+ve1bKCDnQjPUEQG+reMdrF6OqiCKKThocJOGnR2YI3PKLpd0XjeY/o&#10;RhfVdHpT9OAb50HIEPDvw+ikm4zftlLET20bZCSaUewt5tPnc5vOYrPm9c5z1ylxaoP/QxeGK4tF&#10;L1APPHKy9+ovKKOEhwBtnAgwBbStEjJzQDbl9A82zx13MnNBcYK7yBT+H6z4ePjsiWoYrWaUWG5w&#10;Rt9wUqSRJMohSlIljXoXagx9dhgchzcw4Kwz3+CeQHwPxMJ9x+1O3nkPfSd5gz2WKbO4Sh1xQgLZ&#10;9h+gwVp8HyEDDa03SUCUhCA6zup4mQ/2QQT+nC2W5Rw9Al1VOVutFrkCr8/Jzof4ToIh6cKox/Fn&#10;cH54CjE1w+tzSKpl4VFpnVdAW9IzulpUi5xw5TEq4oZqZRhdTtM37kzi+NY2OTlypcc7FtD2RDrx&#10;HBnHYTtkjW/OWm6hOaIKHsaFxAeElw78T0p6XEZGw48995IS/d6ikqtynnjHbMwXrys0/LVne+3h&#10;ViAUo5GS8Xof88aPlO9Q8VZlNdJoxk5OLeOSZZFODyJt8bWdo34/280vAAAA//8DAFBLAwQUAAYA&#10;CAAAACEAUm6dMtwAAAAIAQAADwAAAGRycy9kb3ducmV2LnhtbEyPTU/DMAyG70j8h8hI3FjC1o1R&#10;mk4IxBXE+JC4eY3XVjRO1WRr+fd4Jzjaz6vXj4vN5Dt1pCG2gS1czwwo4iq4lmsL729PV2tQMSE7&#10;7AKThR+KsCnPzwrMXRj5lY7bVCsp4ZijhSalPtc6Vg15jLPQEwvbh8FjknGotRtwlHLf6bkxK+2x&#10;ZbnQYE8PDVXf24O38PG8//rMzEv96Jf9GCaj2d9qay8vpvs7UImm9BeGk76oQylOu3BgF1VnYX0z&#10;l6TsF0tQJ54tVqB2FjIBuiz0/wfKXwAAAP//AwBQSwECLQAUAAYACAAAACEAtoM4kv4AAADhAQAA&#10;EwAAAAAAAAAAAAAAAAAAAAAAW0NvbnRlbnRfVHlwZXNdLnhtbFBLAQItABQABgAIAAAAIQA4/SH/&#10;1gAAAJQBAAALAAAAAAAAAAAAAAAAAC8BAABfcmVscy8ucmVsc1BLAQItABQABgAIAAAAIQCYatRB&#10;EgIAAP4DAAAOAAAAAAAAAAAAAAAAAC4CAABkcnMvZTJvRG9jLnhtbFBLAQItABQABgAIAAAAIQBS&#10;bp0y3AAAAAgBAAAPAAAAAAAAAAAAAAAAAGwEAABkcnMvZG93bnJldi54bWxQSwUGAAAAAAQABADz&#10;AAAAdQUAAAAA&#10;" filled="f" stroked="f">
                      <v:textbox>
                        <w:txbxContent>
                          <w:p w:rsidR="00035EE4" w:rsidRPr="00A75453" w:rsidRDefault="00035EE4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FBBAE23" wp14:editId="3E145DC4">
                      <wp:simplePos x="0" y="0"/>
                      <wp:positionH relativeFrom="column">
                        <wp:posOffset>879147</wp:posOffset>
                      </wp:positionH>
                      <wp:positionV relativeFrom="paragraph">
                        <wp:posOffset>-7620</wp:posOffset>
                      </wp:positionV>
                      <wp:extent cx="318770" cy="213995"/>
                      <wp:effectExtent l="0" t="0" r="0" b="0"/>
                      <wp:wrapNone/>
                      <wp:docPr id="11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BAE23" id="_x0000_s1033" type="#_x0000_t202" style="position:absolute;left:0;text-align:left;margin-left:69.2pt;margin-top:-.6pt;width:25.1pt;height:16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kyEwIAAAAEAAAOAAAAZHJzL2Uyb0RvYy54bWysU02P0zAQvSPxHyzfaZpsS9uo6WrZZRHS&#10;8iEtXLi5ttNY2B5ju03Kr2fstKWCGyIHy8543sx787y+HYwmB+mDAtvQcjKlRFoOQtldQ79+eXy1&#10;pCREZgXTYGVDjzLQ283LF+ve1bKCDrSQniCIDXXvGtrF6OqiCLyThoUJOGkx2II3LOLR7wrhWY/o&#10;RhfVdPq66MEL54HLEPDvwxikm4zftpLHT20bZCS6odhbzKvP6zatxWbN6p1nrlP81Ab7hy4MUxaL&#10;XqAeWGRk79VfUEZxDwHaOOFgCmhbxWXmgGzK6R9snjvmZOaC4gR3kSn8P1j+8fDZEyVwduWsosQy&#10;g1P6hrMiQpIohyhJlVTqXajx8rPD63F4AwNmZMbBPQH/HoiF+47ZnbzzHvpOMoFdlimzuEodcUIC&#10;2fYfQGAtto+QgYbWmyQhikIQHad1vEwI+yAcf96Uy8UCIxxDVXmzWs1zBVafk50P8Z0EQ9KmoR4N&#10;kMHZ4SnE1Ayrz1dSLQuPSutsAm1J39DVvJrnhKuIURE9qpVp6HKavtE1ieNbK3JyZEqPeyyg7Yl0&#10;4jkyjsN2yCovzlpuQRxRBQ+jJfEJ4aYD/5OSHu3Y0PBjz7ykRL+3qOSqnM2Sf/NhNl9UePDXke11&#10;hFmOUA2NlIzb+5g9P1K+Q8VbldVIoxk7ObWMNssinZ5E8vH1Od/6/XA3vwAAAP//AwBQSwMEFAAG&#10;AAgAAAAhANB+T5zeAAAACQEAAA8AAABkcnMvZG93bnJldi54bWxMj8tOwzAQRfdI/IM1SOxau+lD&#10;IcSpqiK2INqCxM6Np0lEPI5itwl/z3RFl1dzdO+ZfD26VlywD40nDbOpAoFUettQpeGwf52kIEI0&#10;ZE3rCTX8YoB1cX+Xm8z6gT7wsouV4BIKmdFQx9hlUoayRmfC1HdIfDv53pnIsa+k7c3A5a6ViVIr&#10;6UxDvFCbDrc1lj+7s9Pw+Xb6/lqo9+rFLbvBj0qSe5JaPz6Mm2cQEcf4D8NVn9WhYKejP5MNouU8&#10;TxeMapjMEhBXIE1XII4a5skSZJHL2w+KPwAAAP//AwBQSwECLQAUAAYACAAAACEAtoM4kv4AAADh&#10;AQAAEwAAAAAAAAAAAAAAAAAAAAAAW0NvbnRlbnRfVHlwZXNdLnhtbFBLAQItABQABgAIAAAAIQA4&#10;/SH/1gAAAJQBAAALAAAAAAAAAAAAAAAAAC8BAABfcmVscy8ucmVsc1BLAQItABQABgAIAAAAIQCO&#10;VjkyEwIAAAAEAAAOAAAAAAAAAAAAAAAAAC4CAABkcnMvZTJvRG9jLnhtbFBLAQItABQABgAIAAAA&#10;IQDQfk+c3gAAAAkBAAAPAAAAAAAAAAAAAAAAAG0EAABkcnMvZG93bnJldi54bWxQSwUGAAAAAAQA&#10;BADzAAAAeAUAAAAA&#10;" filled="f" stroked="f">
                      <v:textbox>
                        <w:txbxContent>
                          <w:p w:rsidR="00035EE4" w:rsidRPr="00A75453" w:rsidRDefault="00035EE4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E5DF502" wp14:editId="658D082B">
                      <wp:simplePos x="0" y="0"/>
                      <wp:positionH relativeFrom="column">
                        <wp:posOffset>820113</wp:posOffset>
                      </wp:positionH>
                      <wp:positionV relativeFrom="paragraph">
                        <wp:posOffset>19685</wp:posOffset>
                      </wp:positionV>
                      <wp:extent cx="128905" cy="148952"/>
                      <wp:effectExtent l="38100" t="0" r="23495" b="99060"/>
                      <wp:wrapNone/>
                      <wp:docPr id="1139" name="Parenthèse fermant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0580" id="Parenthèse fermante 1139" o:spid="_x0000_s1026" type="#_x0000_t86" style="position:absolute;margin-left:64.6pt;margin-top:1.55pt;width:10.15pt;height:1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AMggIAAFcFAAAOAAAAZHJzL2Uyb0RvYy54bWysVNtuEzEQfUfiHyy/082GFJqomyq0FCFV&#10;bUWL+ux67ayFb9iTbNIv4j/4McbeS6tSCYF48Y537mfO+PhkZzTZihCVsxUtDyaUCMtdrey6ol9v&#10;z98cURKB2ZppZ0VF9yLSk+XrV8etX4ipa5yuRSAYxMZF6yvaAPhFUUTeCMPigfPColK6YBjgNayL&#10;OrAWoxtdTCeTd0XrQu2D4yJG/HvWKekyx5dScLiSMgoguqJYG+Qz5PM+ncXymC3WgflG8b4M9g9V&#10;GKYsJh1DnTFgZBPUb6GM4sFFJ+GAO1M4KRUXuQfsppw86+amYV7kXhCc6EeY4v8Lyy+314GoGmdX&#10;vp1TYpnBKV2zICw0P39EQaRA7C0Ikg0Qr9bHBbrd+OvQ3yKKqfmdDCZ9sS2yyxjvR4zFDgjHn+X0&#10;aD45pISjqpwdzQ+naQbFo7MPET4JZ0gSKhrUuoEPgfFvAjLCbHsRoXMZTFNObdMJTOmPtiaw99gG&#10;BMXsWos+QzIpUvVdvVmCvRad+xchEYdUYU6TGShOdSBbhtxhnCMi5RgJrZObVFqPjpM/O/b2yVVk&#10;dv6N8+iRMzsLo7NR1oWXssNuKFl29gMCXd8JgntX75ECwXW7ET0/V4j8BYuANMBlwLXBBYcrPKR2&#10;bUVdL1HSuPDw0v9kjxxFLSUtLldF4/cNcooS/dkie+flbJa2MV9mh++neAlPNfdPNXZjTh3OoMSn&#10;xPMsJnvQgyiDM3f4DqxSVlQxyzF3RTmE4XIK3dLjS8LFapXNcAM9gwt74/kw9cSo290dC76nHyBv&#10;L92wiGzxjH2dbZqHdasNOKkyNR9x7fHG7c0k71+a9Dw8vWerx/dw+QsAAP//AwBQSwMEFAAGAAgA&#10;AAAhAM2MnnjeAAAACAEAAA8AAABkcnMvZG93bnJldi54bWxMj0FPg0AUhO8m/ofNM/Fml6JiS1ma&#10;2kRjvNma2OODfQIt+5awC8V/7/akx8lMZr7J1pNpxUi9aywrmM8iEMSl1Q1XCj73L3cLEM4ja2wt&#10;k4IfcrDOr68yTLU98weNO1+JUMIuRQW1910qpStrMuhmtiMO3rftDfog+0rqHs+h3LQyjqJEGmw4&#10;LNTY0bam8rQbjIL303Hr8OlrOox4fN4X9rAZXt+Uur2ZNisQnib/F4YLfkCHPDAVdmDtRBt0vIxD&#10;VMH9HMTFf1g+gigUxEkCMs/k/wP5LwAAAP//AwBQSwECLQAUAAYACAAAACEAtoM4kv4AAADhAQAA&#10;EwAAAAAAAAAAAAAAAAAAAAAAW0NvbnRlbnRfVHlwZXNdLnhtbFBLAQItABQABgAIAAAAIQA4/SH/&#10;1gAAAJQBAAALAAAAAAAAAAAAAAAAAC8BAABfcmVscy8ucmVsc1BLAQItABQABgAIAAAAIQAsf1AM&#10;ggIAAFcFAAAOAAAAAAAAAAAAAAAAAC4CAABkcnMvZTJvRG9jLnhtbFBLAQItABQABgAIAAAAIQDN&#10;jJ543gAAAAgBAAAPAAAAAAAAAAAAAAAAANwEAABkcnMvZG93bnJldi54bWxQSwUGAAAAAAQABADz&#10;AAAA5wUAAAAA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E7F4D88" wp14:editId="24CE5A8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24" name="Parenthèse ferm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718A" id="Parenthèse fermante 24" o:spid="_x0000_s1026" type="#_x0000_t86" style="position:absolute;margin-left:38.5pt;margin-top:9.4pt;width:10.15pt;height:9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FBgwIAAFMFAAAOAAAAZHJzL2Uyb0RvYy54bWysVN1u0zAUvkfiHSzfszRVB1u1dCobQ0jT&#10;NrGhXXuO3Vg4tjk+bVqeiPfgxTh2mmwakxCIG+c45//zd87J6ba1bKMgGu8qXh5MOFNO+tq4VcW/&#10;3F28OeIsonC1sN6piu9U5KeL169OujBXU994WytgFMTFeRcq3iCGeVFE2ahWxAMflCOl9tAKpCus&#10;ihpER9FbW0wnk7dF56EO4KWKkf6e90q+yPG1VhKvtY4Kma041Yb5hHw+pLNYnIj5CkRojNyXIf6h&#10;ilYYR0nHUOcCBVuD+S1UayT46DUeSN8WXmsjVe6Buiknz7q5bURQuRcCJ4YRpvj/wsqrzQ0wU1d8&#10;OuPMiZbe6EaActj8/BEV04qQd6gYqQmrLsQ5udyGG9jfIomp8a2GNn2pJbbN+O5GfNUWmaSf5fTo&#10;eHLImSRVOS2Ppxn/4tE5QMSPyrcsCRUHs2rwPQj5VWFGV2wuI1JichlMU07r0onC2A+uZrgL1ASC&#10;EW5lVaqazJNJkarv680S7qzq3T8rTRikCnOazD51ZoFtBPFGSEl4lGMksk5u2lg7Ok7+7Li3T64q&#10;M/NvnEePnNk7HJ1b4zy8lB23Q8m6tx8Q6PtOEDz4ekfPD76fixjkhSHkL0VEIgENAo0MDTde06Gt&#10;7yru9xJnjYfvL/1P9sRP0nLW0WBVPH5bE6M4s58cMfe4nM3SJObL7PAdkYDBU83DU41bt2ee3qCk&#10;NRJkFpM92kHU4Nt72gHLlJVUwknKXXGJMFzOsB942iJSLZfZjKYvCLx0t0EOr54Ydbe9FxD29EPi&#10;7ZUfhlDMn7Gvt03v4fxyjV6bTM1HXPd40+RmCu63TFoNT+/Z6nEXLn4BAAD//wMAUEsDBBQABgAI&#10;AAAAIQDPOE992gAAAAcBAAAPAAAAZHJzL2Rvd25yZXYueG1sTI/NTsMwEITvSLyDtUjcqF0qSAhx&#10;Kn7EgSOhD7CNTRzFP5HtNubtWU5wnJ3VzDftvjjLzjqmKXgJ240Apv0Q1ORHCYfPt5saWMroFdrg&#10;tYRvnWDfXV602Kiw+g997vPIKMSnBiWYnJeG8zQY7TBtwqI9eV8hOswk48hVxJXCneW3Qtxzh5On&#10;BoOLfjF6mPuTk/AqbJm3z1Mxs434fneo+3VMUl5fladHYFmX/PcMv/iEDh0xHcPJq8SshKqiKZnu&#10;NS0g/6HaATtK2NUCeNfy//zdDwAAAP//AwBQSwECLQAUAAYACAAAACEAtoM4kv4AAADhAQAAEwAA&#10;AAAAAAAAAAAAAAAAAAAAW0NvbnRlbnRfVHlwZXNdLnhtbFBLAQItABQABgAIAAAAIQA4/SH/1gAA&#10;AJQBAAALAAAAAAAAAAAAAAAAAC8BAABfcmVscy8ucmVsc1BLAQItABQABgAIAAAAIQAXaPFBgwIA&#10;AFMFAAAOAAAAAAAAAAAAAAAAAC4CAABkcnMvZTJvRG9jLnhtbFBLAQItABQABgAIAAAAIQDPOE99&#10;2gAAAAcBAAAPAAAAAAAAAAAAAAAAAN0EAABkcnMvZG93bnJldi54bWxQSwUGAAAAAAQABADzAAAA&#10;5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2,5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B74047A" wp14:editId="4CDC7378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4047A" id="_x0000_s1034" type="#_x0000_t202" style="position:absolute;left:0;text-align:left;margin-left:-34.8pt;margin-top:7pt;width:25.1pt;height:16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KaEQIAAP4DAAAOAAAAZHJzL2Uyb0RvYy54bWysU02P2yAQvVfqf0DcG8fepEmsOKvtbreq&#10;tP2Qtr30RgDHqMBQILF3f30HnKTR9lbVB8R44M28N4/19WA0OUgfFNiGlpMpJdJyEMruGvr92/2b&#10;JSUhMiuYBisb+iQDvd68frXuXS0r6EAL6QmC2FD3rqFdjK4uisA7aViYgJMWky14wyKGflcIz3pE&#10;N7qoptO3RQ9eOA9choB/78Yk3WT8tpU8fmnbICPRDcXeYl59XrdpLTZrVu88c53ixzbYP3RhmLJY&#10;9Ax1xyIje6/+gjKKewjQxgkHU0DbKi4zB2RTTl+weeyYk5kLihPcWabw/2D558NXT5RoaDWnxDKD&#10;M/qBkyJCkiiHKEmVNOpdqPHoo8PDcXgHA8468w3uAfjPQCzcdszu5I330HeSCeyxTDeLi6sjTkgg&#10;2/4TCKzF9hEy0NB6kwRESQii46yezvPBPgjHn1flcrHADMdUVV6tVvNcgdWny86H+EGCIWnTUI/j&#10;z+Ds8BBiaobVpyOploV7pXW2gLakb+hqjiq8yBgV0aFamYYup+kbPZM4vrciX45M6XGPBbQ9kk48&#10;R8Zx2A5Z4+VJyy2IJ1TBw2hIfEC46cA/U9KjGRsafu2Zl5TojxaVXJWzWXJvDmbzRYWBv8xsLzPM&#10;coRqaKRk3N7G7PiR2A0q3qqsRhrN2MmxZTRZFun4IJKLL+N86s+z3fwGAAD//wMAUEsDBBQABgAI&#10;AAAAIQBbM2tK3gAAAAkBAAAPAAAAZHJzL2Rvd25yZXYueG1sTI/LTsMwEEX3SP0Ha5DYpXZRSEmI&#10;U1UgtlSUh8TOjadJRDyOYrcJf99hBcvRPbpzbrmZXS/OOIbOk4bVUoFAqr3tqNHw/vac3IMI0ZA1&#10;vSfU8IMBNtXiqjSF9RO94nkfG8ElFAqjoY1xKKQMdYvOhKUfkDg7+tGZyOfYSDuaictdL2+VyqQz&#10;HfGH1gz42GL9vT85DR8vx6/PVO2aJ3c3TH5Wklwutb65nrcPICLO8Q+GX31Wh4qdDv5ENoheQ5Ll&#10;GaMcpLyJgWSVpyAOGtL1GmRVyv8LqgsAAAD//wMAUEsBAi0AFAAGAAgAAAAhALaDOJL+AAAA4QEA&#10;ABMAAAAAAAAAAAAAAAAAAAAAAFtDb250ZW50X1R5cGVzXS54bWxQSwECLQAUAAYACAAAACEAOP0h&#10;/9YAAACUAQAACwAAAAAAAAAAAAAAAAAvAQAAX3JlbHMvLnJlbHNQSwECLQAUAAYACAAAACEAt3TC&#10;mhECAAD+AwAADgAAAAAAAAAAAAAAAAAuAgAAZHJzL2Uyb0RvYy54bWxQSwECLQAUAAYACAAAACEA&#10;WzNrSt4AAAAJAQAADwAAAAAAAAAAAAAAAABrBAAAZHJzL2Rvd25yZXYueG1sUEsFBgAAAAAEAAQA&#10;8wAAAHYFAAAAAA==&#10;" filled="f" stroked="f">
                      <v:textbox>
                        <w:txbxContent>
                          <w:p w:rsidR="00035EE4" w:rsidRPr="00A75453" w:rsidRDefault="00035EE4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0469072" wp14:editId="6E2034B0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26" name="Parenthèse ferman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B3B3" id="Parenthèse fermante 26" o:spid="_x0000_s1026" type="#_x0000_t86" style="position:absolute;margin-left:-16.3pt;margin-top:10.4pt;width:10.15pt;height:9.6pt;rotation:18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28mAIAAHoFAAAOAAAAZHJzL2Uyb0RvYy54bWysVNtOGzEQfa/Uf7D8XnY3AgoRG5RCqSoh&#10;QIWKZ+O1s1Z9qz3JJv0i/qM/1rH3AqKoUqv6wbI9F8+cOTMnp1ujyUaEqJytabVXUiIsd42yq5p+&#10;vbt4d0RJBGYbpp0VNd2JSE8Xb9+cdH4uZq51uhGBoBMb552vaQvg50UReSsMi3vOC4tC6YJhgNew&#10;KprAOvRudDEry8Oic6HxwXERI76e90K6yP6lFByupYwCiK4pxgZ5D3l/SHuxOGHzVWC+VXwIg/1D&#10;FIYpi59Ors4ZMLIO6jdXRvHgopOwx50pnJSKi5wDZlOVL7K5bZkXORcEJ/oJpvj/3PKrzU0gqqnp&#10;7JASywzW6IYFYaH9+RgFkQKRtyAIihGrzsc5mtz6mzDcIh5T4lsZDAkOAa7KozKtjAdmSLYZ7t0E&#10;t9gC4fhYzY6OywNKOIqqWXU8y+Uoel/Jpw8RPglnSDrUNKhVCx8C498EZOdscxkB40CTUTWZaZv2&#10;VrDmo20I7DzmBEExu9KiLzgwpZ9kFpmZ3tFNMi1Skn1a+QQ7LXq3X4REqFLk+ftMUnGmA9kwpBfj&#10;HGGrJk+oncyk0noy7EH5o+Ggn0xFJvDfGE8W+WdnYTI2yrrwWtiwHUOWvf6IQJ93guDBNTtkSa4u&#10;NlH0/EJhRS5ZBOQK9gs+4gyAa9ykdl1N3XCipHXhx2vvSR9pjFJKOuy/msbvayQeJfqzRYIfV/v7&#10;qWHzZf/gPZKDhOeSh+cSuzZnDmtQ5ejyMemDHo8yOHOPo2KZfkURsxz/rimHMF7OoJ8LOGy4WC6z&#10;GjapZ3Bpbz0fq56Ydre9Z8EPtATk85Ube5XNX7Cy1031sG65BidVpuwTrgPe2OCZgsMwShPk+T1r&#10;PY3MxS8AAAD//wMAUEsDBBQABgAIAAAAIQDyJRXV3gAAAAkBAAAPAAAAZHJzL2Rvd25yZXYueG1s&#10;TI/BTsMwEETvSPyDtUjcUrspVDSNU6FIVEKcKBFn194mgXgdYtcNf485wXG1TzNvyt1sBxZx8r0j&#10;CcuFAIaknempldC8PWUPwHxQZNTgCCV8o4dddX1VqsK4C71iPISWpRDyhZLQhTAWnHvdoVV+4Uak&#10;9Du5yaqQzqnlZlKXFG4Hngux5lb1lBo6NWLdof48nK2EMe5fmvp9w+thr7/0x/Mp3jdRytub+XEL&#10;LOAc/mD41U/qUCWnozuT8WyQkK3ydUIl5CJNSEC2zFfAjhLuhABelfz/guoHAAD//wMAUEsBAi0A&#10;FAAGAAgAAAAhALaDOJL+AAAA4QEAABMAAAAAAAAAAAAAAAAAAAAAAFtDb250ZW50X1R5cGVzXS54&#10;bWxQSwECLQAUAAYACAAAACEAOP0h/9YAAACUAQAACwAAAAAAAAAAAAAAAAAvAQAAX3JlbHMvLnJl&#10;bHNQSwECLQAUAAYACAAAACEAZtPdvJgCAAB6BQAADgAAAAAAAAAAAAAAAAAuAgAAZHJzL2Uyb0Rv&#10;Yy54bWxQSwECLQAUAAYACAAAACEA8iUV1d4AAAAJAQAADwAAAAAAAAAAAAAAAADyBAAAZHJzL2Rv&#10;d25yZXYueG1sUEsFBgAAAAAEAAQA8wAAAP0FAAAAAA=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</w:tcPr>
          <w:p w:rsidR="00215F75" w:rsidRPr="00CC6936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4922485" wp14:editId="558FE16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89005</wp:posOffset>
                      </wp:positionV>
                      <wp:extent cx="385445" cy="21399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+0,5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22485" id="_x0000_s1035" type="#_x0000_t202" style="position:absolute;left:0;text-align:left;margin-left:42.75pt;margin-top:7pt;width:30.35pt;height:16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oTEwIAAP4DAAAOAAAAZHJzL2Uyb0RvYy54bWysU02P2yAQvVfqf0DcGyfeuJtYIavtbreq&#10;tP2Qtr30RjCOUYGhQGKnv74DTrLR9lbVBwQe5s28N4/VzWA02UsfFFhGZ5MpJdIKaJTdMvr928Ob&#10;BSUhcttwDVYyepCB3qxfv1r1rpYldKAb6QmC2FD3jtEuRlcXRRCdNDxMwEmLwRa84RGPfls0nveI&#10;bnRRTqdvix584zwIGQL+vR+DdJ3x21aK+KVtg4xEM4q9xbz6vG7SWqxXvN567joljm3wf+jCcGWx&#10;6BnqnkdOdl79BWWU8BCgjRMBpoC2VUJmDshmNn3B5qnjTmYuKE5wZ5nC/4MVn/dfPVENo+U1JZYb&#10;nNEPnBRpJIlyiJKUSaPehRqvPjm8HId3MOCsM9/gHkH8DMTCXcftVt56D30neYM9zlJmcZE64oQE&#10;suk/QYO1+C5CBhpab5KAKAlBdJzV4Twf7IMI/Hm1qObzihKBoXJ2tVxWuQKvT8nOh/hBgiFpw6jH&#10;8Wdwvn8MMTXD69OVVMvCg9I6W0Bb0jO6rMoqJ1xEjIroUK0Mo4tp+kbPJI7vbZOTI1d63GMBbY+k&#10;E8+RcRw2Q9Z4edJyA80BVfAwGhIfEG468L8p6dGMjIZfO+4lJfqjRSWXs/k8uTcf5tV1iQd/Gdlc&#10;RrgVCMVopGTc3sXs+JHyLSreqqxGGs3YybFlNFkW6fggkosvz/nW87Nd/wEAAP//AwBQSwMEFAAG&#10;AAgAAAAhAO6bo7ndAAAACAEAAA8AAABkcnMvZG93bnJldi54bWxMj0tvwjAQhO+V+h+srdRbsYsS&#10;HiEOqlr12gr6kLiZeEki4nUUG5L++y4nOO7MaPabfD26VpyxD40nDc8TBQKp9LahSsP31/vTAkSI&#10;hqxpPaGGPwywLu7vcpNZP9AGz9tYCS6hkBkNdYxdJmUoa3QmTHyHxN7B985EPvtK2t4MXO5aOVVq&#10;Jp1piD/UpsPXGsvj9uQ0/Hwcdr+J+qzeXNoNflSS3FJq/fgwvqxARBzjNQwXfEaHgpn2/kQ2iFbD&#10;Ik05yXrCky5+MpuC2GtI5nOQRS5vBxT/AAAA//8DAFBLAQItABQABgAIAAAAIQC2gziS/gAAAOEB&#10;AAATAAAAAAAAAAAAAAAAAAAAAABbQ29udGVudF9UeXBlc10ueG1sUEsBAi0AFAAGAAgAAAAhADj9&#10;If/WAAAAlAEAAAsAAAAAAAAAAAAAAAAALwEAAF9yZWxzLy5yZWxzUEsBAi0AFAAGAAgAAAAhALZs&#10;GhMTAgAA/gMAAA4AAAAAAAAAAAAAAAAALgIAAGRycy9lMm9Eb2MueG1sUEsBAi0AFAAGAAgAAAAh&#10;AO6bo7ndAAAACAEAAA8AAAAAAAAAAAAAAAAAbQQAAGRycy9kb3ducmV2LnhtbFBLBQYAAAAABAAE&#10;APMAAAB3BQAAAAA=&#10;" filled="f" stroked="f">
                      <v:textbox>
                        <w:txbxContent>
                          <w:p w:rsidR="00035EE4" w:rsidRPr="00A75453" w:rsidRDefault="00035EE4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BC6F327" wp14:editId="6A6AE4A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2868</wp:posOffset>
                      </wp:positionV>
                      <wp:extent cx="318770" cy="213995"/>
                      <wp:effectExtent l="0" t="0" r="0" b="0"/>
                      <wp:wrapNone/>
                      <wp:docPr id="11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F327" id="_x0000_s1036" type="#_x0000_t202" style="position:absolute;left:0;text-align:left;margin-left:69.9pt;margin-top:.25pt;width:25.1pt;height:16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4iEgIAAAEEAAAOAAAAZHJzL2Uyb0RvYy54bWysU02P2yAQvVfqf0DcG8dO0iRWnNV2t1tV&#10;2n5I2156I4BjVGAokNi7v74Dzmaj9lbVBwQe5s28N4/N1WA0OUofFNiGlpMpJdJyEMruG/r9292b&#10;FSUhMiuYBisb+igDvdq+frXpXS0r6EAL6QmC2FD3rqFdjK4uisA7aViYgJMWgy14wyIe/b4QnvWI&#10;bnRRTadvix68cB64DAH/3o5Bus34bSt5/NK2QUaiG4q9xbz6vO7SWmw3rN575jrFT22wf+jCMGWx&#10;6BnqlkVGDl79BWUU9xCgjRMOpoC2VVxmDsimnP7B5qFjTmYuKE5wZ5nC/4Pln49fPVECZ1fOZ5RY&#10;ZnBKP3BWREgS5RAlqZJKvQs1Xn5weD0O72DAjMw4uHvgPwOxcNMxu5fX3kPfSSawyzJlFhepI05I&#10;ILv+EwisxQ4RMtDQepMkRFEIouO0Hs8Twj4Ix5+zcrVcYoRjqCpn6/UiV2D1c7LzIX6QYEjaNNSj&#10;ATI4O96HmJph9fOVVMvCndI6m0Bb0jd0vagWOeEiYlREj2plGrqapm90TeL43oqcHJnS4x4LaHsi&#10;nXiOjOOwG0aVc3JSZAfiEWXwMHoS3xBuOvBPlPTox4aGXwfmJSX6o0Up1+V8ngycD/PFssKDv4zs&#10;LiPMcoRqaKRk3N7EbPqR8zVK3qosx0snp57RZ1ml05tIRr4851svL3f7GwAA//8DAFBLAwQUAAYA&#10;CAAAACEAphJNRNoAAAAHAQAADwAAAGRycy9kb3ducmV2LnhtbEyPzU7DMBCE70i8g7VI3Oia/iAS&#10;4lQIxBVEgUq9ufE2iYjXUew24e3ZnuA4mtHMN8V68p060RDbwAZuZxoUcRVcy7WBz4+Xm3tQMVl2&#10;tgtMBn4owrq8vChs7sLI73TapFpJCcfcGmhS6nPEWDXkbZyFnli8Qxi8TSKHGt1gRyn3Hc61vkNv&#10;W5aFxvb01FD1vTl6A1+vh912qd/qZ7/qxzBpZJ+hMddX0+MDqERT+gvDGV/QoRSmfTiyi6oTvcgE&#10;PRlYgTrbmZZrewOL5RywLPA/f/kLAAD//wMAUEsBAi0AFAAGAAgAAAAhALaDOJL+AAAA4QEAABMA&#10;AAAAAAAAAAAAAAAAAAAAAFtDb250ZW50X1R5cGVzXS54bWxQSwECLQAUAAYACAAAACEAOP0h/9YA&#10;AACUAQAACwAAAAAAAAAAAAAAAAAvAQAAX3JlbHMvLnJlbHNQSwECLQAUAAYACAAAACEAUxvOIhIC&#10;AAABBAAADgAAAAAAAAAAAAAAAAAuAgAAZHJzL2Uyb0RvYy54bWxQSwECLQAUAAYACAAAACEAphJN&#10;RNoAAAAHAQAADwAAAAAAAAAAAAAAAABsBAAAZHJzL2Rvd25yZXYueG1sUEsFBgAAAAAEAAQA8wAA&#10;AHMFAAAAAA==&#10;" filled="f" stroked="f">
                      <v:textbox>
                        <w:txbxContent>
                          <w:p w:rsidR="00035EE4" w:rsidRPr="00A75453" w:rsidRDefault="00035EE4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1D1B694" wp14:editId="05560730">
                      <wp:simplePos x="0" y="0"/>
                      <wp:positionH relativeFrom="column">
                        <wp:posOffset>832178</wp:posOffset>
                      </wp:positionH>
                      <wp:positionV relativeFrom="paragraph">
                        <wp:posOffset>41910</wp:posOffset>
                      </wp:positionV>
                      <wp:extent cx="128905" cy="148952"/>
                      <wp:effectExtent l="38100" t="0" r="23495" b="99060"/>
                      <wp:wrapNone/>
                      <wp:docPr id="1140" name="Parenthèse fermante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6DA1" id="Parenthèse fermante 1140" o:spid="_x0000_s1026" type="#_x0000_t86" style="position:absolute;margin-left:65.55pt;margin-top:3.3pt;width:10.15pt;height:11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l6gQIAAFcFAAAOAAAAZHJzL2Uyb0RvYy54bWysVNtu1DAQfUfiHyy/02xWW2hXzVZLSxFS&#10;1Va0qM+uY28sHNuMZ298Ef/BjzF2Lq1KJQTixRln7mfO+OR011q2URCNdxUvDyacKSd9bdyq4l/u&#10;Lt4ccRZRuFpY71TF9yry08XrVyfbMFdT33hbK2AUxMX5NlS8QQzzooiyUa2IBz4oR0rtoRVIV1gV&#10;NYgtRW9tMZ1M3hZbD3UAL1WM9Pe8U/JFjq+1knitdVTIbMWpNswn5PMhncXiRMxXIEJjZF+G+Icq&#10;WmEcJR1DnQsUbA3mt1CtkeCj13ggfVt4rY1UuQfqppw86+a2EUHlXgicGEaY4v8LK682N8BMTbMr&#10;ZwSQEy1N6UaActj8/BEV04qwd6hYNiC8tiHOye023EB/iySm5nca2vSlttguY7wfMVY7ZJJ+ltOj&#10;48khZ5JU5ezo+HCaZlA8OgeI+FH5liWh4mBWDb4HIb8qzAiLzWXEzmUwTTmtSycKYz+4muE+UBsI&#10;RriVVX2GZFKk6rt6s4R7qzr3z0oTDqnCnCYzUJ1ZYBtB3BFSEiLlGImsk5s21o6Okz879vbJVWV2&#10;/o3z6JEze4ejc2uch5ey424oWXf2AwJd3wmCB1/viQLgu92IQV4YQv5SRCQa0DIQK2jB8ZoObf22&#10;4r6XOGs8fH/pf7InjpKWsy0tV8XjtzVxijP7yRF7j8tZIhvmy+zw3ZQu8FTz8FTj1u2ZpxmU9JQE&#10;mcVkj3YQNfj2nt6BZcpKKuEk5a64RBguZ9gtPb0kUi2X2Yw2MAi8dLdBDlNPjLrb3QsIPf2QeHvl&#10;h0UU82fs62zTPJxfrtFrk6n5iGuPN21vJnn/0qTn4ek9Wz2+h4tfAAAA//8DAFBLAwQUAAYACAAA&#10;ACEAmaf8e90AAAAIAQAADwAAAGRycy9kb3ducmV2LnhtbEyPwU7DMBBE70j8g7VI3KhjCgGFOFWp&#10;BELcaJHocRMvSdp4HcVOGv4e9wTH0Yxm3uSr2XZiosG3jjWoRQKCuHKm5VrD5+7l5hGED8gGO8ek&#10;4Yc8rIrLixwz4078QdM21CKWsM9QQxNCn0npq4Ys+oXriaP37QaLIcqhlmbAUyy3nbxNklRabDku&#10;NNjTpqHquB2thvfjYePx4WveT3h43pVuvx5f37S+vprXTyACzeEvDGf8iA5FZCrdyMaLLuqlUjGq&#10;IU1BnP17dQei1LBMFMgil/8PFL8AAAD//wMAUEsBAi0AFAAGAAgAAAAhALaDOJL+AAAA4QEAABMA&#10;AAAAAAAAAAAAAAAAAAAAAFtDb250ZW50X1R5cGVzXS54bWxQSwECLQAUAAYACAAAACEAOP0h/9YA&#10;AACUAQAACwAAAAAAAAAAAAAAAAAvAQAAX3JlbHMvLnJlbHNQSwECLQAUAAYACAAAACEA6KLJeoEC&#10;AABXBQAADgAAAAAAAAAAAAAAAAAuAgAAZHJzL2Uyb0RvYy54bWxQSwECLQAUAAYACAAAACEAmaf8&#10;e90AAAAIAQAADwAAAAAAAAAAAAAAAADbBAAAZHJzL2Rvd25yZXYueG1sUEsFBgAAAAAEAAQA8wAA&#10;AOUFAAAAAA==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05E717C" wp14:editId="523492F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28" name="Parenthèse ferman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CB48" id="Parenthèse fermante 28" o:spid="_x0000_s1026" type="#_x0000_t86" style="position:absolute;margin-left:38.5pt;margin-top:10.2pt;width:10.15pt;height:9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x6gwIAAFMFAAAOAAAAZHJzL2Uyb0RvYy54bWysVN1u0zAUvkfiHSzfszTVBlu1dCobQ0jT&#10;NrGhXXuO3Vg4tjk+bVqeiPfgxTh2mnQakxCIG8fO+f/Od87p2aa1bK0gGu8qXh5MOFNO+tq4ZcW/&#10;3F++OeYsonC1sN6pim9V5Gfz169OuzBTU994Wytg5MTFWRcq3iCGWVFE2ahWxAMflCOh9tAKpCcs&#10;ixpER95bW0wnk7dF56EO4KWKkf5e9EI+z/61VhJvtI4Kma045Yb5hHw+prOYn4rZEkRojNylIf4h&#10;i1YYR0FHVxcCBVuB+c1VayT46DUeSN8WXmsjVa6Bqiknz6q5a0RQuRYCJ4YRpvj/3Mrr9S0wU1d8&#10;Sp1yoqUe3QpQDpufP6JiWhHyDhUjMWHVhTgjk7twC7tXpGsqfKOhTV8qiW0yvtsRX7VBJulnOT0+&#10;mRxxJklUTsuTaca/2BsHiPhR+ZalS8XBLBt8D0J+VZjRFeuriBSYTAbVFNO6dKIw9oOrGW4DFYFg&#10;hFtalbIm9aRSpOz7fPMNt1b15p+VJgxShjlMZp86t8DWgngjpCQ8ytETaSczbawdDSd/NtzpJ1OV&#10;mfk3xqNFjuwdjsatcR5eio6bIWXd6w8I9HUnCB59vaX2g+/nIgZ5aQj5KxGRSECDQCNDw403dGjr&#10;u4r73Y2zxsP3l/4nfeInSTnraLAqHr+tiFGc2U+OmHtSHh6mScyPw6N3RAIGTyWPTyVu1Z576kFJ&#10;ayTIfE36aIerBt8+0A5YpKgkEk5S7IpLhOFxjv3A0xaRarHIajR9QeCVuwty6Hpi1P3mQUDY0Q+J&#10;t9d+GEIxe8a+Xjf1w/nFCr02mZp7XHd40+RmCu62TFoNT99Za78L578AAAD//wMAUEsDBBQABgAI&#10;AAAAIQBzdOrt2wAAAAcBAAAPAAAAZHJzL2Rvd25yZXYueG1sTI/NTsMwEITvSLyDtUjcqN0WmjaN&#10;U/EjDhwJfQA33sZR7HUUu415e8wJjqMZzXxTHZKz7IpT6D1JWC4EMKTW6546Ccev94ctsBAVaWU9&#10;oYRvDHCob28qVWo/0ydem9ixXEKhVBJMjGPJeWgNOhUWfkTK3tlPTsUsp47rSc253Fm+EmLDneop&#10;Lxg14qvBdmguTsKbsGlYvvTJDHZSH0/HbTN3Qcr7u/S8BxYxxb8w/OJndKgz08lfSAdmJRRFvhIl&#10;rMQjsOzvijWwk4T1bgO8rvh//voHAAD//wMAUEsBAi0AFAAGAAgAAAAhALaDOJL+AAAA4QEAABMA&#10;AAAAAAAAAAAAAAAAAAAAAFtDb250ZW50X1R5cGVzXS54bWxQSwECLQAUAAYACAAAACEAOP0h/9YA&#10;AACUAQAACwAAAAAAAAAAAAAAAAAvAQAAX3JlbHMvLnJlbHNQSwECLQAUAAYACAAAACEAPlNseoMC&#10;AABTBQAADgAAAAAAAAAAAAAAAAAuAgAAZHJzL2Uyb0RvYy54bWxQSwECLQAUAAYACAAAACEAc3Tq&#10;7dsAAAAHAQAADwAAAAAAAAAAAAAAAADd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</w:t>
            </w:r>
          </w:p>
        </w:tc>
      </w:tr>
      <w:tr w:rsidR="00215F75" w:rsidTr="000C2DD3">
        <w:tc>
          <w:tcPr>
            <w:tcW w:w="992" w:type="dxa"/>
          </w:tcPr>
          <w:p w:rsidR="00215F75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5F6DD4E" wp14:editId="2A94CF6E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116205</wp:posOffset>
                      </wp:positionV>
                      <wp:extent cx="318770" cy="213995"/>
                      <wp:effectExtent l="0" t="0" r="0" b="0"/>
                      <wp:wrapNone/>
                      <wp:docPr id="11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DD4E" id="_x0000_s1037" type="#_x0000_t202" style="position:absolute;left:0;text-align:left;margin-left:-34.9pt;margin-top:9.15pt;width:25.1pt;height:16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bFEgIAAAE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pZSYll&#10;Bqf0DWdFhCRRDlGSKqnUu1Dj5SeH1+PwBgbMyIyDewT+PRALdx2ze3nrPfSdZAK7LFNmcZU64oQE&#10;sus/gMBa7BAhAw2tN0lCFIUgOk7r+TIh7INw/DkrV8slRjiGqnK2Xi9yBVafk50P8Z0EQ9KmoR4N&#10;kMHZ8THE1Ayrz1dSLQsPSutsAm1J39D1olrkhKuIURE9qpVp6GqavtE1ieNbK3JyZEqPeyyg7Yl0&#10;4jkyjsNuOKl8FnMH4hll8DB6Et8QbjrwPynp0Y8NDT8OzEtK9HuLUq7L+TwZOB/mi2WFB38d2V1H&#10;mOUI1dBIybi9i9n0I+dblLxVWY40m7GTU8/os6zS6U0kI1+f863fL3f7CwAA//8DAFBLAwQUAAYA&#10;CAAAACEAMQnIyd4AAAAJAQAADwAAAGRycy9kb3ducmV2LnhtbEyPwU7DMBBE70j8g7VI3FK7hUZN&#10;iFMhEFcq2oLEzY23SUS8jmK3CX/f5USPoxnNvCnWk+vEGYfQetIwnykQSJW3LdUa9ru3ZAUiREPW&#10;dJ5Qwy8GWJe3N4XJrR/pA8/bWAsuoZAbDU2MfS5lqBp0Jsx8j8Te0Q/ORJZDLe1gRi53nVwolUpn&#10;WuKFxvT40mD1sz05DZ/vx++vR7WpX92yH/2kJLlMan1/Nz0/gYg4xf8w/OEzOpTMdPAnskF0GpI0&#10;Y/TIxuoBBAeSeZaCOGhYLhTIspDXD8oLAAAA//8DAFBLAQItABQABgAIAAAAIQC2gziS/gAAAOEB&#10;AAATAAAAAAAAAAAAAAAAAAAAAABbQ29udGVudF9UeXBlc10ueG1sUEsBAi0AFAAGAAgAAAAhADj9&#10;If/WAAAAlAEAAAsAAAAAAAAAAAAAAAAALwEAAF9yZWxzLy5yZWxzUEsBAi0AFAAGAAgAAAAhABUm&#10;JsUSAgAAAQQAAA4AAAAAAAAAAAAAAAAALgIAAGRycy9lMm9Eb2MueG1sUEsBAi0AFAAGAAgAAAAh&#10;ADEJyMneAAAACQEAAA8AAAAAAAAAAAAAAAAAbAQAAGRycy9kb3ducmV2LnhtbFBLBQYAAAAABAAE&#10;APMAAAB3BQAAAAA=&#10;" filled="f" stroked="f">
                      <v:textbox>
                        <w:txbxContent>
                          <w:p w:rsidR="00035EE4" w:rsidRPr="00A75453" w:rsidRDefault="00035EE4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9E67D7D" wp14:editId="0A68E5AD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160325</wp:posOffset>
                      </wp:positionV>
                      <wp:extent cx="128905" cy="121920"/>
                      <wp:effectExtent l="0" t="0" r="61595" b="87630"/>
                      <wp:wrapNone/>
                      <wp:docPr id="1123" name="Parenthèse fermante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83ADA" id="Parenthèse fermante 1123" o:spid="_x0000_s1026" type="#_x0000_t86" style="position:absolute;margin-left:-16.4pt;margin-top:12.6pt;width:10.15pt;height:9.6pt;rotation:18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dkmgIAAH4FAAAOAAAAZHJzL2Uyb0RvYy54bWysVNtOGzEQfa/Uf7D8XnY3hRYiNiiFUlVC&#10;gAoVz8ZrZ636VnuSTfii/kd/rGPvBURRpVb1g2V7Lp45c2aOT7ZGk40IUTlb02qvpERY7hplVzX9&#10;env+5pCSCMw2TDsraroTkZ4sXr867vxczFzrdCMCQSc2zjtf0xbAz4si8lYYFvecFxaF0gXDAK9h&#10;VTSBdejd6GJWlu+KzoXGB8dFjPh61gvpIvuXUnC4kjIKILqmGBvkPeT9Pu3F4pjNV4H5VvEhDPYP&#10;URimLH46uTpjwMg6qN9cGcWDi07CHnemcFIqLnIOmE1VPsvmpmVe5FwQnOgnmOL/c8svN9eBqAZr&#10;V83eUmKZwSpdsyAstD9/REGkQOwtCJIVEK/Oxzma3fjrMNwiHlPyWxkMCQ5BrsrDMq2MCWZJthny&#10;3QS52ALh+FjNDo/KA0o4iqpZdTTLJSl6X8mnDxE+CWdIOtQ0qFULHwLj3wRk52xzEQHjQJNRNZlp&#10;m/ZWsOajbQjsPGYFQTG70qIvOjClH2UW2Zne0U0yLVKSfVr5BDsterdfhES4UuT5+0xUcaoD2TCk&#10;GOMcgasmT6idzKTSejLsQfmj4aCfTEUm8d8YTxb5Z2dhMjbKuvBS2LAdQ5a9/ohAn3eC4N41O2RK&#10;ri42UvT8XGFFLlgEZAv2DD7iHIAr3KR2XU3dcKKkdeHhpfekj1RGKSUd9mBN4/c1Uo8S/dkiyY+q&#10;/f3UtPmyf/AeyUHCU8n9U4ldm1OHNahydPmY9EGPRxmcucNxsUy/oohZjn/XlEMYL6fQzwYcOFws&#10;l1kNG9UzuLA3no9VT0y73d6x4AdaAvL50o39yubPWNnrpnpYt1yDkypT9hHXAW9s8kzBYSClKfL0&#10;nrUex+biFwAAAP//AwBQSwMEFAAGAAgAAAAhAHaVmtffAAAACQEAAA8AAABkcnMvZG93bnJldi54&#10;bWxMjzFPwzAUhHck/oP1kNhSpyZBEOJUKFIrISZKxOzabhKwn9PYdcO/x0wwnu509129WawhUc9+&#10;dMhhvcqBaJROjdhz6N632QMQHwQqYRxqDt/aw6a5vqpFpdwF33Tch56kEvSV4DCEMFWUejloK/zK&#10;TRqTd3SzFSHJuadqFpdUbg1leX5PrRgxLQxi0u2g5df+bDlMcffatR+PtDU7eZKfL8dYdpHz25vl&#10;+QlI0Ev4C8MvfkKHJjEd3BmVJ4ZDdscSeuDASgYkBbI1K4EcOBRFAbSp6f8HzQ8AAAD//wMAUEsB&#10;Ai0AFAAGAAgAAAAhALaDOJL+AAAA4QEAABMAAAAAAAAAAAAAAAAAAAAAAFtDb250ZW50X1R5cGVz&#10;XS54bWxQSwECLQAUAAYACAAAACEAOP0h/9YAAACUAQAACwAAAAAAAAAAAAAAAAAvAQAAX3JlbHMv&#10;LnJlbHNQSwECLQAUAAYACAAAACEASfKHZJoCAAB+BQAADgAAAAAAAAAAAAAAAAAuAgAAZHJzL2Uy&#10;b0RvYy54bWxQSwECLQAUAAYACAAAACEAdpWa198AAAAJAQAADwAAAAAAAAAAAAAAAAD0BAAAZHJz&#10;L2Rvd25yZXYueG1sUEsFBgAAAAAEAAQA8wAAAAAGAAAAAA=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51" w:type="dxa"/>
          </w:tcPr>
          <w:p w:rsidR="00215F75" w:rsidRDefault="00514594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F92893F" wp14:editId="63A832CA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50472</wp:posOffset>
                      </wp:positionV>
                      <wp:extent cx="318770" cy="213995"/>
                      <wp:effectExtent l="0" t="0" r="0" b="0"/>
                      <wp:wrapNone/>
                      <wp:docPr id="11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893F" id="_x0000_s1038" type="#_x0000_t202" style="position:absolute;left:0;text-align:left;margin-left:70.7pt;margin-top:3.95pt;width:25.1pt;height:16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QaEgIAAAEEAAAOAAAAZHJzL2Uyb0RvYy54bWysU02P2yAQvVfqf0DcG8fepEmsOKvtbreq&#10;tP2Qtr30RgDHqMBQILHTX98BZ7PR9lbVBwQe5s28N4/19WA0OUgfFNiGlpMpJdJyEMruGvr92/2b&#10;JSUhMiuYBisbepSBXm9ev1r3rpYVdKCF9ARBbKh719AuRlcXReCdNCxMwEmLwRa8YRGPflcIz3pE&#10;N7qoptO3RQ9eOA9choB/78Yg3WT8tpU8fmnbICPRDcXeYl59XrdpLTZrVu88c53ipzbYP3RhmLJY&#10;9Ax1xyIje6/+gjKKewjQxgkHU0DbKi4zB2RTTl+weeyYk5kLihPcWabw/2D558NXT5TA2ZWzGSWW&#10;GZzSD5wVEZJEOURJqqRS70KNlx8dXo/DOxgwIzMO7gH4z0As3HbM7uSN99B3kgnsskyZxUXqiBMS&#10;yLb/BAJrsX2EDDS03iQJURSC6Dit43lC2Afh+POqXC4WGOEYqsqr1WqeK7D6Kdn5ED9IMCRtGurR&#10;ABmcHR5CTM2w+ulKqmXhXmmdTaAt6Ru6mlfznHARMSqiR7UyDV1O0ze6JnF8b0VOjkzpcY8FtD2R&#10;TjxHxnHYDqPKZzG3II4og4fRk/iGcNOB/01Jj35saPi1Z15Soj9alHKF40kGzofZfFHhwV9GtpcR&#10;ZjlCNTRSMm5vYzb9yPkGJW9VliPNZuzk1DP6LKt0ehPJyJfnfOv55W7+AAAA//8DAFBLAwQUAAYA&#10;CAAAACEAMEI1QNwAAAAIAQAADwAAAGRycy9kb3ducmV2LnhtbEyPwU7DMBBE75X4B2uRemvtoFCa&#10;EKdCVFxBFKjEzY23SUS8jmK3CX/P9kRPq9GMZt8Um8l14oxDaD1pSJYKBFLlbUu1hs+Pl8UaRIiG&#10;rOk8oYZfDLApb2aFya0f6R3Pu1gLLqGQGw1NjH0uZagadCYsfY/E3tEPzkSWQy3tYEYud528U2ol&#10;nWmJPzSmx+cGq5/dyWn4ej1+71P1Vm/dfT/6SUlymdR6fjs9PYKIOMX/MFzwGR1KZjr4E9kgOtZp&#10;knJUw0MG4uJnyQrEQUPKV5aFvB5Q/gEAAP//AwBQSwECLQAUAAYACAAAACEAtoM4kv4AAADhAQAA&#10;EwAAAAAAAAAAAAAAAAAAAAAAW0NvbnRlbnRfVHlwZXNdLnhtbFBLAQItABQABgAIAAAAIQA4/SH/&#10;1gAAAJQBAAALAAAAAAAAAAAAAAAAAC8BAABfcmVscy8ucmVsc1BLAQItABQABgAIAAAAIQDdMWQa&#10;EgIAAAEEAAAOAAAAAAAAAAAAAAAAAC4CAABkcnMvZTJvRG9jLnhtbFBLAQItABQABgAIAAAAIQAw&#10;QjVA3AAAAAgBAAAPAAAAAAAAAAAAAAAAAGwEAABkcnMvZG93bnJldi54bWxQSwUGAAAAAAQABADz&#10;AAAAdQUAAAAA&#10;" filled="f" stroked="f">
                      <v:textbox>
                        <w:txbxContent>
                          <w:p w:rsidR="00035EE4" w:rsidRPr="00A75453" w:rsidRDefault="00035EE4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6B167CB" wp14:editId="1EE7AC9E">
                      <wp:simplePos x="0" y="0"/>
                      <wp:positionH relativeFrom="column">
                        <wp:posOffset>851863</wp:posOffset>
                      </wp:positionH>
                      <wp:positionV relativeFrom="paragraph">
                        <wp:posOffset>71755</wp:posOffset>
                      </wp:positionV>
                      <wp:extent cx="128905" cy="148952"/>
                      <wp:effectExtent l="38100" t="0" r="23495" b="99060"/>
                      <wp:wrapNone/>
                      <wp:docPr id="1141" name="Parenthèse fermante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1F47C" id="Parenthèse fermante 1141" o:spid="_x0000_s1026" type="#_x0000_t86" style="position:absolute;margin-left:67.1pt;margin-top:5.65pt;width:10.15pt;height:1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1sgQIAAFcFAAAOAAAAZHJzL2Uyb0RvYy54bWysVNtu1DAQfUfiHyy/02xWW2hXzVZLSxFS&#10;1Va0qM+uY28sHNuMZ298Ef/BjzF2Lq1KJQTixfFk7mfO+OR011q2URCNdxUvDyacKSd9bdyq4l/u&#10;Lt4ccRZRuFpY71TF9yry08XrVyfbMFdT33hbK2AUxMX5NlS8QQzzooiyUa2IBz4oR0rtoRVIIqyK&#10;GsSWore2mE4mb4uthzqAlypG+nveKfkix9daSbzWOipktuJUG+YT8vmQzmJxIuYrEKExsi9D/EMV&#10;rTCOko6hzgUKtgbzW6jWSPDRazyQvi281kaq3AN1U06edXPbiKByLwRODCNM8f+FlVebG2CmptmV&#10;s5IzJ1qa0o0A5bD5+SMqphVh71CxbEB4bUOck9ttuIFeinRNze80tOlLbbFdxng/Yqx2yCT9LKdH&#10;x5NDziSpytnR8eE0zaB4dA4Q8aPyLUuXioNZNfgehPyqMCMsNpcRO5fBNOW0Lp0ojP3gaob7QG0g&#10;GOFWVvUZkkmRqu/qzTfcW9W5f1aacEgV5jSZgerMAtsI4o6QkhApx0hkndy0sXZ0nPzZsbdPriqz&#10;82+cR4+c2TscnVvjPLyUHXdDybqzHxDo+k4QPPh6TxQA3+1GDPLCEPKXIiLRgJaB1oYWHK/p0NZv&#10;K+77G2eNh+8v/U/2xFHScral5ap4/LYmTnFmPzli73E5m6VtzMLs8N2UBHiqeXiqcev2zNMMiJ5U&#10;Xb4me7TDVYNv7+kdWKaspBJOUu6KS4RBOMNu6eklkWq5zGa0gUHgpbsNcph6YtTd7l5A6OmHxNsr&#10;PyyimD9jX2eb5uH8co1em0zNR1x7vGl7M8n7lyY9D0/lbPX4Hi5+AQAA//8DAFBLAwQUAAYACAAA&#10;ACEA4fKh/98AAAAJAQAADwAAAGRycy9kb3ducmV2LnhtbEyPwU7DMAyG70i8Q2Qkbizd2sFUmk5j&#10;Eghx24bEjm4T2m6NUzVpV94e7wQ3//Kn35+z9WRbMZreN44UzGcRCEOl0w1VCj4Prw8rED4gaWwd&#10;GQU/xsM6v73JMNXuQjsz7kMluIR8igrqELpUSl/WxqKfuc4Q775dbzFw7Cupe7xwuW3lIooepcWG&#10;+EKNndnWpjzvB6vg43zaenz6mo4jnl4OhTtuhrd3pe7vps0ziGCm8AfDVZ/VIWenwg2kvWg5x8mC&#10;UR7mMYgrsEyWIAoFcbICmWfy/wf5LwAAAP//AwBQSwECLQAUAAYACAAAACEAtoM4kv4AAADhAQAA&#10;EwAAAAAAAAAAAAAAAAAAAAAAW0NvbnRlbnRfVHlwZXNdLnhtbFBLAQItABQABgAIAAAAIQA4/SH/&#10;1gAAAJQBAAALAAAAAAAAAAAAAAAAAC8BAABfcmVscy8ucmVsc1BLAQItABQABgAIAAAAIQBS0p1s&#10;gQIAAFcFAAAOAAAAAAAAAAAAAAAAAC4CAABkcnMvZTJvRG9jLnhtbFBLAQItABQABgAIAAAAIQDh&#10;8qH/3wAAAAkBAAAPAAAAAAAAAAAAAAAAANsEAABkcnMvZG93bnJldi54bWxQSwUGAAAAAAQABADz&#10;AAAA5wUAAAAA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8D5E305" wp14:editId="0073047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150495</wp:posOffset>
                      </wp:positionV>
                      <wp:extent cx="128905" cy="121920"/>
                      <wp:effectExtent l="38100" t="0" r="23495" b="87630"/>
                      <wp:wrapNone/>
                      <wp:docPr id="29" name="Parenthèse ferman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CA01" id="Parenthèse fermante 29" o:spid="_x0000_s1026" type="#_x0000_t86" style="position:absolute;margin-left:39.6pt;margin-top:11.85pt;width:10.15pt;height:9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rkggIAAFMFAAAOAAAAZHJzL2Uyb0RvYy54bWysVNtu1DAQfUfiHyy/02xWLXRXzVZLSxFS&#10;1Va0qM+uY28sHNuMZ298Ef/BjzF2Lq1KJQTixRln7sdn5uR011q2URCNdxUvDyacKSd9bdyq4l/u&#10;Lt4ccxZRuFpY71TF9yry08XrVyfbMFdT33hbK2AUxMX5NlS8QQzzooiyUa2IBz4oR0rtoRVIV1gV&#10;NYgtRW9tMZ1M3hZbD3UAL1WM9Pe8U/JFjq+1knitdVTIbMWpNswn5PMhncXiRMxXIEJjZF+G+Icq&#10;WmEcJR1DnQsUbA3mt1CtkeCj13ggfVt4rY1UuQfqppw86+a2EUHlXgicGEaY4v8LK682N8BMXfHp&#10;jDMnWnqjGwHKYfPzR1RMK0LeoWKkJqy2Ic7J5TbcQH+LJKbGdxra9KWW2C7jux/xVTtkkn6W0+PZ&#10;5IgzSapyWs6mGf/i0TlAxI/KtywJFQezavA9CPlVYUZXbC4jUmJyGUxTTuvSicLYD65muA/UBIIR&#10;bmVVqprMk0mRqu/qzRLurercPytNGKQKc5rMPnVmgW0E8UZISXiUYySyTm7aWDs6Tv7s2NsnV5WZ&#10;+TfOo0fO7B2Ozq1xHl7KjruhZN3ZDwh0fScIHny9p+cH381FDPLCEPKXIiKRgAaBRoaGG6/p0NZv&#10;K+57ibPGw/eX/id74idpOdvSYFU8flsToziznxwxd1YeHqZJzJfDo3dEAgZPNQ9PNW7dnnl6g5LW&#10;SJBZTPZoB1GDb+9pByxTVlIJJyl3xSXCcDnDbuBpi0i1XGYzmr4g8NLdBjm8emLU3e5eQOjph8Tb&#10;Kz8MoZg/Y19nm97D+eUavTaZmo+49njT5GYK9lsmrYan92z1uAsXvwAAAP//AwBQSwMEFAAGAAgA&#10;AAAhAPC4flbaAAAABwEAAA8AAABkcnMvZG93bnJldi54bWxMjstOwzAURPdI/IN1kdhRp4HSJsSp&#10;eIgFy4Z+wG1s4ij2dWS7jfl7zAqWoxmdOc0+WcMuyofRkYD1qgCmqHdypEHA8fP9bgcsRCSJxpES&#10;8K0C7NvrqwZr6RY6qEsXB5YhFGoUoGOca85Dr5XFsHKzotx9OW8x5ugHLj0uGW4NL4vikVscKT9o&#10;nNWrVv3Una2At8Kkaf0yJj0Zjx+b465bhiDE7U16fgIWVYp/Y/jVz+rQZqeTO5MMzAjYVmVeCijv&#10;t8ByX1UbYCcBD2UFvG34f//2BwAA//8DAFBLAQItABQABgAIAAAAIQC2gziS/gAAAOEBAAATAAAA&#10;AAAAAAAAAAAAAAAAAABbQ29udGVudF9UeXBlc10ueG1sUEsBAi0AFAAGAAgAAAAhADj9If/WAAAA&#10;lAEAAAsAAAAAAAAAAAAAAAAALwEAAF9yZWxzLy5yZWxzUEsBAi0AFAAGAAgAAAAhADdUquSCAgAA&#10;UwUAAA4AAAAAAAAAAAAAAAAALgIAAGRycy9lMm9Eb2MueG1sUEsBAi0AFAAGAAgAAAAhAPC4flba&#10;AAAABwEAAA8AAAAAAAAAAAAAAAAA3AQAAGRycy9kb3ducmV2LnhtbFBLBQYAAAAABAAEAPMAAADj&#10;BQAAAAA=&#10;" strokecolor="#4579b8 [3044]">
                      <v:stroke endarrow="block"/>
                    </v:shape>
                  </w:pict>
                </mc:Fallback>
              </mc:AlternateContent>
            </w:r>
            <w:r w:rsidR="00215F75"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77E43C8" wp14:editId="21FB3C9B">
                      <wp:simplePos x="0" y="0"/>
                      <wp:positionH relativeFrom="column">
                        <wp:posOffset>563118</wp:posOffset>
                      </wp:positionH>
                      <wp:positionV relativeFrom="paragraph">
                        <wp:posOffset>116129</wp:posOffset>
                      </wp:positionV>
                      <wp:extent cx="380390" cy="213995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9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EE4" w:rsidRPr="00A75453" w:rsidRDefault="00035EE4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43C8" id="_x0000_s1039" type="#_x0000_t202" style="position:absolute;left:0;text-align:left;margin-left:44.35pt;margin-top:9.15pt;width:29.95pt;height:16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OeEgIAAP8DAAAOAAAAZHJzL2Uyb0RvYy54bWysU02P0zAQvSPxHyzfaT7aQhM1XS27LEJa&#10;PqSFCzfXcRoL22Nst0n31zN22lLBDZGDZWc8b+a9eV7fjFqRg3BegmloMcspEYZDK82uod++Prxa&#10;UeIDMy1TYERDj8LTm83LF+vB1qKEHlQrHEEQ4+vBNrQPwdZZ5nkvNPMzsMJgsAOnWcCj22WtYwOi&#10;a5WVef46G8C11gEX3uPf+ylINwm/6wQPn7vOi0BUQ7G3kFaX1m1cs82a1TvHbC/5qQ32D11oJg0W&#10;vUDds8DI3sm/oLTkDjx0YcZBZ9B1kovEAdkU+R9snnpmReKC4nh7kcn/P1j+6fDFEdk2dI7yGKZx&#10;Rt9xUqQVJIgxCFJGjQbra7z6ZPFyGN/CiLNOfL19BP7DEwN3PTM7cescDL1gLfZYxMzsKnXC8RFk&#10;O3yEFmuxfYAENHZORwFREoLo2MzxMh/sg3D8OV/l8wojHENlMa+qZarA6nOydT68F6BJ3DTU4fgT&#10;ODs8+hCbYfX5Sqxl4EEqlSygDBkaWi3LZUq4imgZ0KFK6oau8vhNnokc35k2JQcm1bTHAsqcSEee&#10;E+MwbsekcTE/i7mF9ogyOJgciS8INz24Z0oGdGND/c89c4IS9cGglFWxWET7psNi+abEg7uObK8j&#10;zHCEamigZNrehWT5ifMtSt7JJEeczdTJqWd0WVLp9CKija/P6dbvd7v5BQAA//8DAFBLAwQUAAYA&#10;CAAAACEAJOxh8NwAAAAIAQAADwAAAGRycy9kb3ducmV2LnhtbEyPwU7DMBBE70j8g7VI3Kjd0haT&#10;ZlMhEFdQW0Di5sbbJCJeR7HbhL/HPdHj7Ixm3ubr0bXiRH1oPCNMJwoEceltwxXCx+71ToMI0bA1&#10;rWdC+KUA6+L6KjeZ9QNv6LSNlUglHDKDUMfYZVKGsiZnwsR3xMk7+N6ZmGRfSdubIZW7Vs6UWkpn&#10;Gk4LtenouabyZ3t0CJ9vh++vuXqvXtyiG/yoJLtHiXh7Mz6tQEQa438YzvgJHYrEtPdHtkG0CFo/&#10;pGS663sQZ3+ulyD2CIuZAlnk8vKB4g8AAP//AwBQSwECLQAUAAYACAAAACEAtoM4kv4AAADhAQAA&#10;EwAAAAAAAAAAAAAAAAAAAAAAW0NvbnRlbnRfVHlwZXNdLnhtbFBLAQItABQABgAIAAAAIQA4/SH/&#10;1gAAAJQBAAALAAAAAAAAAAAAAAAAAC8BAABfcmVscy8ucmVsc1BLAQItABQABgAIAAAAIQBHc0Oe&#10;EgIAAP8DAAAOAAAAAAAAAAAAAAAAAC4CAABkcnMvZTJvRG9jLnhtbFBLAQItABQABgAIAAAAIQAk&#10;7GHw3AAAAAgBAAAPAAAAAAAAAAAAAAAAAGwEAABkcnMvZG93bnJldi54bWxQSwUGAAAAAAQABADz&#10;AAAAdQUAAAAA&#10;" filled="f" stroked="f">
                      <v:textbox>
                        <w:txbxContent>
                          <w:p w:rsidR="00035EE4" w:rsidRPr="00A75453" w:rsidRDefault="00035EE4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2,5</w:t>
            </w:r>
          </w:p>
        </w:tc>
      </w:tr>
      <w:tr w:rsidR="00215F75" w:rsidTr="000C2DD3">
        <w:tc>
          <w:tcPr>
            <w:tcW w:w="992" w:type="dxa"/>
          </w:tcPr>
          <w:p w:rsidR="00215F75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51" w:type="dxa"/>
          </w:tcPr>
          <w:p w:rsidR="00215F75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</w:tbl>
    <w:p w:rsidR="00EF1C4C" w:rsidRDefault="00EF1C4C" w:rsidP="00EF1C4C">
      <w:pPr>
        <w:ind w:firstLine="708"/>
        <w:jc w:val="both"/>
        <w:rPr>
          <w:rFonts w:ascii="Arial" w:hAnsi="Arial" w:cs="Arial"/>
        </w:rPr>
      </w:pPr>
    </w:p>
    <w:p w:rsidR="00EF1C4C" w:rsidRDefault="006C6A66" w:rsidP="00EF1C4C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9F78B2" wp14:editId="45E5F37F">
                <wp:simplePos x="0" y="0"/>
                <wp:positionH relativeFrom="column">
                  <wp:posOffset>-548564</wp:posOffset>
                </wp:positionH>
                <wp:positionV relativeFrom="paragraph">
                  <wp:posOffset>30683</wp:posOffset>
                </wp:positionV>
                <wp:extent cx="4133850" cy="2717800"/>
                <wp:effectExtent l="0" t="0" r="19050" b="254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Default="00035EE4" w:rsidP="006C6A66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035EE4" w:rsidRPr="00DB0CAC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035EE4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1. Sommet S(3,2) 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+k,</m:t>
                              </m:r>
                            </m:oMath>
                          </w:p>
                          <w:p w:rsidR="00035EE4" w:rsidRPr="006C6A66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:rsidR="00035EE4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Pr="006C6A66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2. Pour trouver « </w:t>
                            </w:r>
                            <w:r w:rsidRPr="006C6A66">
                              <w:rPr>
                                <w:rFonts w:asciiTheme="minorHAnsi" w:eastAsiaTheme="minorEastAsia" w:hAnsiTheme="minorHAnsi" w:cstheme="minorBidi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i/>
                              </w:rPr>
                              <w:t> »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, point de la courbe, (5,4) par exemple :</w:t>
                            </w:r>
                          </w:p>
                          <w:p w:rsidR="00035EE4" w:rsidRPr="006C6A66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:rsidR="00035EE4" w:rsidRPr="006C6A66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4=a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5-3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:rsidR="00035EE4" w:rsidRPr="006C6A66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4=4a+2</m:t>
                                </m:r>
                              </m:oMath>
                            </m:oMathPara>
                          </w:p>
                          <w:p w:rsidR="00035EE4" w:rsidRPr="006C6A66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4-2=4a</m:t>
                                </m:r>
                              </m:oMath>
                            </m:oMathPara>
                          </w:p>
                          <w:p w:rsidR="00035EE4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2=4a</m:t>
                                </m:r>
                              </m:oMath>
                            </m:oMathPara>
                          </w:p>
                          <w:p w:rsidR="00035EE4" w:rsidRPr="00D40BC7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0,5=a</m:t>
                                </m:r>
                              </m:oMath>
                            </m:oMathPara>
                          </w:p>
                          <w:p w:rsidR="00035EE4" w:rsidRDefault="00035EE4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Pr="00DF6A25" w:rsidRDefault="00035EE4" w:rsidP="00314CF9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</w:t>
                            </w:r>
                            <w:r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 xml:space="preserve"> </w:t>
                            </w: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f(x)=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0,5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x-3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+2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78B2" id="_x0000_s1040" type="#_x0000_t202" style="position:absolute;left:0;text-align:left;margin-left:-43.2pt;margin-top:2.4pt;width:325.5pt;height:21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4GLQIAAFMEAAAOAAAAZHJzL2Uyb0RvYy54bWysVE2P0zAQvSPxHyzfadJsS7tR09XSpQhp&#10;+ZAWLtwc22ksHI+x3Sbl1zN2ut1qgQvCB8uTGT+/eTOT1c3QaXKQziswFZ1Ockqk4SCU2VX065ft&#10;qyUlPjAjmAYjK3qUnt6sX75Y9baUBbSghXQEQYwve1vRNgRbZpnnreyYn4CVBp0NuI4FNN0uE471&#10;iN7prMjz11kPTlgHXHqPX+9GJ10n/KaRPHxqGi8D0RVFbiHtLu113LP1ipU7x2yr+IkG+wcWHVMG&#10;Hz1D3bHAyN6p36A6xR14aMKEQ5dB0yguUw6YzTR/ls1Dy6xMuaA43p5l8v8Pln88fHZECaxdQYlh&#10;HdboG1aKCEmCHIIkRdSot77E0AeLwWF4AwPGp3y9vQf+3RMDm5aZnbx1DvpWMoEcp/FmdnF1xPER&#10;pO4/gMC32D5AAhoa10UBURKC6Fir47k+yINw/DibXl0t5+ji6CsW08UyTxXMWPl43Tof3knoSDxU&#10;1GEDJHh2uPch0mHlY0h8zYNWYqu0Tobb1RvtyIFhs2zTShk8C9OG9BW9nhfzUYG/QuRp/QmiUwG7&#10;XquuopgCrhjEyqjbWyPSOTClxzNS1uYkZNRuVDEM9TDWbRYvR5VrEEeU1sHY5TiVeGjB/aSkxw6v&#10;qP+xZ05Sot8bLM/1dDaLI5GM2XxRoOEuPfWlhxmOUBUNlIzHTUhjFHkbuMUyNioJ/MTkxBk7N+l+&#10;mrI4Gpd2inr6F6x/AQAA//8DAFBLAwQUAAYACAAAACEA8mejSt8AAAAJAQAADwAAAGRycy9kb3du&#10;cmV2LnhtbEyPwU7DMBBE70j8g7VIXFDr0AYTQpwKIYHoDdoKrm7sJhH2OthuGv6e5QTH0Yxm3lSr&#10;yVk2mhB7jxKu5xkwg43XPbYSdtunWQEsJoVaWY9GwreJsKrPzypVan/CNzNuUsuoBGOpJHQpDSXn&#10;semMU3HuB4PkHXxwKpEMLddBnajcWb7IMsGd6pEWOjWYx840n5ujk1DkL+NHXC9f3xtxsHfp6nZ8&#10;/gpSXl5MD/fAkpnSXxh+8QkdamLa+yPqyKyEWSFyikrI6QH5NyIXwPakl4sCeF3x/w/qHwAAAP//&#10;AwBQSwECLQAUAAYACAAAACEAtoM4kv4AAADhAQAAEwAAAAAAAAAAAAAAAAAAAAAAW0NvbnRlbnRf&#10;VHlwZXNdLnhtbFBLAQItABQABgAIAAAAIQA4/SH/1gAAAJQBAAALAAAAAAAAAAAAAAAAAC8BAABf&#10;cmVscy8ucmVsc1BLAQItABQABgAIAAAAIQCYNs4GLQIAAFMEAAAOAAAAAAAAAAAAAAAAAC4CAABk&#10;cnMvZTJvRG9jLnhtbFBLAQItABQABgAIAAAAIQDyZ6NK3wAAAAkBAAAPAAAAAAAAAAAAAAAAAIcE&#10;AABkcnMvZG93bnJldi54bWxQSwUGAAAAAAQABADzAAAAkwUAAAAA&#10;">
                <v:textbox>
                  <w:txbxContent>
                    <w:p w:rsidR="00035EE4" w:rsidRDefault="00035EE4" w:rsidP="006C6A66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035EE4" w:rsidRPr="00DB0CAC" w:rsidRDefault="00035EE4" w:rsidP="006C6A66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035EE4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1. Sommet S(3,2) :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=a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+k,</m:t>
                        </m:r>
                      </m:oMath>
                    </w:p>
                    <w:p w:rsidR="00035EE4" w:rsidRPr="006C6A66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+2</m:t>
                          </m:r>
                        </m:oMath>
                      </m:oMathPara>
                    </w:p>
                    <w:p w:rsidR="00035EE4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Pr="006C6A66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2. Pour trouver « </w:t>
                      </w:r>
                      <w:r w:rsidRPr="006C6A66">
                        <w:rPr>
                          <w:rFonts w:asciiTheme="minorHAnsi" w:eastAsiaTheme="minorEastAsia" w:hAnsiTheme="minorHAnsi" w:cstheme="minorBidi"/>
                          <w:i/>
                        </w:rPr>
                        <w:t>a</w:t>
                      </w:r>
                      <w:r>
                        <w:rPr>
                          <w:rFonts w:asciiTheme="minorHAnsi" w:eastAsiaTheme="minorEastAsia" w:hAnsiTheme="minorHAnsi" w:cstheme="minorBidi"/>
                          <w:i/>
                        </w:rPr>
                        <w:t> »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, point de la courbe, (5,4) par exemple :</w:t>
                      </w:r>
                    </w:p>
                    <w:p w:rsidR="00035EE4" w:rsidRPr="006C6A66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+2</m:t>
                          </m:r>
                        </m:oMath>
                      </m:oMathPara>
                    </w:p>
                    <w:p w:rsidR="00035EE4" w:rsidRPr="006C6A66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4=a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+2</m:t>
                          </m:r>
                        </m:oMath>
                      </m:oMathPara>
                    </w:p>
                    <w:p w:rsidR="00035EE4" w:rsidRPr="006C6A66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4=4a+2</m:t>
                          </m:r>
                        </m:oMath>
                      </m:oMathPara>
                    </w:p>
                    <w:p w:rsidR="00035EE4" w:rsidRPr="006C6A66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4-2=4a</m:t>
                          </m:r>
                        </m:oMath>
                      </m:oMathPara>
                    </w:p>
                    <w:p w:rsidR="00035EE4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2=4a</m:t>
                          </m:r>
                        </m:oMath>
                      </m:oMathPara>
                    </w:p>
                    <w:p w:rsidR="00035EE4" w:rsidRPr="00D40BC7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0,5=a</m:t>
                          </m:r>
                        </m:oMath>
                      </m:oMathPara>
                    </w:p>
                    <w:p w:rsidR="00035EE4" w:rsidRDefault="00035EE4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Pr="00DF6A25" w:rsidRDefault="00035EE4" w:rsidP="00314CF9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</w:t>
                      </w:r>
                      <w:r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 xml:space="preserve"> </w:t>
                      </w: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:</w:t>
                      </w:r>
                      <w:r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f(x)=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0,5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x-3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+2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CF9" w:rsidRPr="00314CF9" w:rsidRDefault="00F6400C" w:rsidP="00806929">
      <w:pPr>
        <w:pStyle w:val="Titre"/>
      </w:pPr>
      <w:r w:rsidRPr="00D07EB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778107B" wp14:editId="341D130E">
                <wp:simplePos x="0" y="0"/>
                <wp:positionH relativeFrom="column">
                  <wp:posOffset>-3131185</wp:posOffset>
                </wp:positionH>
                <wp:positionV relativeFrom="paragraph">
                  <wp:posOffset>3331210</wp:posOffset>
                </wp:positionV>
                <wp:extent cx="4806950" cy="478155"/>
                <wp:effectExtent l="19050" t="19050" r="12700" b="17145"/>
                <wp:wrapNone/>
                <wp:docPr id="1147" name="Zone de text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Default="00035EE4" w:rsidP="00D07EB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Démonstration Geogebra : Paramètres de la fonction quadratique</w:t>
                            </w:r>
                          </w:p>
                          <w:p w:rsidR="00035EE4" w:rsidRDefault="007D2ACB" w:rsidP="00D07EB6">
                            <w:hyperlink r:id="rId9" w:history="1">
                              <w:r w:rsidR="00C865AB" w:rsidRPr="00C440DA">
                                <w:rPr>
                                  <w:rStyle w:val="Lienhypertexte"/>
                                </w:rPr>
                                <w:t>https://www.geogebra.org/m/jYUyT7aE</w:t>
                              </w:r>
                            </w:hyperlink>
                          </w:p>
                          <w:p w:rsidR="00C865AB" w:rsidRDefault="00C865AB" w:rsidP="00D07EB6"/>
                          <w:p w:rsidR="00035EE4" w:rsidRPr="00E17F9E" w:rsidRDefault="00035EE4" w:rsidP="00D07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107B" id="Zone de texte 1147" o:spid="_x0000_s1041" type="#_x0000_t202" style="position:absolute;margin-left:-246.55pt;margin-top:262.3pt;width:378.5pt;height:37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9wLAIAAFgEAAAOAAAAZHJzL2Uyb0RvYy54bWysVE2P0zAQvSPxHyzfaZLSbrtR09XSpQhp&#10;+ZAWLtwc22ksbE+w3Sbl1zN2ut3yIQ6IHCyPZ/z85s1MVjeD0eQgnVdgK1pMckqk5SCU3VX086ft&#10;iyUlPjArmAYrK3qUnt6snz9b9V0pp9CCFtIRBLG+7LuKtiF0ZZZ53krD/AQ6adHZgDMsoOl2mXCs&#10;R3Sjs2meX2U9ONE54NJ7PL0bnXSd8JtG8vChabwMRFcUuYW0urTWcc3WK1buHOtaxU802D+wMExZ&#10;fPQMdccCI3unfoMyijvw0IQJB5NB0yguUw6YTZH/ks1DyzqZckFxfHeWyf8/WP7+8NERJbB2xWxB&#10;iWUGq/QFa0WEJEEOQZLkQaH6zpcY/9DhjTC8ggEvpaR9dw/8qycWNi2zO3nrHPStZAKJFlHi7OLq&#10;iOMjSN2/A4HPsX2ABDQ0zkQVUReC6Fiw47lISIVwPJwt86vrObo4+maLZTGfpydY+Xi7cz68kWBI&#10;3FTUYRMkdHa49yGyYeVjSHzMg1Ziq7ROhtvVG+3IgWHDbNN3Qv8pTFvSV/RlsUAif8fI0/cnDKMC&#10;tr5WpqLLcxAro26vrUiNGZjS4x45a3sSMmo3qhiGehiLlzSIKtcgjiitg7HVcTRx04L7TkmPbV5R&#10;/23PnKREv7VYnutiNotzkYzZfDFFw1166ksPsxyhKhooGbebkGYpSmDhFsvYqKTwE5MTZ2zfJPxp&#10;1OJ8XNop6umHsP4BAAD//wMAUEsDBBQABgAIAAAAIQDdTtl05AAAAAwBAAAPAAAAZHJzL2Rvd25y&#10;ZXYueG1sTI/BTsMwDIbvSLxDZCQuaEvXdYWUphNC2sZlEhto56wxbUXjlCbtytsTTnC0/en39+fr&#10;ybRsxN41liQs5hEwpNLqhioJ72+b2QMw5xVp1VpCCd/oYF1cX+Uq0/ZCBxyPvmIhhFymJNTedxnn&#10;rqzRKDe3HVK4fdjeKB/GvuK6V5cQbloeR1HKjWoofKhVh881lp/HwUi437+M8WaXfG335eH0mu5O&#10;q+FuK+XtzfT0CMzj5P9g+NUP6lAEp7MdSDvWSpglYrkIrIRVnKTAAhKnSwHsHDZCCOBFzv+XKH4A&#10;AAD//wMAUEsBAi0AFAAGAAgAAAAhALaDOJL+AAAA4QEAABMAAAAAAAAAAAAAAAAAAAAAAFtDb250&#10;ZW50X1R5cGVzXS54bWxQSwECLQAUAAYACAAAACEAOP0h/9YAAACUAQAACwAAAAAAAAAAAAAAAAAv&#10;AQAAX3JlbHMvLnJlbHNQSwECLQAUAAYACAAAACEAQDJfcCwCAABYBAAADgAAAAAAAAAAAAAAAAAu&#10;AgAAZHJzL2Uyb0RvYy54bWxQSwECLQAUAAYACAAAACEA3U7ZdOQAAAAMAQAADwAAAAAAAAAAAAAA&#10;AACGBAAAZHJzL2Rvd25yZXYueG1sUEsFBgAAAAAEAAQA8wAAAJcFAAAAAA==&#10;" strokeweight="2.5pt">
                <v:textbox>
                  <w:txbxContent>
                    <w:p w:rsidR="00035EE4" w:rsidRDefault="00035EE4" w:rsidP="00D07EB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Démonstration Geogebra : Paramètres de la fonction quadratique</w:t>
                      </w:r>
                    </w:p>
                    <w:p w:rsidR="00035EE4" w:rsidRDefault="007D2ACB" w:rsidP="00D07EB6">
                      <w:hyperlink r:id="rId10" w:history="1">
                        <w:r w:rsidR="00C865AB" w:rsidRPr="00C440DA">
                          <w:rPr>
                            <w:rStyle w:val="Lienhypertexte"/>
                          </w:rPr>
                          <w:t>https://www.geogebra.org/m/jYUyT7aE</w:t>
                        </w:r>
                      </w:hyperlink>
                    </w:p>
                    <w:p w:rsidR="00C865AB" w:rsidRDefault="00C865AB" w:rsidP="00D07EB6"/>
                    <w:p w:rsidR="00035EE4" w:rsidRPr="00E17F9E" w:rsidRDefault="00035EE4" w:rsidP="00D07EB6"/>
                  </w:txbxContent>
                </v:textbox>
              </v:shape>
            </w:pict>
          </mc:Fallback>
        </mc:AlternateContent>
      </w:r>
      <w:r w:rsidRPr="00D07EB6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939840" behindDoc="0" locked="0" layoutInCell="1" allowOverlap="1" wp14:anchorId="08434A95" wp14:editId="1890FD17">
            <wp:simplePos x="0" y="0"/>
            <wp:positionH relativeFrom="column">
              <wp:posOffset>-4047490</wp:posOffset>
            </wp:positionH>
            <wp:positionV relativeFrom="paragraph">
              <wp:posOffset>3039110</wp:posOffset>
            </wp:positionV>
            <wp:extent cx="1031875" cy="1031875"/>
            <wp:effectExtent l="0" t="0" r="0" b="0"/>
            <wp:wrapNone/>
            <wp:docPr id="1148" name="Imag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94">
        <w:rPr>
          <w:noProof/>
        </w:rPr>
        <w:drawing>
          <wp:anchor distT="0" distB="0" distL="114300" distR="114300" simplePos="0" relativeHeight="251990016" behindDoc="0" locked="0" layoutInCell="1" allowOverlap="1" wp14:anchorId="6B566E5A" wp14:editId="6DD46568">
            <wp:simplePos x="0" y="0"/>
            <wp:positionH relativeFrom="column">
              <wp:posOffset>5326321</wp:posOffset>
            </wp:positionH>
            <wp:positionV relativeFrom="paragraph">
              <wp:posOffset>3224530</wp:posOffset>
            </wp:positionV>
            <wp:extent cx="675699" cy="885825"/>
            <wp:effectExtent l="0" t="0" r="0" b="0"/>
            <wp:wrapNone/>
            <wp:docPr id="21" name="Image 21" descr="http://encode.i-nigma.com/QRCode/img.php?d=https%3A%2F%2Fggbm.at%2FRtepxX64&amp;c=Param%C3%A8tres%20fonction%20quad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s%3A%2F%2Fggbm.at%2FRtepxX64&amp;c=Param%C3%A8tres%20fonction%20quad&amp;s=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B6">
        <w:rPr>
          <w:rFonts w:ascii="Arial" w:hAnsi="Arial" w:cs="Arial"/>
          <w:u w:val="single"/>
        </w:rPr>
        <w:br w:type="page"/>
      </w:r>
    </w:p>
    <w:p w:rsidR="00F21895" w:rsidRDefault="00F21895" w:rsidP="00F21895">
      <w:pPr>
        <w:pStyle w:val="Titre"/>
        <w:numPr>
          <w:ilvl w:val="0"/>
          <w:numId w:val="14"/>
        </w:numPr>
      </w:pPr>
      <w:r w:rsidRPr="00C269F3">
        <w:lastRenderedPageBreak/>
        <w:t xml:space="preserve">Les zéros </w:t>
      </w:r>
      <w:r>
        <w:t>et un point</w:t>
      </w:r>
      <w:r w:rsidRPr="00C269F3">
        <w:t xml:space="preserve"> </w:t>
      </w:r>
      <w:r>
        <w:t>de la courbe</w:t>
      </w:r>
    </w:p>
    <w:p w:rsidR="00293788" w:rsidRDefault="00293788" w:rsidP="00293788">
      <w:pPr>
        <w:ind w:left="720"/>
        <w:rPr>
          <w:rFonts w:ascii="Arial" w:hAnsi="Arial" w:cs="Arial"/>
          <w:b/>
          <w:i/>
        </w:rPr>
      </w:pPr>
    </w:p>
    <w:p w:rsidR="00293788" w:rsidRPr="00293788" w:rsidRDefault="00293788" w:rsidP="00293788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w:r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</w:p>
    <w:p w:rsidR="00293788" w:rsidRDefault="00293788" w:rsidP="00293788">
      <w:pPr>
        <w:ind w:left="720"/>
        <w:rPr>
          <w:rFonts w:ascii="Arial" w:hAnsi="Arial" w:cs="Arial"/>
        </w:rPr>
      </w:pPr>
    </w:p>
    <w:p w:rsidR="00293788" w:rsidRPr="00293788" w:rsidRDefault="00293788" w:rsidP="00293788">
      <w:pPr>
        <w:ind w:left="1134"/>
        <w:rPr>
          <w:rFonts w:ascii="Arial" w:hAnsi="Arial" w:cs="Arial"/>
          <w:i/>
        </w:rPr>
      </w:pPr>
      <w:r w:rsidRPr="00293788">
        <w:rPr>
          <w:rFonts w:ascii="Arial" w:hAnsi="Arial" w:cs="Arial"/>
        </w:rPr>
        <w:t>Où</w:t>
      </w:r>
      <w:r>
        <w:rPr>
          <w:rFonts w:ascii="Arial" w:hAnsi="Arial" w:cs="Arial"/>
        </w:rPr>
        <w:t> </w:t>
      </w:r>
      <w:r w:rsidRPr="00293788">
        <w:rPr>
          <w:rFonts w:ascii="Arial" w:hAnsi="Arial" w:cs="Arial"/>
        </w:rPr>
        <w:tab/>
      </w:r>
      <w:r w:rsidRPr="00293788">
        <w:rPr>
          <w:rFonts w:ascii="Arial" w:hAnsi="Arial" w:cs="Arial"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  <w:r w:rsidRPr="00293788">
        <w:rPr>
          <w:rFonts w:ascii="Arial" w:hAnsi="Arial" w:cs="Arial"/>
          <w:i/>
        </w:rPr>
        <w:t xml:space="preserve"> </w:t>
      </w:r>
      <w:r w:rsidRPr="00293788">
        <w:rPr>
          <w:rFonts w:ascii="Arial" w:hAnsi="Arial" w:cs="Arial"/>
          <w:i/>
        </w:rPr>
        <w:tab/>
      </w:r>
      <w:r w:rsidRPr="00293788">
        <w:rPr>
          <w:rFonts w:ascii="Arial" w:hAnsi="Arial" w:cs="Arial"/>
        </w:rPr>
        <w:t xml:space="preserve">et </w:t>
      </w:r>
      <w:r w:rsidRPr="00293788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≠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b>
        </m:sSub>
      </m:oMath>
      <w:r w:rsidRPr="00293788">
        <w:rPr>
          <w:rFonts w:ascii="Arial" w:hAnsi="Arial" w:cs="Arial"/>
        </w:rPr>
        <w:tab/>
        <w:t>et</w:t>
      </w:r>
      <w:r w:rsidRPr="00293788">
        <w:rPr>
          <w:rFonts w:ascii="Arial" w:hAnsi="Arial" w:cs="Arial"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Arial"/>
          </w:rPr>
          <m:t>=f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Arial"/>
          </w:rPr>
          <m:t>=0</m:t>
        </m:r>
      </m:oMath>
    </w:p>
    <w:p w:rsidR="00293788" w:rsidRDefault="00293788" w:rsidP="00293788">
      <w:pPr>
        <w:rPr>
          <w:rFonts w:ascii="Arial" w:hAnsi="Arial" w:cs="Arial"/>
          <w:b/>
          <w:sz w:val="32"/>
          <w:szCs w:val="32"/>
          <w:u w:val="single"/>
        </w:rPr>
      </w:pPr>
    </w:p>
    <w:p w:rsidR="00293788" w:rsidRPr="003E7374" w:rsidRDefault="00293788" w:rsidP="00293788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=0,5(x-3)(x+1)</m:t>
        </m:r>
      </m:oMath>
      <w:r>
        <w:rPr>
          <w:rFonts w:ascii="Arial" w:hAnsi="Arial" w:cs="Arial"/>
          <w:b/>
          <w:i/>
        </w:rPr>
        <w:t xml:space="preserve"> </w:t>
      </w:r>
    </w:p>
    <w:p w:rsidR="00293788" w:rsidRDefault="00293788" w:rsidP="00293788">
      <w:pPr>
        <w:rPr>
          <w:rFonts w:ascii="Arial" w:hAnsi="Arial" w:cs="Arial"/>
          <w:b/>
          <w:sz w:val="32"/>
          <w:szCs w:val="32"/>
          <w:u w:val="single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916806A" wp14:editId="6F4962EF">
                <wp:simplePos x="0" y="0"/>
                <wp:positionH relativeFrom="column">
                  <wp:posOffset>4140479</wp:posOffset>
                </wp:positionH>
                <wp:positionV relativeFrom="paragraph">
                  <wp:posOffset>221513</wp:posOffset>
                </wp:positionV>
                <wp:extent cx="1885950" cy="1403985"/>
                <wp:effectExtent l="0" t="0" r="0" b="12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Pr="00BB12BA" w:rsidRDefault="00035EE4" w:rsidP="00293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6806A" id="_x0000_s1042" type="#_x0000_t202" style="position:absolute;margin-left:326pt;margin-top:17.45pt;width:148.5pt;height:110.55pt;z-index:25199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5XFAIAAAAEAAAOAAAAZHJzL2Uyb0RvYy54bWysU02P0zAQvSPxHyzfaT5oljZqulp2KUJa&#10;PqSFCzfXcRoL22Nst0n31zN22lLBDZGDZWc8b+a9eV7djlqRg3BegmloMcspEYZDK82uod++bl4t&#10;KPGBmZYpMKKhR+Hp7frli9Vga1FCD6oVjiCI8fVgG9qHYOss87wXmvkZWGEw2IHTLODR7bLWsQHR&#10;tcrKPL/JBnCtdcCF9/j3YQrSdcLvOsHD567zIhDVUOwtpNWldRvXbL1i9c4x20t+aoP9QxeaSYNF&#10;L1APLDCyd/IvKC25Aw9dmHHQGXSd5CJxQDZF/gebp55ZkbigON5eZPL/D5Z/OnxxRLYNLSkxTOOI&#10;vuOgSCtIEGMQpIwSDdbXePPJ4t0wvoURR53oevsI/IcnBu57ZnbizjkYesFabLGImdlV6oTjI8h2&#10;+Agt1mL7AAlo7JyO+qEiBNFxVMfLeLAPwmPJxaJaVhjiGCvm+evloko1WH1Ot86H9wI0iZuGOpx/&#10;gmeHRx9iO6w+X4nVDGykUskDypChocuqrFLCVUTLgBZVUjd0kcdvMk1k+c60KTkwqaY9FlDmRDsy&#10;nTiHcTsmkYubs5xbaI8ohIPJkviEcNODe6ZkQDs21P/cMycoUR8Mirks5vPo33SYV29KPLjryPY6&#10;wgxHqIYGSqbtfUiej5y9vUPRNzLJEaczdXLqGW2WVDo9iejj63O69fvhrn8BAAD//wMAUEsDBBQA&#10;BgAIAAAAIQDqk/Wh3wAAAAoBAAAPAAAAZHJzL2Rvd25yZXYueG1sTI/NTsMwEITvSLyDtUjcqE1o&#10;AwnZVBVqyxEoEWc3XpKI+Ee2m4a3x5zgODuj2W+q9axHNpEPgzUItwsBjExr1WA6hOZ9d/MALERp&#10;lBytIYRvCrCuLy8qWSp7Nm80HWLHUokJpUToY3Ql56HtScuwsI5M8j6t1zIm6TuuvDyncj3yTIic&#10;azmY9KGXjp56ar8OJ43gotvfP/uX1812N4nmY99kQ7dFvL6aN4/AIs3xLwy/+Akd6sR0tCejAhsR&#10;8lWWtkSEu2UBLAWKZZEOR4RslQvgdcX/T6h/AAAA//8DAFBLAQItABQABgAIAAAAIQC2gziS/gAA&#10;AOEBAAATAAAAAAAAAAAAAAAAAAAAAABbQ29udGVudF9UeXBlc10ueG1sUEsBAi0AFAAGAAgAAAAh&#10;ADj9If/WAAAAlAEAAAsAAAAAAAAAAAAAAAAALwEAAF9yZWxzLy5yZWxzUEsBAi0AFAAGAAgAAAAh&#10;AG/dvlcUAgAAAAQAAA4AAAAAAAAAAAAAAAAALgIAAGRycy9lMm9Eb2MueG1sUEsBAi0AFAAGAAgA&#10;AAAhAOqT9aHfAAAACgEAAA8AAAAAAAAAAAAAAAAAbgQAAGRycy9kb3ducmV2LnhtbFBLBQYAAAAA&#10;BAAEAPMAAAB6BQAAAAA=&#10;" filled="f" stroked="f">
                <v:textbox style="mso-fit-shape-to-text:t">
                  <w:txbxContent>
                    <w:p w:rsidR="00035EE4" w:rsidRPr="00BB12BA" w:rsidRDefault="00035EE4" w:rsidP="0029378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D65518C" wp14:editId="62F66942">
                <wp:simplePos x="0" y="0"/>
                <wp:positionH relativeFrom="column">
                  <wp:posOffset>340690</wp:posOffset>
                </wp:positionH>
                <wp:positionV relativeFrom="paragraph">
                  <wp:posOffset>193040</wp:posOffset>
                </wp:positionV>
                <wp:extent cx="1362075" cy="1403985"/>
                <wp:effectExtent l="0" t="0" r="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Pr="00BB12BA" w:rsidRDefault="00035EE4" w:rsidP="00293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5518C" id="_x0000_s1043" type="#_x0000_t202" style="position:absolute;margin-left:26.85pt;margin-top:15.2pt;width:107.25pt;height:110.55pt;z-index:25199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X0FQIAAAAEAAAOAAAAZHJzL2Uyb0RvYy54bWysU02P2yAQvVfqf0DcG39sskmsOKvtblNV&#10;2n5I2156IxjHqMBQILGzv74DTtKovVX1AYGHeTPvzWN1N2hFDsJ5CaamxSSnRBgOjTS7mn77unmz&#10;oMQHZhqmwIiaHoWnd+vXr1a9rUQJHahGOIIgxle9rWkXgq2yzPNOaOYnYIXBYAtOs4BHt8sax3pE&#10;1yor8/w268E11gEX3uPfxzFI1wm/bQUPn9vWi0BUTbG3kFaX1m1cs/WKVTvHbCf5qQ32D11oJg0W&#10;vUA9ssDI3sm/oLTkDjy0YcJBZ9C2kovEAdkU+R9snjtmReKC4nh7kcn/P1j+6fDFEdnUdEqJYRpH&#10;9B0HRRpBghiCIGWUqLe+wpvPFu+G4S0MOOpE19sn4D88MfDQMbMT985B3wnWYItFzMyuUkccH0G2&#10;/UdosBbbB0hAQ+t01A8VIYiOozpexoN9EB5L3tyW+XxGCcdYMc1vlotZqsGqc7p1PrwXoEnc1NTh&#10;/BM8Ozz5ENth1flKrGZgI5VKHlCG9DVdzspZSriKaBnQokrqmi7y+I2miSzfmSYlBybVuMcCypxo&#10;R6Yj5zBshyRyMT/LuYXmiEI4GC2JTwg3HbgXSnq0Y039zz1zghL1waCYy2I6jf5Nh+lsXuLBXUe2&#10;1xFmOELVNFAybh9C8nzk7O09ir6RSY44nbGTU89os6TS6UlEH1+f063fD3f9CwAA//8DAFBLAwQU&#10;AAYACAAAACEAqlUJht8AAAAJAQAADwAAAGRycy9kb3ducmV2LnhtbEyPwU7DMBBE70j8g7VI3Kjd&#10;lLRViFNVqC1HSok4u7FJIuK1Zbtp+HuWE9xmNaOZt+VmsgMbTYi9QwnzmQBmsHG6x1ZC/b5/WAOL&#10;SaFWg0Mj4dtE2FS3N6UqtLvimxlPqWVUgrFQErqUfMF5bDpjVZw5b5C8TxesSnSGluugrlRuB54J&#10;seRW9UgLnfLmuTPN1+liJfjkD6uX8Hrc7vajqD8Odda3Oynv76btE7BkpvQXhl98QoeKmM7ugjqy&#10;QUK+WFFSwkI8AiM/W64zYGcS+TwHXpX8/wfVDwAAAP//AwBQSwECLQAUAAYACAAAACEAtoM4kv4A&#10;AADhAQAAEwAAAAAAAAAAAAAAAAAAAAAAW0NvbnRlbnRfVHlwZXNdLnhtbFBLAQItABQABgAIAAAA&#10;IQA4/SH/1gAAAJQBAAALAAAAAAAAAAAAAAAAAC8BAABfcmVscy8ucmVsc1BLAQItABQABgAIAAAA&#10;IQAZPkX0FQIAAAAEAAAOAAAAAAAAAAAAAAAAAC4CAABkcnMvZTJvRG9jLnhtbFBLAQItABQABgAI&#10;AAAAIQCqVQmG3wAAAAkBAAAPAAAAAAAAAAAAAAAAAG8EAABkcnMvZG93bnJldi54bWxQSwUGAAAA&#10;AAQABADzAAAAewUAAAAA&#10;" filled="f" stroked="f">
                <v:textbox style="mso-fit-shape-to-text:t">
                  <w:txbxContent>
                    <w:p w:rsidR="00035EE4" w:rsidRPr="00BB12BA" w:rsidRDefault="00035EE4" w:rsidP="0029378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293788" w:rsidRPr="00C63970" w:rsidRDefault="007D2ACB" w:rsidP="00293788">
      <w:pPr>
        <w:jc w:val="both"/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3pt;margin-top:26.1pt;width:172.55pt;height:195.25pt;z-index:252021760;mso-position-horizontal-relative:text;mso-position-vertical-relative:text;mso-width-relative:page;mso-height-relative:page">
            <v:imagedata r:id="rId13" o:title="" cropright="11248f"/>
            <w10:wrap type="square"/>
          </v:shape>
          <o:OLEObject Type="Embed" ProgID="PBrush" ShapeID="_x0000_s1026" DrawAspect="Content" ObjectID="_1606562341" r:id="rId14"/>
        </w:objec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293788" w:rsidTr="0009133B">
        <w:tc>
          <w:tcPr>
            <w:tcW w:w="992" w:type="dxa"/>
            <w:shd w:val="clear" w:color="auto" w:fill="D9D9D9" w:themeFill="background1" w:themeFillShade="D9"/>
          </w:tcPr>
          <w:p w:rsidR="00293788" w:rsidRPr="00CC6936" w:rsidRDefault="00293788" w:rsidP="0009133B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93788" w:rsidRPr="00CC6936" w:rsidRDefault="00293788" w:rsidP="000913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f(x)</w:t>
            </w:r>
          </w:p>
        </w:tc>
      </w:tr>
      <w:tr w:rsidR="00293788" w:rsidTr="0009133B">
        <w:tc>
          <w:tcPr>
            <w:tcW w:w="992" w:type="dxa"/>
          </w:tcPr>
          <w:p w:rsidR="00293788" w:rsidRPr="00CC6936" w:rsidRDefault="001F5799" w:rsidP="000913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7D2AC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</w:tcPr>
          <w:p w:rsidR="00293788" w:rsidRPr="00CC6936" w:rsidRDefault="007D2ACB" w:rsidP="000913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</w:tr>
      <w:tr w:rsidR="00293788" w:rsidTr="0009133B">
        <w:tc>
          <w:tcPr>
            <w:tcW w:w="992" w:type="dxa"/>
          </w:tcPr>
          <w:p w:rsidR="00293788" w:rsidRPr="00CC6936" w:rsidRDefault="007D2ACB" w:rsidP="000913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293788" w:rsidRPr="00CC6936" w:rsidRDefault="007D2ACB" w:rsidP="00D97E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293788" w:rsidTr="0009133B">
        <w:tc>
          <w:tcPr>
            <w:tcW w:w="992" w:type="dxa"/>
          </w:tcPr>
          <w:p w:rsidR="00293788" w:rsidRPr="00CC6936" w:rsidRDefault="007D2ACB" w:rsidP="000913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293788" w:rsidRPr="00CC6936" w:rsidRDefault="00D97E9C" w:rsidP="007D2AC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7D2ACB">
              <w:rPr>
                <w:rFonts w:ascii="Arial" w:hAnsi="Arial" w:cs="Arial"/>
                <w:i/>
              </w:rPr>
              <w:t>2</w:t>
            </w:r>
          </w:p>
        </w:tc>
      </w:tr>
      <w:tr w:rsidR="007D2ACB" w:rsidTr="0009133B">
        <w:tc>
          <w:tcPr>
            <w:tcW w:w="992" w:type="dxa"/>
          </w:tcPr>
          <w:p w:rsidR="007D2ACB" w:rsidRDefault="007D2ACB" w:rsidP="000913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</w:tcPr>
          <w:p w:rsidR="007D2ACB" w:rsidRDefault="007D2ACB" w:rsidP="007D2AC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</w:tbl>
    <w:p w:rsidR="00293788" w:rsidRDefault="00293788" w:rsidP="00293788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93788" w:rsidRDefault="00293788" w:rsidP="00293788">
      <w:pPr>
        <w:ind w:firstLine="708"/>
        <w:jc w:val="both"/>
        <w:rPr>
          <w:rFonts w:ascii="Arial" w:hAnsi="Arial" w:cs="Arial"/>
        </w:rPr>
      </w:pPr>
    </w:p>
    <w:p w:rsidR="00314CF9" w:rsidRDefault="007D2ACB" w:rsidP="007D2ACB">
      <w:pPr>
        <w:pStyle w:val="Titre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236FC" wp14:editId="41242E33">
                <wp:simplePos x="0" y="0"/>
                <wp:positionH relativeFrom="column">
                  <wp:posOffset>-511971</wp:posOffset>
                </wp:positionH>
                <wp:positionV relativeFrom="paragraph">
                  <wp:posOffset>211019</wp:posOffset>
                </wp:positionV>
                <wp:extent cx="4133850" cy="2999232"/>
                <wp:effectExtent l="0" t="0" r="19050" b="1079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99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Default="00035EE4" w:rsidP="00293788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035EE4" w:rsidRPr="00DB0CAC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035EE4" w:rsidRPr="001F5799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1. Sommet S(3,2) 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=a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035EE4" w:rsidRPr="006C6A66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x-3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x-(-1)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35EE4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Pr="006C6A66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2. Pour trouver « </w:t>
                            </w:r>
                            <w:r w:rsidRPr="006C6A66">
                              <w:rPr>
                                <w:rFonts w:asciiTheme="minorHAnsi" w:eastAsiaTheme="minorEastAsia" w:hAnsiTheme="minorHAnsi" w:cstheme="minorBidi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i/>
                              </w:rPr>
                              <w:t> »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, point de la courbe, (-3,6) par exemple :</w:t>
                            </w:r>
                          </w:p>
                          <w:p w:rsidR="00035EE4" w:rsidRPr="006C6A66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=6=a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-3-3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-3+1)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35EE4" w:rsidRPr="006C6A66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6=a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-6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-2)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35EE4" w:rsidRPr="006C6A66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6=12a</m:t>
                                </m:r>
                              </m:oMath>
                            </m:oMathPara>
                          </w:p>
                          <w:p w:rsidR="00035EE4" w:rsidRPr="006C6A66" w:rsidRDefault="007D2ACB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</m:oMath>
                            </m:oMathPara>
                          </w:p>
                          <w:p w:rsidR="00035EE4" w:rsidRDefault="007D2ACB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</m:oMath>
                            </m:oMathPara>
                          </w:p>
                          <w:p w:rsidR="00035EE4" w:rsidRPr="00806929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0,5=a</m:t>
                                </m:r>
                              </m:oMath>
                            </m:oMathPara>
                          </w:p>
                          <w:p w:rsidR="00035EE4" w:rsidRPr="00806929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Pr="00D40BC7" w:rsidRDefault="00035EE4" w:rsidP="00293788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=0,5(x-3)(x+1)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36FC" id="_x0000_s1044" type="#_x0000_t202" style="position:absolute;left:0;text-align:left;margin-left:-40.3pt;margin-top:16.6pt;width:325.5pt;height:2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1nLQIAAFMEAAAOAAAAZHJzL2Uyb0RvYy54bWysVE2P0zAQvSPxHyzfadq0hSZqulq6FCEt&#10;H9LChZtjO42F7Qm222T59YydtlQLXBA5WB7P+HnmvZmsbwajyVE6r8BWdDaZUiItB6HsvqJfPu9e&#10;rCjxgVnBNFhZ0Ufp6c3m+bN135Uyhxa0kI4giPVl31W0DaErs8zzVhrmJ9BJi84GnGEBTbfPhGM9&#10;ohud5dPpy6wHJzoHXHqPp3ejk24SftNIHj42jZeB6IpibiGtLq11XLPNmpV7x7pW8VMa7B+yMExZ&#10;fPQCdccCIwenfoMyijvw0IQJB5NB0yguUw1YzWz6pJqHlnUy1YLk+O5Ck/9/sPzD8ZMjSlR0kVNi&#10;mUGNvqJSREgS5BAkySNHfedLDH3oMDgMr2FArVO9vrsH/s0TC9uW2b28dQ76VjKBOc7izezq6ojj&#10;I0jdvweBb7FDgAQ0NM5EApESguio1eNFH8yDcDxczObz1RJdHH15URT5PGWXsfJ8vXM+vJVgSNxU&#10;1GEDJHh2vPchpsPKc0h8zYNWYqe0Tobb11vtyJFhs+zSlyp4EqYt6StaLPPlyMBfIabp+xOEUQG7&#10;XitT0dUliJWRtzdWpJ4MTOlxjylreyIycjeyGIZ6SLrNirNANYhHpNbB2OU4lbhpwf2gpMcOr6j/&#10;fmBOUqLfWZSnmC0WcSSSsVi+ytFw15762sMsR6iKBkrG7TakMYrEWbhFGRuVCI56j5mccsbOTbyf&#10;piyOxrWdon79CzY/AQAA//8DAFBLAwQUAAYACAAAACEA2lQ6BeEAAAAKAQAADwAAAGRycy9kb3du&#10;cmV2LnhtbEyPy07DMBBF90j8gzVIbFBr0zRpCHEqhASiO2gr2LrJNInwI9huGv6eYQW7Gc3RnXPL&#10;9WQ0G9GH3lkJt3MBDG3tmt62Eva7p1kOLERlG6WdRQnfGGBdXV6Uqmjc2b7huI0toxAbCiWhi3Eo&#10;OA91h0aFuRvQ0u3ovFGRVt/yxqszhRvNF0Jk3Kje0odODfjYYf25PRkJ+fJl/Aib5PW9zo76Lt6s&#10;xucvL+X11fRwDyziFP9g+NUndajI6eBOtglMS5jlIiNUQpIsgBGQrsQS2IEGkabAq5L/r1D9AAAA&#10;//8DAFBLAQItABQABgAIAAAAIQC2gziS/gAAAOEBAAATAAAAAAAAAAAAAAAAAAAAAABbQ29udGVu&#10;dF9UeXBlc10ueG1sUEsBAi0AFAAGAAgAAAAhADj9If/WAAAAlAEAAAsAAAAAAAAAAAAAAAAALwEA&#10;AF9yZWxzLy5yZWxzUEsBAi0AFAAGAAgAAAAhAE93DWctAgAAUwQAAA4AAAAAAAAAAAAAAAAALgIA&#10;AGRycy9lMm9Eb2MueG1sUEsBAi0AFAAGAAgAAAAhANpUOgXhAAAACgEAAA8AAAAAAAAAAAAAAAAA&#10;hwQAAGRycy9kb3ducmV2LnhtbFBLBQYAAAAABAAEAPMAAACVBQAAAAA=&#10;">
                <v:textbox>
                  <w:txbxContent>
                    <w:p w:rsidR="00035EE4" w:rsidRDefault="00035EE4" w:rsidP="00293788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035EE4" w:rsidRPr="00DB0CAC" w:rsidRDefault="00035EE4" w:rsidP="00293788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035EE4" w:rsidRPr="001F5799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1. Sommet S(3,2) :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=a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035EE4" w:rsidRPr="006C6A66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x-3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x-(-1)</m:t>
                              </m:r>
                            </m:e>
                          </m:d>
                        </m:oMath>
                      </m:oMathPara>
                    </w:p>
                    <w:p w:rsidR="00035EE4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Pr="006C6A66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2. Pour trouver « </w:t>
                      </w:r>
                      <w:r w:rsidRPr="006C6A66">
                        <w:rPr>
                          <w:rFonts w:asciiTheme="minorHAnsi" w:eastAsiaTheme="minorEastAsia" w:hAnsiTheme="minorHAnsi" w:cstheme="minorBidi"/>
                          <w:i/>
                        </w:rPr>
                        <w:t>a</w:t>
                      </w:r>
                      <w:r>
                        <w:rPr>
                          <w:rFonts w:asciiTheme="minorHAnsi" w:eastAsiaTheme="minorEastAsia" w:hAnsiTheme="minorHAnsi" w:cstheme="minorBidi"/>
                          <w:i/>
                        </w:rPr>
                        <w:t> »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, point de la courbe, (-3,6) par exemple :</w:t>
                      </w:r>
                    </w:p>
                    <w:p w:rsidR="00035EE4" w:rsidRPr="006C6A66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=6=a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-3-3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-3+1)</m:t>
                              </m:r>
                            </m:e>
                          </m:d>
                        </m:oMath>
                      </m:oMathPara>
                    </w:p>
                    <w:p w:rsidR="00035EE4" w:rsidRPr="006C6A66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6=a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-6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-2)</m:t>
                              </m:r>
                            </m:e>
                          </m:d>
                        </m:oMath>
                      </m:oMathPara>
                    </w:p>
                    <w:p w:rsidR="00035EE4" w:rsidRPr="006C6A66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6=12a</m:t>
                          </m:r>
                        </m:oMath>
                      </m:oMathPara>
                    </w:p>
                    <w:p w:rsidR="00035EE4" w:rsidRPr="006C6A66" w:rsidRDefault="007D2ACB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</m:oMath>
                      </m:oMathPara>
                    </w:p>
                    <w:p w:rsidR="00035EE4" w:rsidRDefault="007D2ACB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</m:oMath>
                      </m:oMathPara>
                    </w:p>
                    <w:p w:rsidR="00035EE4" w:rsidRPr="00806929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0,5=a</m:t>
                          </m:r>
                        </m:oMath>
                      </m:oMathPara>
                    </w:p>
                    <w:p w:rsidR="00035EE4" w:rsidRPr="00806929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Pr="00D40BC7" w:rsidRDefault="00035EE4" w:rsidP="00293788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=0,5(x-3)(x+1)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93788" w:rsidRPr="00806929">
        <w:rPr>
          <w:rFonts w:ascii="Arial" w:hAnsi="Arial" w:cs="Arial"/>
          <w:u w:val="single"/>
        </w:rPr>
        <w:br w:type="page"/>
      </w:r>
      <w:r w:rsidR="00314CF9" w:rsidRPr="00C269F3">
        <w:lastRenderedPageBreak/>
        <w:t xml:space="preserve">L’ordonnée à l’origine </w:t>
      </w:r>
      <w:r w:rsidR="00314CF9">
        <w:t>et 2 points</w:t>
      </w:r>
      <w:r w:rsidR="00314CF9" w:rsidRPr="00C269F3">
        <w:t xml:space="preserve"> </w:t>
      </w:r>
      <w:r w:rsidR="00314CF9">
        <w:t>de la courbe</w:t>
      </w:r>
    </w:p>
    <w:p w:rsidR="00806929" w:rsidRDefault="00806929" w:rsidP="006A363D">
      <w:pPr>
        <w:rPr>
          <w:rFonts w:ascii="Arial" w:hAnsi="Arial" w:cs="Arial"/>
          <w:b/>
          <w:i/>
        </w:rPr>
      </w:pPr>
      <w:r w:rsidRPr="006A363D">
        <w:rPr>
          <w:rFonts w:ascii="Arial" w:hAnsi="Arial" w:cs="Arial"/>
          <w:b/>
          <w:i/>
        </w:rPr>
        <w:t xml:space="preserve">Forme de la règle : </w:t>
      </w:r>
      <w:r w:rsidRPr="006A363D"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+bx+c</m:t>
        </m:r>
      </m:oMath>
    </w:p>
    <w:p w:rsidR="006A363D" w:rsidRPr="006A363D" w:rsidRDefault="006A363D" w:rsidP="006A363D">
      <w:pPr>
        <w:rPr>
          <w:rFonts w:ascii="Arial" w:hAnsi="Arial" w:cs="Arial"/>
        </w:rPr>
      </w:pPr>
    </w:p>
    <w:p w:rsidR="00806929" w:rsidRDefault="00806929" w:rsidP="006A363D">
      <w:pPr>
        <w:rPr>
          <w:rFonts w:ascii="Arial" w:hAnsi="Arial" w:cs="Arial"/>
          <w:i/>
        </w:rPr>
      </w:pPr>
      <w:r w:rsidRPr="006A363D">
        <w:rPr>
          <w:rFonts w:ascii="Arial" w:hAnsi="Arial" w:cs="Arial"/>
        </w:rPr>
        <w:t>Où </w:t>
      </w:r>
      <w:r w:rsidRPr="006A363D">
        <w:rPr>
          <w:rFonts w:ascii="Arial" w:hAnsi="Arial" w:cs="Arial"/>
        </w:rPr>
        <w:tab/>
      </w:r>
      <w:r w:rsidRPr="006A363D">
        <w:rPr>
          <w:rFonts w:ascii="Arial" w:hAnsi="Arial" w:cs="Arial"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a≠0    b≠0    c≠0</m:t>
        </m:r>
      </m:oMath>
      <w:r w:rsidRPr="006A363D">
        <w:rPr>
          <w:rFonts w:ascii="Arial" w:hAnsi="Arial" w:cs="Arial"/>
          <w:i/>
        </w:rPr>
        <w:t xml:space="preserve"> </w:t>
      </w:r>
    </w:p>
    <w:p w:rsidR="006A363D" w:rsidRPr="006A363D" w:rsidRDefault="006A363D" w:rsidP="006A363D">
      <w:pPr>
        <w:rPr>
          <w:rFonts w:ascii="Arial" w:hAnsi="Arial" w:cs="Arial"/>
          <w:b/>
          <w:sz w:val="32"/>
          <w:szCs w:val="32"/>
          <w:u w:val="single"/>
        </w:rPr>
      </w:pPr>
    </w:p>
    <w:p w:rsidR="00806929" w:rsidRPr="006A363D" w:rsidRDefault="00806929" w:rsidP="006A363D">
      <w:pPr>
        <w:jc w:val="both"/>
        <w:rPr>
          <w:rFonts w:ascii="Arial" w:hAnsi="Arial" w:cs="Arial"/>
          <w:b/>
          <w:i/>
        </w:rPr>
      </w:pPr>
      <w:r w:rsidRPr="006A363D">
        <w:rPr>
          <w:rFonts w:ascii="Arial" w:hAnsi="Arial" w:cs="Arial"/>
          <w:b/>
          <w:i/>
        </w:rPr>
        <w:t>Exemple :</w:t>
      </w:r>
      <w:r w:rsidRPr="006A363D"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+3</m:t>
        </m:r>
        <m:r>
          <m:rPr>
            <m:sty m:val="bi"/>
          </m:rPr>
          <w:rPr>
            <w:rFonts w:ascii="Cambria Math" w:hAnsi="Cambria Math" w:cs="Arial"/>
          </w:rPr>
          <m:t>x+4</m:t>
        </m:r>
      </m:oMath>
      <w:r w:rsidRPr="006A363D">
        <w:rPr>
          <w:rFonts w:ascii="Arial" w:hAnsi="Arial" w:cs="Arial"/>
          <w:b/>
          <w:i/>
        </w:rPr>
        <w:t xml:space="preserve"> </w:t>
      </w:r>
    </w:p>
    <w:p w:rsidR="00314CF9" w:rsidRPr="00314CF9" w:rsidRDefault="005611EC" w:rsidP="005611EC">
      <w:pPr>
        <w:pStyle w:val="Paragraphedeliste"/>
        <w:ind w:left="454"/>
        <w:jc w:val="both"/>
      </w:pPr>
      <w:r w:rsidRPr="002964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6C1DFCC5" wp14:editId="5576FF1C">
                <wp:simplePos x="0" y="0"/>
                <wp:positionH relativeFrom="column">
                  <wp:posOffset>4008806</wp:posOffset>
                </wp:positionH>
                <wp:positionV relativeFrom="page">
                  <wp:posOffset>3357677</wp:posOffset>
                </wp:positionV>
                <wp:extent cx="1885950" cy="246380"/>
                <wp:effectExtent l="0" t="0" r="0" b="1270"/>
                <wp:wrapTight wrapText="bothSides">
                  <wp:wrapPolygon edited="0">
                    <wp:start x="655" y="0"/>
                    <wp:lineTo x="655" y="20041"/>
                    <wp:lineTo x="20727" y="20041"/>
                    <wp:lineTo x="20727" y="0"/>
                    <wp:lineTo x="655" y="0"/>
                  </wp:wrapPolygon>
                </wp:wrapTight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Pr="00BB12BA" w:rsidRDefault="00035EE4" w:rsidP="00561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DFCC5" id="Zone de texte 6" o:spid="_x0000_s1045" type="#_x0000_t202" style="position:absolute;left:0;text-align:left;margin-left:315.65pt;margin-top:264.4pt;width:148.5pt;height:19.4pt;z-index:-25128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33EgIAAP8DAAAOAAAAZHJzL2Uyb0RvYy54bWysU02P2yAQvVfqf0DcGydpkiZWyGq721SV&#10;th/StpfeCOAYFRgKJHb66zvgbDZqb1V9QOBh3sx781jf9NaQowpRg2N0MhpTopwAqd2e0W9ft6+W&#10;lMTEneQGnGL0pCK92bx8se58rabQgpEqEARxse48o21Kvq6qKFpleRyBVw6DDQTLEx7DvpKBd4hu&#10;TTUdjxdVB0H6AELFiH/vhyDdFPymUSJ9bpqoEjGMYm+prKGsu7xWmzWv94H7VotzG/wfurBcOyx6&#10;gbrniZND0H9BWS0CRGjSSICtoGm0UIUDspmM/2Dz2HKvChcUJ/qLTPH/wYpPxy+BaMnoghLHLY7o&#10;Ow6KSEWS6pMiiyxR52ONNx893k39W+hx1IVu9A8gfkTi4K7lbq9uQ4CuVVxii5OcWV2lDjgxg+y6&#10;jyCxFj8kKEB9E2zWDxUhiI6jOl3Gg30QkUsul/PVHEMCY9PZ4vWyzK/i9VO2DzG9V2BJ3jAacPwF&#10;nR8fYsrd8PrpSi7mYKuNKRYwjnSMrubTeUm4ilid0KFGW0aX4/wNnskk3zlZkhPXZthjAePOrDPR&#10;gXLqd33ReFqSsyQ7kCfUIcDgSHxBuGkh/KKkQzcyGn8eeFCUmA8OtVxNZrNs33KYzd8gEAnXkd11&#10;hDuBUIwmSobtXSqWz5yjv0XNt7rI8dzJuWd0WVHp/CKyja/P5dbzu938BgAA//8DAFBLAwQUAAYA&#10;CAAAACEAmk0Ywt4AAAALAQAADwAAAGRycy9kb3ducmV2LnhtbEyPy07DMBBF90j8gzVI7KjTVKQh&#10;xKkq1JYlUCLWbjIkEfHYst00/D3DCpZz5+g+ys1sRjGhD4MlBctFAgKpse1AnYL6fX+XgwhRU6tH&#10;S6jgGwNsquurUhetvdAbTsfYCTahUGgFfYyukDI0PRodFtYh8e/TeqMjn76TrdcXNjejTJMkk0YP&#10;xAm9dvjUY/N1PBsFLrrD+tm/vG53+ympPw51OnQ7pW5v5u0jiIhz/IPhtz5Xh4o7neyZ2iBGBdlq&#10;uWJUwX2a8wYmHtKclRMr2ToDWZXy/4bqBwAA//8DAFBLAQItABQABgAIAAAAIQC2gziS/gAAAOEB&#10;AAATAAAAAAAAAAAAAAAAAAAAAABbQ29udGVudF9UeXBlc10ueG1sUEsBAi0AFAAGAAgAAAAhADj9&#10;If/WAAAAlAEAAAsAAAAAAAAAAAAAAAAALwEAAF9yZWxzLy5yZWxzUEsBAi0AFAAGAAgAAAAhANeg&#10;ffcSAgAA/wMAAA4AAAAAAAAAAAAAAAAALgIAAGRycy9lMm9Eb2MueG1sUEsBAi0AFAAGAAgAAAAh&#10;AJpNGMLeAAAACwEAAA8AAAAAAAAAAAAAAAAAbAQAAGRycy9kb3ducmV2LnhtbFBLBQYAAAAABAAE&#10;APMAAAB3BQAAAAA=&#10;" filled="f" stroked="f">
                <v:textbox style="mso-fit-shape-to-text:t">
                  <w:txbxContent>
                    <w:p w:rsidR="00035EE4" w:rsidRPr="00BB12BA" w:rsidRDefault="00035EE4" w:rsidP="005611E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2027904" behindDoc="0" locked="0" layoutInCell="1" allowOverlap="1" wp14:anchorId="5A9ECF91" wp14:editId="198DC50B">
            <wp:simplePos x="0" y="0"/>
            <wp:positionH relativeFrom="column">
              <wp:posOffset>3884447</wp:posOffset>
            </wp:positionH>
            <wp:positionV relativeFrom="page">
              <wp:posOffset>3606394</wp:posOffset>
            </wp:positionV>
            <wp:extent cx="2185035" cy="2519680"/>
            <wp:effectExtent l="0" t="0" r="571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2A0A7FBD" wp14:editId="6FD334D2">
                <wp:simplePos x="0" y="0"/>
                <wp:positionH relativeFrom="page">
                  <wp:posOffset>680314</wp:posOffset>
                </wp:positionH>
                <wp:positionV relativeFrom="page">
                  <wp:posOffset>2209190</wp:posOffset>
                </wp:positionV>
                <wp:extent cx="4133850" cy="5647055"/>
                <wp:effectExtent l="0" t="0" r="19050" b="1079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035EE4" w:rsidRPr="00DB0CAC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035EE4" w:rsidRPr="001F5799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1. Ordonnée à l’origine C(0,4) 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+bx+c</m:t>
                              </m:r>
                            </m:oMath>
                          </w:p>
                          <w:p w:rsidR="00035EE4" w:rsidRPr="006C6A66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+bx+4</m:t>
                                </m:r>
                              </m:oMath>
                            </m:oMathPara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2. Pour trouver les termes manquant « a » et « b », on construit deux équations avec deux points de la courbe.</w:t>
                            </w:r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Pr="006C6A66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10=a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(3)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+b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3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+4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-8=a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(12)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+b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+4</m:t>
                              </m:r>
                            </m:oMath>
                          </w:p>
                          <w:p w:rsidR="00035EE4" w:rsidRPr="006C6A66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10=9a+3b+4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-8=144a+12b+4</m:t>
                              </m:r>
                            </m:oMath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6=9a+3b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-12=144a+12b</m:t>
                              </m:r>
                            </m:oMath>
                          </w:p>
                          <w:p w:rsidR="00035EE4" w:rsidRPr="006C6A66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3. Par élimination, on trouve un des termes</w:t>
                            </w:r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Pr="0009133B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(12)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6=9a+3b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35EE4" w:rsidRPr="001421E0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u w:val="single"/>
                                  </w:rPr>
                                  <m:t>(3)(-12=144a+12b)</m:t>
                                </m:r>
                              </m:oMath>
                            </m:oMathPara>
                          </w:p>
                          <w:p w:rsidR="00035EE4" w:rsidRPr="001421E0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108=-324a+0b</m:t>
                                </m:r>
                              </m:oMath>
                            </m:oMathPara>
                          </w:p>
                          <w:p w:rsidR="00035EE4" w:rsidRPr="001A0643" w:rsidRDefault="007D2ACB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108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-324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=a=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4. Substituer et isoler le second terme dans une équation</w:t>
                            </w:r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6=9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+3b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-12=144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+12b</m:t>
                              </m:r>
                            </m:oMath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6=-3+3b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-12=-48+12b</m:t>
                              </m:r>
                            </m:oMath>
                          </w:p>
                          <w:p w:rsidR="00035EE4" w:rsidRDefault="007D2ACB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=b=3</m:t>
                              </m:r>
                            </m:oMath>
                            <w:r w:rsidR="00035EE4">
                              <w:rPr>
                                <w:rFonts w:asciiTheme="minorHAnsi" w:eastAsiaTheme="minorEastAsia" w:hAnsiTheme="minorHAnsi" w:cstheme="minorBidi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36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=b=3</m:t>
                              </m:r>
                            </m:oMath>
                          </w:p>
                          <w:p w:rsidR="00035EE4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35EE4" w:rsidRPr="005611EC" w:rsidRDefault="00035EE4" w:rsidP="001A0643">
                            <w:pPr>
                              <w:tabs>
                                <w:tab w:val="left" w:pos="2835"/>
                              </w:tabs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+3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7FBD" id="_x0000_s1046" type="#_x0000_t202" style="position:absolute;left:0;text-align:left;margin-left:53.55pt;margin-top:173.95pt;width:325.5pt;height:444.6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VRKwIAAFIEAAAOAAAAZHJzL2Uyb0RvYy54bWysVEtv2zAMvg/YfxB0X+y4cR9GnKJLl2FA&#10;9wC6XXaTJTkWJomepMRuf/0oOU2z12WYD4IoUp/I7yO9vB6NJnvpvAJb0/ksp0RaDkLZbU2/fN68&#10;uqTEB2YF02BlTR+kp9erly+WQ1/JAjrQQjqCINZXQ1/TLoS+yjLPO2mYn0EvLTpbcIYFNN02E44N&#10;iG50VuT5eTaAE70DLr3H09vJSVcJv20lDx/b1stAdE0xt5BWl9YmrtlqyaqtY32n+CEN9g9ZGKYs&#10;PnqEumWBkZ1Tv0EZxR14aMOMg8mgbRWXqQasZp7/Us19x3qZakFyfH+kyf8/WP5h/8kRJWqKQllm&#10;UKKvKBQRkgQ5BkmKSNHQ+woj73uMDeNrGFHqVK7v74B/88TCumN2K2+cg6GTTGCK83gzO7k64fgI&#10;0gzvQeBbbBcgAY2tM5E/ZIQgOkr1cJQH8yAcDxfzs7PLEl0cfeX54iIvy/QGq56u986HtxIMiZua&#10;OtQ/wbP9nQ8xHVY9hcTXPGglNkrrZLhts9aO7Bn2yiZ9B/SfwrQlQ02vyqKcGPgrRJ6+P0EYFbDp&#10;tTLI+jGIVZG3N1aklgxM6WmPKWt7IDJyN7EYxmZMshWJ5shyA+IBqXUwNTkOJW46cI+UDNjgNfXf&#10;d8xJSvQ7i/JczReLOBHJWJQXBRru1NOcepjlCFXTQMm0XYc0RZE4CzcoY6sSwc+ZHHLGxk28H4Ys&#10;TsapnaKefwWrHwAAAP//AwBQSwMEFAAGAAgAAAAhAPXbG+rhAAAADAEAAA8AAABkcnMvZG93bnJl&#10;di54bWxMj81OwzAQhO9IvIO1SFxQ6zQpdRriVAgJRG/QIri6yTaJ8E+w3TS8PcsJjrPzaXam3ExG&#10;sxF96J2VsJgnwNDWrultK+Ft/zjLgYWobKO0syjhGwNsqsuLUhWNO9tXHHexZRRiQ6EkdDEOBeeh&#10;7tCoMHcDWvKOzhsVSfqWN16dKdxonibJihvVW/rQqQEfOqw/dycjIV8+jx9hm72816ujXscbMT59&#10;eSmvr6b7O2ARp/gHw299qg4VdTq4k20C06QTsSBUQrYUa2BEiNucLgey0kykwKuS/x9R/QAAAP//&#10;AwBQSwECLQAUAAYACAAAACEAtoM4kv4AAADhAQAAEwAAAAAAAAAAAAAAAAAAAAAAW0NvbnRlbnRf&#10;VHlwZXNdLnhtbFBLAQItABQABgAIAAAAIQA4/SH/1gAAAJQBAAALAAAAAAAAAAAAAAAAAC8BAABf&#10;cmVscy8ucmVsc1BLAQItABQABgAIAAAAIQC1EvVRKwIAAFIEAAAOAAAAAAAAAAAAAAAAAC4CAABk&#10;cnMvZTJvRG9jLnhtbFBLAQItABQABgAIAAAAIQD12xvq4QAAAAwBAAAPAAAAAAAAAAAAAAAAAIUE&#10;AABkcnMvZG93bnJldi54bWxQSwUGAAAAAAQABADzAAAAkwUAAAAA&#10;">
                <v:textbox>
                  <w:txbxContent>
                    <w:p w:rsidR="00035EE4" w:rsidRDefault="00035EE4" w:rsidP="001A0643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035EE4" w:rsidRPr="00DB0CAC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035EE4" w:rsidRPr="001F5799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1. Ordonnée à l’origine C(0,4) :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=a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+bx+c</m:t>
                        </m:r>
                      </m:oMath>
                    </w:p>
                    <w:p w:rsidR="00035EE4" w:rsidRPr="006C6A66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+bx+4</m:t>
                          </m:r>
                        </m:oMath>
                      </m:oMathPara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2. Pour trouver les termes manquant « a » et « b », on construit deux équations avec deux points de la courbe.</w:t>
                      </w:r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Pr="006C6A66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10=a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(3)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Bidi"/>
                          </w:rPr>
                          <m:t>+b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</w:rPr>
                          <m:t>+4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-8=a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(12)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Bidi"/>
                          </w:rPr>
                          <m:t>+b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12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</w:rPr>
                          <m:t>+4</m:t>
                        </m:r>
                      </m:oMath>
                    </w:p>
                    <w:p w:rsidR="00035EE4" w:rsidRPr="006C6A66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10=9a+3b+4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-8=144a+12b+4</m:t>
                        </m:r>
                      </m:oMath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6=9a+3b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-12=144a+12b</m:t>
                        </m:r>
                      </m:oMath>
                    </w:p>
                    <w:p w:rsidR="00035EE4" w:rsidRPr="006C6A66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3. Par élimination, on trouve un des termes</w:t>
                      </w:r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Pr="0009133B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(12)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6=9a+3b</m:t>
                              </m:r>
                            </m:e>
                          </m:d>
                        </m:oMath>
                      </m:oMathPara>
                    </w:p>
                    <w:p w:rsidR="00035EE4" w:rsidRPr="001421E0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u w:val="single"/>
                            </w:rPr>
                            <m:t>(3)(-12=144a+12b)</m:t>
                          </m:r>
                        </m:oMath>
                      </m:oMathPara>
                    </w:p>
                    <w:p w:rsidR="00035EE4" w:rsidRPr="001421E0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108=-324a+0b</m:t>
                          </m:r>
                        </m:oMath>
                      </m:oMathPara>
                    </w:p>
                    <w:p w:rsidR="00035EE4" w:rsidRPr="001A0643" w:rsidRDefault="007D2ACB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108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-324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=a=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-1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4. Substituer et isoler le second terme dans une équation</w:t>
                      </w:r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6=9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</w:rPr>
                          <m:t>+3b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-12=144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</w:rPr>
                          <m:t>+12b</m:t>
                        </m:r>
                      </m:oMath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6=-3+3b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-12=-48+12b</m:t>
                        </m:r>
                      </m:oMath>
                    </w:p>
                    <w:p w:rsidR="00035EE4" w:rsidRDefault="007D2ACB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</w:rPr>
                          <m:t>=b=3</m:t>
                        </m:r>
                      </m:oMath>
                      <w:r w:rsidR="00035EE4">
                        <w:rPr>
                          <w:rFonts w:asciiTheme="minorHAnsi" w:eastAsiaTheme="minorEastAsia" w:hAnsiTheme="minorHAnsi" w:cstheme="minorBidi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36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12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</w:rPr>
                          <m:t>=b=3</m:t>
                        </m:r>
                      </m:oMath>
                    </w:p>
                    <w:p w:rsidR="00035EE4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35EE4" w:rsidRPr="005611EC" w:rsidRDefault="00035EE4" w:rsidP="001A0643">
                      <w:pPr>
                        <w:tabs>
                          <w:tab w:val="left" w:pos="2835"/>
                        </w:tabs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-1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+3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x+4</m:t>
                          </m:r>
                        </m:oMath>
                      </m:oMathPara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2028928" behindDoc="0" locked="0" layoutInCell="1" allowOverlap="1" wp14:anchorId="149E6137" wp14:editId="1B043773">
            <wp:simplePos x="0" y="0"/>
            <wp:positionH relativeFrom="column">
              <wp:posOffset>4169740</wp:posOffset>
            </wp:positionH>
            <wp:positionV relativeFrom="page">
              <wp:posOffset>2018995</wp:posOffset>
            </wp:positionV>
            <wp:extent cx="1609090" cy="11049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29" w:rsidRPr="00806929">
        <w:rPr>
          <w:rFonts w:ascii="Arial" w:hAnsi="Arial" w:cs="Arial"/>
          <w:u w:val="single"/>
        </w:rPr>
        <w:br w:type="page"/>
      </w:r>
    </w:p>
    <w:p w:rsidR="00314CF9" w:rsidRDefault="00314CF9" w:rsidP="00F21895">
      <w:pPr>
        <w:pStyle w:val="Titre"/>
        <w:numPr>
          <w:ilvl w:val="0"/>
          <w:numId w:val="14"/>
        </w:numPr>
      </w:pPr>
      <w:r>
        <w:lastRenderedPageBreak/>
        <w:t>3 points de la courbe</w:t>
      </w:r>
    </w:p>
    <w:p w:rsidR="00D97E9C" w:rsidRPr="00D97E9C" w:rsidRDefault="00D97E9C" w:rsidP="00D97E9C">
      <w:pPr>
        <w:pStyle w:val="Paragraphedeliste"/>
        <w:ind w:left="454"/>
        <w:rPr>
          <w:rFonts w:ascii="Arial" w:hAnsi="Arial" w:cs="Arial"/>
          <w:b/>
          <w:i/>
        </w:rPr>
      </w:pPr>
      <w:r w:rsidRPr="00D97E9C">
        <w:rPr>
          <w:rFonts w:ascii="Arial" w:hAnsi="Arial" w:cs="Arial"/>
          <w:b/>
          <w:i/>
        </w:rPr>
        <w:t xml:space="preserve">Forme de la règle : </w:t>
      </w:r>
      <w:r w:rsidRPr="00D97E9C"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+bx+c</m:t>
        </m:r>
      </m:oMath>
    </w:p>
    <w:p w:rsidR="00D97E9C" w:rsidRPr="00D97E9C" w:rsidRDefault="00D97E9C" w:rsidP="00D97E9C">
      <w:pPr>
        <w:pStyle w:val="Paragraphedeliste"/>
        <w:ind w:left="454"/>
        <w:rPr>
          <w:rFonts w:ascii="Arial" w:hAnsi="Arial" w:cs="Arial"/>
        </w:rPr>
      </w:pPr>
    </w:p>
    <w:p w:rsidR="00D97E9C" w:rsidRPr="00D97E9C" w:rsidRDefault="00D97E9C" w:rsidP="00D97E9C">
      <w:pPr>
        <w:pStyle w:val="Paragraphedeliste"/>
        <w:ind w:left="454"/>
        <w:rPr>
          <w:rFonts w:ascii="Arial" w:hAnsi="Arial" w:cs="Arial"/>
          <w:i/>
        </w:rPr>
      </w:pPr>
      <w:r w:rsidRPr="00D97E9C">
        <w:rPr>
          <w:rFonts w:ascii="Arial" w:hAnsi="Arial" w:cs="Arial"/>
        </w:rPr>
        <w:t>Où </w:t>
      </w:r>
      <w:r w:rsidRPr="00D97E9C">
        <w:rPr>
          <w:rFonts w:ascii="Arial" w:hAnsi="Arial" w:cs="Arial"/>
        </w:rPr>
        <w:tab/>
      </w:r>
      <w:r w:rsidRPr="00D97E9C">
        <w:rPr>
          <w:rFonts w:ascii="Arial" w:hAnsi="Arial" w:cs="Arial"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a≠0    b≠0    c≠0</m:t>
        </m:r>
      </m:oMath>
      <w:r w:rsidRPr="00D97E9C">
        <w:rPr>
          <w:rFonts w:ascii="Arial" w:hAnsi="Arial" w:cs="Arial"/>
          <w:i/>
        </w:rPr>
        <w:t xml:space="preserve"> </w:t>
      </w:r>
    </w:p>
    <w:p w:rsidR="00D97E9C" w:rsidRPr="00D97E9C" w:rsidRDefault="00D97E9C" w:rsidP="00D97E9C">
      <w:pPr>
        <w:pStyle w:val="Paragraphedeliste"/>
        <w:ind w:left="454"/>
        <w:rPr>
          <w:rFonts w:ascii="Arial" w:hAnsi="Arial" w:cs="Arial"/>
          <w:b/>
          <w:sz w:val="32"/>
          <w:szCs w:val="32"/>
          <w:u w:val="single"/>
        </w:rPr>
      </w:pPr>
    </w:p>
    <w:p w:rsidR="00314CF9" w:rsidRPr="00D97E9C" w:rsidRDefault="008E517A" w:rsidP="00D97E9C">
      <w:pPr>
        <w:pStyle w:val="Paragraphedeliste"/>
        <w:ind w:left="454"/>
        <w:jc w:val="both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7871A736" wp14:editId="3B28CBE3">
                <wp:simplePos x="0" y="0"/>
                <wp:positionH relativeFrom="page">
                  <wp:posOffset>680314</wp:posOffset>
                </wp:positionH>
                <wp:positionV relativeFrom="page">
                  <wp:posOffset>2210563</wp:posOffset>
                </wp:positionV>
                <wp:extent cx="4133850" cy="6305702"/>
                <wp:effectExtent l="0" t="0" r="1905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30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E517A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  <w:sz w:val="22"/>
                                <w:szCs w:val="22"/>
                              </w:rPr>
                              <w:t>Pour trouver la règle :</w:t>
                            </w: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1. Construire trois équations à partir des trois points.</w:t>
                            </w: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4=a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(-8)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+b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-8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+c</m:t>
                              </m:r>
                            </m:oMath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-17=a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(6)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+b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6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+c</m:t>
                              </m:r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4=64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a-8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b+c</m:t>
                              </m:r>
                            </m:oMath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-17=36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a+6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b+c</m:t>
                              </m:r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-4,25=a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2"/>
                                      </w:rPr>
                                      <m:t>(3)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+b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+c</m:t>
                                </m:r>
                              </m:oMath>
                            </m:oMathPara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-4,25=9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a+3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b+c</m:t>
                                </m:r>
                              </m:oMath>
                            </m:oMathPara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2. À l’aide d’une des trois équations, éliminer « c » des deux autres (par élimination).</w:t>
                            </w: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-17=36a+6b+c</m:t>
                              </m:r>
                            </m:oMath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-4,25=9a+3b+c</m:t>
                              </m:r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  <w:u w:val="single"/>
                                </w:rPr>
                                <m:t>4=64a-8b+c</m:t>
                              </m:r>
                            </m:oMath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  <w:u w:val="single"/>
                                </w:rPr>
                                <m:t>4=64a-8b+c</m:t>
                              </m:r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-21=-28a+14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b</m:t>
                              </m:r>
                            </m:oMath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-8,25=-55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a+11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b</m:t>
                              </m:r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3. À l’aide de ces nouvelles équations, par élimination, on trouve un des termes.</w:t>
                            </w: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E0003B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(11)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2"/>
                                      </w:rPr>
                                      <m:t>-21=-28a+14b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35EE4" w:rsidRPr="008E517A" w:rsidRDefault="00E0003B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  <w:u w:val="single"/>
                                  </w:rPr>
                                  <m:t>(14)(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</w:rPr>
                                  <m:t>-8,25=-55a+11b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2"/>
                                    <w:u w:val="single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035EE4" w:rsidRPr="008E517A" w:rsidRDefault="00E0003B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-115,5=462a+0b</m:t>
                              </m:r>
                            </m:oMath>
                            <w:r w:rsidR="00035EE4"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4. Substituer et isoler le second terme dans une des équations secondaires.</w:t>
                            </w: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DD2C06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-21=-28(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)+14b</m:t>
                              </m:r>
                            </m:oMath>
                            <w:r w:rsidR="00035EE4"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b=-2</m:t>
                              </m:r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5. Substituer les termes connus dans une des équations de départ et isoler le troisième terme.</w:t>
                            </w: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DD2C06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4=64(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)-8(-2)+c</m:t>
                              </m:r>
                            </m:oMath>
                            <w:r w:rsidR="00035EE4" w:rsidRPr="008E517A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c=4</m:t>
                              </m:r>
                            </m:oMath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35EE4" w:rsidRPr="008E517A" w:rsidRDefault="00035EE4" w:rsidP="006B2257">
                            <w:pPr>
                              <w:tabs>
                                <w:tab w:val="left" w:pos="3119"/>
                              </w:tabs>
                              <w:contextualSpacing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4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A736" id="_x0000_s1047" type="#_x0000_t202" style="position:absolute;left:0;text-align:left;margin-left:53.55pt;margin-top:174.05pt;width:325.5pt;height:496.5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niLAIAAFMEAAAOAAAAZHJzL2Uyb0RvYy54bWysVE2P0zAQvSPxHyzfadK03e1GTVdLlyKk&#10;5UNauHBzbKexcDzGdpuUX8/Y6ZZqgQsiB8vjGT/PvDeT1e3QaXKQziswFZ1Ockqk4SCU2VX0y+ft&#10;qyUlPjAjmAYjK3qUnt6uX75Y9baUBbSghXQEQYwve1vRNgRbZpnnreyYn4CVBp0NuI4FNN0uE471&#10;iN7prMjzq6wHJ6wDLr3H0/vRSdcJv2kkDx+bxstAdEUxt5BWl9Y6rtl6xcqdY7ZV/JQG+4csOqYM&#10;PnqGumeBkb1Tv0F1ijvw0IQJhy6DplFcphqwmmn+rJrHllmZakFyvD3T5P8fLP9w+OSIEqgdKmVY&#10;hxp9RaWIkCTIIUhSRI5660sMfbQYHIbXMGB8qtfbB+DfPDGwaZnZyTvnoG8lE5jjNN7MLq6OOD6C&#10;1P17EPgW2wdIQEPjukggUkIQHbU6nvXBPAjHw/l0Nlsu0MXRdzXLF9d5yi5j5dN163x4K6EjcVNR&#10;hw2Q4NnhwYeYDiufQuJrHrQSW6V1Mtyu3mhHDgybZZu+VMGzMG1IX9GbRbEYGfgrRJ6+P0F0KmDX&#10;a9VVdHkOYmXk7Y0RqScDU3rcY8ranIiM3I0shqEekm7FWaAaxBGpdTB2OU4lblpwPyjpscMr6r/v&#10;mZOU6HcG5bmZzudxJJIxX1wXaLhLT33pYYYjVEUDJeN2E9IYReIM3KGMjUoER73HTE45Y+cm3k9T&#10;Fkfj0k5Rv/4F658AAAD//wMAUEsDBBQABgAIAAAAIQASu9Uv4AAAAAwBAAAPAAAAZHJzL2Rvd25y&#10;ZXYueG1sTI/BTsMwEETvSPyDtUhcEHVCQhNCnAohgeAGbQVXN3aTCHsdbDcNf8/2BLcZzWj2bb2a&#10;rWGT9mFwKCBdJMA0tk4N2AnYbp6uS2AhSlTSONQCfnSAVXN+VstKuSO+62kdO0YjGCopoI9xrDgP&#10;ba+tDAs3aqRs77yVkazvuPLySOPW8JskWXIrB6QLvRz1Y6/br/XBCijzl+kzvGZvH+1yb+7iVTE9&#10;f3shLi/mh3tgUc/xrwwnfEKHhph27oAqMEM+KVKqCsjykgQ1ituT2FGU5WkKvKn5/yeaXwAAAP//&#10;AwBQSwECLQAUAAYACAAAACEAtoM4kv4AAADhAQAAEwAAAAAAAAAAAAAAAAAAAAAAW0NvbnRlbnRf&#10;VHlwZXNdLnhtbFBLAQItABQABgAIAAAAIQA4/SH/1gAAAJQBAAALAAAAAAAAAAAAAAAAAC8BAABf&#10;cmVscy8ucmVsc1BLAQItABQABgAIAAAAIQApn+niLAIAAFMEAAAOAAAAAAAAAAAAAAAAAC4CAABk&#10;cnMvZTJvRG9jLnhtbFBLAQItABQABgAIAAAAIQASu9Uv4AAAAAwBAAAPAAAAAAAAAAAAAAAAAIYE&#10;AABkcnMvZG93bnJldi54bWxQSwUGAAAAAAQABADzAAAAkwUAAAAA&#10;">
                <v:textbox>
                  <w:txbxContent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  <w:sz w:val="22"/>
                          <w:szCs w:val="22"/>
                        </w:rPr>
                      </w:pPr>
                      <w:r w:rsidRPr="008E517A">
                        <w:rPr>
                          <w:rFonts w:asciiTheme="majorHAnsi" w:eastAsiaTheme="minorEastAsia" w:hAnsiTheme="majorHAnsi" w:cstheme="minorBidi"/>
                          <w:b/>
                          <w:i/>
                          <w:sz w:val="22"/>
                          <w:szCs w:val="22"/>
                        </w:rPr>
                        <w:t>Pour trouver la règle :</w:t>
                      </w: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>1. Construire trois équations à partir des trois points.</w:t>
                      </w: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4=a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(-8)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+b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-8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+c</m:t>
                        </m:r>
                      </m:oMath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-17=a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(6)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+b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6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+c</m:t>
                        </m:r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4=64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a-8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b+c</m:t>
                        </m:r>
                      </m:oMath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-17=36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a+6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b+c</m:t>
                        </m:r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-4,25=a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(3)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+b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+c</m:t>
                          </m:r>
                        </m:oMath>
                      </m:oMathPara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-4,25=9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a+3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b+c</m:t>
                          </m:r>
                        </m:oMath>
                      </m:oMathPara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>2. À l’aide d’une des trois équations, éliminer « c » des deux autres (par élimination).</w:t>
                      </w: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-17=36a+6b+c</m:t>
                        </m:r>
                      </m:oMath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-4,25=9a+3b+c</m:t>
                        </m:r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u w:val="single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  <w:u w:val="single"/>
                          </w:rPr>
                          <m:t>4=64a-8b+c</m:t>
                        </m:r>
                      </m:oMath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  <w:u w:val="single"/>
                          </w:rPr>
                          <m:t>4=64a-8b+c</m:t>
                        </m:r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-21=-28a+14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b</m:t>
                        </m:r>
                      </m:oMath>
                      <w:r w:rsidRPr="008E517A"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-8,25=-55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a+11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b</m:t>
                        </m:r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>3. À l’aide de ces nouvelles équations, par élimination, on trouve un des termes.</w:t>
                      </w: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E0003B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(11)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2"/>
                                </w:rPr>
                                <m:t>-21=-28a+14b</m:t>
                              </m:r>
                            </m:e>
                          </m:d>
                        </m:oMath>
                      </m:oMathPara>
                    </w:p>
                    <w:p w:rsidR="00035EE4" w:rsidRPr="008E517A" w:rsidRDefault="00E0003B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  <w:u w:val="single"/>
                            </w:rPr>
                            <m:t>(14)(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  <m:t>-8,25=-55a+11b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  <w:u w:val="single"/>
                            </w:rPr>
                            <m:t>)</m:t>
                          </m:r>
                        </m:oMath>
                      </m:oMathPara>
                    </w:p>
                    <w:p w:rsidR="00035EE4" w:rsidRPr="008E517A" w:rsidRDefault="00E0003B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-115,5=462a+0b</m:t>
                        </m:r>
                      </m:oMath>
                      <w:r w:rsidR="00035EE4"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>4. Substituer et isoler le second terme dans une des équations secondaires.</w:t>
                      </w: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DD2C06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-21=-28(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)+14b</m:t>
                        </m:r>
                      </m:oMath>
                      <w:r w:rsidR="00035EE4"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b=-2</m:t>
                        </m:r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>5. Substituer les termes connus dans une des équations de départ et isoler le troisième terme.</w:t>
                      </w: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DD2C06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4=64(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Bidi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)-8(-2)+c</m:t>
                        </m:r>
                      </m:oMath>
                      <w:r w:rsidR="00035EE4" w:rsidRPr="008E517A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22"/>
                            <w:szCs w:val="22"/>
                          </w:rPr>
                          <m:t>c=4</m:t>
                        </m:r>
                      </m:oMath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  <w:p w:rsidR="00035EE4" w:rsidRPr="008E517A" w:rsidRDefault="00035EE4" w:rsidP="006B2257">
                      <w:pPr>
                        <w:tabs>
                          <w:tab w:val="left" w:pos="3119"/>
                        </w:tabs>
                        <w:contextualSpacing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-1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4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x+4</m:t>
                          </m:r>
                        </m:oMath>
                      </m:oMathPara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5800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2040192" behindDoc="0" locked="0" layoutInCell="1" allowOverlap="1" wp14:anchorId="0A2C38B1" wp14:editId="5D879B71">
            <wp:simplePos x="0" y="0"/>
            <wp:positionH relativeFrom="column">
              <wp:posOffset>4029710</wp:posOffset>
            </wp:positionH>
            <wp:positionV relativeFrom="paragraph">
              <wp:posOffset>1925320</wp:posOffset>
            </wp:positionV>
            <wp:extent cx="1951355" cy="251968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800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2039168" behindDoc="0" locked="0" layoutInCell="1" allowOverlap="1" wp14:anchorId="36632048" wp14:editId="13DA4905">
            <wp:simplePos x="0" y="0"/>
            <wp:positionH relativeFrom="column">
              <wp:posOffset>4315460</wp:posOffset>
            </wp:positionH>
            <wp:positionV relativeFrom="paragraph">
              <wp:posOffset>401955</wp:posOffset>
            </wp:positionV>
            <wp:extent cx="1323975" cy="98044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9C" w:rsidRPr="00D97E9C">
        <w:rPr>
          <w:rFonts w:ascii="Arial" w:hAnsi="Arial" w:cs="Arial"/>
          <w:b/>
          <w:i/>
        </w:rPr>
        <w:t>Exemple :</w:t>
      </w:r>
      <w:r w:rsidR="00D97E9C" w:rsidRPr="00D97E9C"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-2</m:t>
        </m:r>
        <m:r>
          <m:rPr>
            <m:sty m:val="bi"/>
          </m:rPr>
          <w:rPr>
            <w:rFonts w:ascii="Cambria Math" w:hAnsi="Cambria Math" w:cs="Arial"/>
          </w:rPr>
          <m:t>x+4</m:t>
        </m:r>
      </m:oMath>
      <w:r w:rsidR="00D97E9C" w:rsidRPr="00D97E9C">
        <w:rPr>
          <w:rFonts w:ascii="Arial" w:hAnsi="Arial" w:cs="Arial"/>
          <w:b/>
          <w:i/>
        </w:rPr>
        <w:t xml:space="preserve"> </w:t>
      </w:r>
      <w:r w:rsidR="00D97E9C" w:rsidRPr="002964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44310B89" wp14:editId="28945885">
                <wp:simplePos x="0" y="0"/>
                <wp:positionH relativeFrom="column">
                  <wp:posOffset>4008806</wp:posOffset>
                </wp:positionH>
                <wp:positionV relativeFrom="page">
                  <wp:posOffset>3357677</wp:posOffset>
                </wp:positionV>
                <wp:extent cx="1885950" cy="246380"/>
                <wp:effectExtent l="0" t="0" r="0" b="1270"/>
                <wp:wrapTight wrapText="bothSides">
                  <wp:wrapPolygon edited="0">
                    <wp:start x="655" y="0"/>
                    <wp:lineTo x="655" y="20041"/>
                    <wp:lineTo x="20727" y="20041"/>
                    <wp:lineTo x="20727" y="0"/>
                    <wp:lineTo x="655" y="0"/>
                  </wp:wrapPolygon>
                </wp:wrapTight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E4" w:rsidRPr="00BB12BA" w:rsidRDefault="00035EE4" w:rsidP="00D97E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10B89" id="Zone de texte 17" o:spid="_x0000_s1048" type="#_x0000_t202" style="position:absolute;left:0;text-align:left;margin-left:315.65pt;margin-top:264.4pt;width:148.5pt;height:19.4pt;z-index:-25128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7wFQIAAAEEAAAOAAAAZHJzL2Uyb0RvYy54bWysU01vGyEQvVfqf0Dc67U3dmKvvI7SpK4q&#10;pR9S0ktvGFgvKjAUsHedX9+BtV0rvVXdA4Id5s28N4/lbW802UsfFNiaTkZjSqTlIJTd1vT78/rd&#10;nJIQmRVMg5U1PchAb1dv3yw7V8kSWtBCeoIgNlSdq2kbo6uKIvBWGhZG4KTFYAPesIhHvy2EZx2i&#10;G12U4/F10YEXzgOXIeDfhyFIVxm/aSSPX5smyEh0TbG3mFef101ai9WSVVvPXKv4sQ32D10YpiwW&#10;PUM9sMjIzqu/oIziHgI0ccTBFNA0isvMAdlMxq/YPLXMycwFxQnuLFP4f7D8y/6bJ0rg7G4osczg&#10;jH7gpIiQJMo+SoL/UaTOhQrvPjm8Hfv30GNCJhzcI/CfgVi4b5ndyjvvoWslE9jkJGUWF6kDTkgg&#10;m+4zCCzGdhEyUN94kxRETQii47AO5wFhI4SnkvP5bDHDEMdYOb2+mucJFqw6ZTsf4kcJhqRNTT0a&#10;IKOz/WOIqRtWna6kYhbWSutsAm1JV9PFrJzlhIuIURE9qpWp6XycvsE1ieQHK3JyZEoPeyyg7ZF1&#10;IjpQjv2mzyqXVyc1NyAOqIOHwZP4hnDTgn+hpEM/1jT82jEvKdGfLGq5mEynycD5MJ3dlHjwl5HN&#10;ZYRZjlA1jZQM2/uYTZ84B3eHmq9VliMNZ+jk2DP6LKt0fBPJyJfnfOvPy139BgAA//8DAFBLAwQU&#10;AAYACAAAACEAmk0Ywt4AAAALAQAADwAAAGRycy9kb3ducmV2LnhtbEyPy07DMBBF90j8gzVI7KjT&#10;VKQhxKkq1JYlUCLWbjIkEfHYst00/D3DCpZz5+g+ys1sRjGhD4MlBctFAgKpse1AnYL6fX+XgwhR&#10;U6tHS6jgGwNsquurUhetvdAbTsfYCTahUGgFfYyukDI0PRodFtYh8e/TeqMjn76TrdcXNjejTJMk&#10;k0YPxAm9dvjUY/N1PBsFLrrD+tm/vG53+ympPw51OnQ7pW5v5u0jiIhz/IPhtz5Xh4o7neyZ2iBG&#10;BdlquWJUwX2a8wYmHtKclRMr2ToDWZXy/4bqBwAA//8DAFBLAQItABQABgAIAAAAIQC2gziS/gAA&#10;AOEBAAATAAAAAAAAAAAAAAAAAAAAAABbQ29udGVudF9UeXBlc10ueG1sUEsBAi0AFAAGAAgAAAAh&#10;ADj9If/WAAAAlAEAAAsAAAAAAAAAAAAAAAAALwEAAF9yZWxzLy5yZWxzUEsBAi0AFAAGAAgAAAAh&#10;ACBwDvAVAgAAAQQAAA4AAAAAAAAAAAAAAAAALgIAAGRycy9lMm9Eb2MueG1sUEsBAi0AFAAGAAgA&#10;AAAhAJpNGMLeAAAACwEAAA8AAAAAAAAAAAAAAAAAbwQAAGRycy9kb3ducmV2LnhtbFBLBQYAAAAA&#10;BAAEAPMAAAB6BQAAAAA=&#10;" filled="f" stroked="f">
                <v:textbox style="mso-fit-shape-to-text:t">
                  <w:txbxContent>
                    <w:p w:rsidR="00035EE4" w:rsidRPr="00BB12BA" w:rsidRDefault="00035EE4" w:rsidP="00D97E9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314CF9" w:rsidRPr="00D97E9C" w:rsidSect="0066097F">
      <w:footerReference w:type="default" r:id="rId19"/>
      <w:footerReference w:type="first" r:id="rId20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10" w:rsidRDefault="00992D10" w:rsidP="00EF7692">
      <w:r>
        <w:separator/>
      </w:r>
    </w:p>
  </w:endnote>
  <w:endnote w:type="continuationSeparator" w:id="0">
    <w:p w:rsidR="00992D10" w:rsidRDefault="00992D10" w:rsidP="00E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E4" w:rsidRDefault="00035EE4" w:rsidP="0066097F">
    <w:pPr>
      <w:pStyle w:val="Pieddepage"/>
      <w:ind w:right="360"/>
      <w:rPr>
        <w:i/>
        <w:color w:val="000000"/>
        <w:sz w:val="16"/>
        <w:szCs w:val="16"/>
      </w:rPr>
    </w:pPr>
    <w:r w:rsidRPr="00BD0552">
      <w:rPr>
        <w:i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22CFF8C2" wp14:editId="1F86F615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16" name="Imag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EE4" w:rsidRPr="00BD0552" w:rsidRDefault="00035EE4" w:rsidP="0066097F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MAT-417</w:t>
    </w:r>
    <w:r w:rsidRPr="00BD0552">
      <w:rPr>
        <w:i/>
        <w:color w:val="000000"/>
        <w:sz w:val="16"/>
        <w:szCs w:val="16"/>
      </w:rPr>
      <w:t>1-</w:t>
    </w:r>
    <w:r>
      <w:rPr>
        <w:i/>
        <w:color w:val="000000"/>
        <w:sz w:val="16"/>
        <w:szCs w:val="16"/>
      </w:rPr>
      <w:t>1</w:t>
    </w:r>
    <w:r w:rsidRPr="00BD0552">
      <w:rPr>
        <w:i/>
        <w:color w:val="000000"/>
        <w:sz w:val="16"/>
        <w:szCs w:val="16"/>
      </w:rPr>
      <w:t xml:space="preserve"> Modélisation algébrique et graphique</w:t>
    </w:r>
    <w:r>
      <w:rPr>
        <w:i/>
        <w:color w:val="000000"/>
        <w:sz w:val="16"/>
        <w:szCs w:val="16"/>
      </w:rPr>
      <w:t xml:space="preserve"> en contexte fondamental</w:t>
    </w:r>
    <w:r w:rsidRPr="00BD0552">
      <w:rPr>
        <w:i/>
        <w:color w:val="000000"/>
        <w:sz w:val="16"/>
        <w:szCs w:val="16"/>
      </w:rPr>
      <w:t xml:space="preserve"> / </w:t>
    </w:r>
    <w:r>
      <w:rPr>
        <w:i/>
        <w:color w:val="000000"/>
        <w:sz w:val="16"/>
        <w:szCs w:val="16"/>
      </w:rPr>
      <w:t>novembre 2017</w:t>
    </w:r>
    <w:r w:rsidRPr="00BD0552">
      <w:rPr>
        <w:i/>
        <w:color w:val="000000"/>
        <w:sz w:val="16"/>
        <w:szCs w:val="16"/>
      </w:rPr>
      <w:t xml:space="preserve"> </w:t>
    </w:r>
  </w:p>
  <w:p w:rsidR="00035EE4" w:rsidRDefault="00035EE4">
    <w:pPr>
      <w:pStyle w:val="Pieddepage"/>
    </w:pPr>
    <w:r>
      <w:rPr>
        <w:i/>
        <w:sz w:val="16"/>
        <w:szCs w:val="16"/>
      </w:rPr>
      <w:t>Etienne Duval</w:t>
    </w:r>
    <w:r w:rsidRPr="00BD0552">
      <w:rPr>
        <w:i/>
        <w:sz w:val="16"/>
        <w:szCs w:val="16"/>
      </w:rPr>
      <w:t xml:space="preserve"> / CÉAPO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41AC" wp14:editId="3A33263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5EE4" w:rsidRDefault="00035EE4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D2ACB" w:rsidRPr="007D2AC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B41AC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49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035EE4" w:rsidRDefault="00035EE4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D2ACB" w:rsidRPr="007D2AC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4F12A8" wp14:editId="0F8B93B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B40CA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Q9wEAAEYEAAAOAAAAZHJzL2Uyb0RvYy54bWysU8tu2zAQvBfoPxC815KdOmgMyzkkSC9F&#10;GyTpBzDU0iJAcgmS9ePvuyQluS/0UFQHio/Z2Z0hd3t7soYdIESNruPLRcsZOIm9dvuOf315ePeB&#10;s5iE64VBBx0/Q+S3u7dvtke/gRUOaHoIjEhc3Bx9x4eU/KZpohzAirhAD44OFQYrEi3DvumDOBK7&#10;Nc2qba+bI4beB5QQI+3e10O+K/xKgUxflIqQmOk41ZbKGMr4msdmtxWbfRB+0HIsQ/xDFVZoR0ln&#10;qnuRBPsW9G9UVsuAEVVaSLQNKqUlFA2kZtn+ouZ5EB6KFjIn+tmm+P9o5efDY2C67/iabsoJS3f0&#10;RK4JtzfAaI8MOvq4IdyzfwzjKtI0qz2pYPOfdLBTMfU8mwqnxCRtrm/eX1235L2ks6vr5c0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xXI/kdgAAAADAQAADwAAAGRycy9k&#10;b3ducmV2LnhtbEyPQUvDQBCF74L/YRnBm92oNNGYTZGC3ltF8DbNTpPQ3dmY3bZpf72jF708eLzh&#10;vW+qxeSdOtAY+8AGbmcZKOIm2J5bA+9vLzcPoGJCtugCk4ETRVjUlxcVljYceUWHdWqVlHAs0UCX&#10;0lBqHZuOPMZZGIgl24bRYxI7ttqOeJRy7/RdluXaY8+y0OFAy46a3XrvDRToPz7d+awH3ObN7hS/&#10;lq8FGnN9NT0/gUo0pb9j+MEXdKiFaRP2bKNyBuSR9KuSPd7nYjcG5gXoutL/2etvAAAA//8DAFBL&#10;AQItABQABgAIAAAAIQC2gziS/gAAAOEBAAATAAAAAAAAAAAAAAAAAAAAAABbQ29udGVudF9UeXBl&#10;c10ueG1sUEsBAi0AFAAGAAgAAAAhADj9If/WAAAAlAEAAAsAAAAAAAAAAAAAAAAALwEAAF9yZWxz&#10;Ly5yZWxzUEsBAi0AFAAGAAgAAAAhANU9qZD3AQAARgQAAA4AAAAAAAAAAAAAAAAALgIAAGRycy9l&#10;Mm9Eb2MueG1sUEsBAi0AFAAGAAgAAAAhAMVyP5HYAAAAAw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  <w:p w:rsidR="00035EE4" w:rsidRDefault="00035E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E4" w:rsidRDefault="00035EE4">
    <w:pPr>
      <w:pStyle w:val="Pieddepag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3C4BF1" wp14:editId="133A2888">
          <wp:simplePos x="0" y="0"/>
          <wp:positionH relativeFrom="margin">
            <wp:align>left</wp:align>
          </wp:positionH>
          <wp:positionV relativeFrom="paragraph">
            <wp:posOffset>72848</wp:posOffset>
          </wp:positionV>
          <wp:extent cx="821055" cy="365125"/>
          <wp:effectExtent l="0" t="0" r="0" b="0"/>
          <wp:wrapNone/>
          <wp:docPr id="1117" name="Image 1117" descr="CEAP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7" descr="CEAPO_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EE4" w:rsidRDefault="00035E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10" w:rsidRDefault="00992D10" w:rsidP="00EF7692">
      <w:r>
        <w:separator/>
      </w:r>
    </w:p>
  </w:footnote>
  <w:footnote w:type="continuationSeparator" w:id="0">
    <w:p w:rsidR="00992D10" w:rsidRDefault="00992D10" w:rsidP="00EF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C8"/>
    <w:multiLevelType w:val="hybridMultilevel"/>
    <w:tmpl w:val="BC466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5A98"/>
    <w:multiLevelType w:val="hybridMultilevel"/>
    <w:tmpl w:val="A028B3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B49"/>
    <w:multiLevelType w:val="hybridMultilevel"/>
    <w:tmpl w:val="4026679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E2AFB"/>
    <w:multiLevelType w:val="hybridMultilevel"/>
    <w:tmpl w:val="51660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312"/>
    <w:multiLevelType w:val="hybridMultilevel"/>
    <w:tmpl w:val="DF2E8F04"/>
    <w:lvl w:ilvl="0" w:tplc="21A0540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016E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5B498C"/>
    <w:multiLevelType w:val="hybridMultilevel"/>
    <w:tmpl w:val="823E0E2A"/>
    <w:lvl w:ilvl="0" w:tplc="716C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41D8"/>
    <w:multiLevelType w:val="hybridMultilevel"/>
    <w:tmpl w:val="EBD4D82A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67074"/>
    <w:multiLevelType w:val="hybridMultilevel"/>
    <w:tmpl w:val="8FF070F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F0FCC"/>
    <w:multiLevelType w:val="hybridMultilevel"/>
    <w:tmpl w:val="9F2263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3220"/>
    <w:multiLevelType w:val="hybridMultilevel"/>
    <w:tmpl w:val="3CBED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729B"/>
    <w:multiLevelType w:val="hybridMultilevel"/>
    <w:tmpl w:val="5E1E3F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C65"/>
    <w:multiLevelType w:val="hybridMultilevel"/>
    <w:tmpl w:val="F51483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2634"/>
    <w:multiLevelType w:val="hybridMultilevel"/>
    <w:tmpl w:val="5942A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230D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49344C"/>
    <w:multiLevelType w:val="hybridMultilevel"/>
    <w:tmpl w:val="EBD4D8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7"/>
    <w:rsid w:val="00011424"/>
    <w:rsid w:val="0001770E"/>
    <w:rsid w:val="00035EE4"/>
    <w:rsid w:val="00051034"/>
    <w:rsid w:val="00054C15"/>
    <w:rsid w:val="00060CC2"/>
    <w:rsid w:val="00074F45"/>
    <w:rsid w:val="00076196"/>
    <w:rsid w:val="00083BAE"/>
    <w:rsid w:val="0009133B"/>
    <w:rsid w:val="000A6F71"/>
    <w:rsid w:val="000C2DD3"/>
    <w:rsid w:val="000C6D08"/>
    <w:rsid w:val="000D14C2"/>
    <w:rsid w:val="000D166C"/>
    <w:rsid w:val="000D2679"/>
    <w:rsid w:val="000F1D72"/>
    <w:rsid w:val="000F5D61"/>
    <w:rsid w:val="001016CD"/>
    <w:rsid w:val="0011741E"/>
    <w:rsid w:val="00124944"/>
    <w:rsid w:val="001264A8"/>
    <w:rsid w:val="00132DAE"/>
    <w:rsid w:val="001421E0"/>
    <w:rsid w:val="00142B8D"/>
    <w:rsid w:val="00156743"/>
    <w:rsid w:val="0017348A"/>
    <w:rsid w:val="00176D5B"/>
    <w:rsid w:val="001A0643"/>
    <w:rsid w:val="001A7B77"/>
    <w:rsid w:val="001B2815"/>
    <w:rsid w:val="001B5648"/>
    <w:rsid w:val="001C23E1"/>
    <w:rsid w:val="001C686E"/>
    <w:rsid w:val="001C702B"/>
    <w:rsid w:val="001D5C19"/>
    <w:rsid w:val="001D5D95"/>
    <w:rsid w:val="001F43FF"/>
    <w:rsid w:val="001F5799"/>
    <w:rsid w:val="00212434"/>
    <w:rsid w:val="00215F75"/>
    <w:rsid w:val="002163E2"/>
    <w:rsid w:val="00220E19"/>
    <w:rsid w:val="00227711"/>
    <w:rsid w:val="002568CA"/>
    <w:rsid w:val="00257924"/>
    <w:rsid w:val="00262CA9"/>
    <w:rsid w:val="00262D12"/>
    <w:rsid w:val="0028666C"/>
    <w:rsid w:val="00292EA4"/>
    <w:rsid w:val="00293788"/>
    <w:rsid w:val="00296460"/>
    <w:rsid w:val="002A6FDF"/>
    <w:rsid w:val="002E4D73"/>
    <w:rsid w:val="002F3FA8"/>
    <w:rsid w:val="002F5972"/>
    <w:rsid w:val="00303F86"/>
    <w:rsid w:val="00314CF9"/>
    <w:rsid w:val="00316533"/>
    <w:rsid w:val="00321540"/>
    <w:rsid w:val="003276C0"/>
    <w:rsid w:val="003307B6"/>
    <w:rsid w:val="0033385B"/>
    <w:rsid w:val="00340791"/>
    <w:rsid w:val="00355CDE"/>
    <w:rsid w:val="00356319"/>
    <w:rsid w:val="003667D1"/>
    <w:rsid w:val="003804E5"/>
    <w:rsid w:val="00394F20"/>
    <w:rsid w:val="003B5228"/>
    <w:rsid w:val="003B7D59"/>
    <w:rsid w:val="003D5FA3"/>
    <w:rsid w:val="003E1E94"/>
    <w:rsid w:val="003E34B2"/>
    <w:rsid w:val="003E7374"/>
    <w:rsid w:val="003F0095"/>
    <w:rsid w:val="003F088F"/>
    <w:rsid w:val="00432331"/>
    <w:rsid w:val="004344D9"/>
    <w:rsid w:val="0043690C"/>
    <w:rsid w:val="004478EB"/>
    <w:rsid w:val="00464752"/>
    <w:rsid w:val="0048197E"/>
    <w:rsid w:val="004A6EFC"/>
    <w:rsid w:val="004B16B7"/>
    <w:rsid w:val="004B198F"/>
    <w:rsid w:val="004B25C5"/>
    <w:rsid w:val="004C4FDB"/>
    <w:rsid w:val="004D7596"/>
    <w:rsid w:val="004F26C9"/>
    <w:rsid w:val="004F42D4"/>
    <w:rsid w:val="005064B8"/>
    <w:rsid w:val="00511DC1"/>
    <w:rsid w:val="00512086"/>
    <w:rsid w:val="00514594"/>
    <w:rsid w:val="00514DEF"/>
    <w:rsid w:val="00521C99"/>
    <w:rsid w:val="00524785"/>
    <w:rsid w:val="00534289"/>
    <w:rsid w:val="00536E36"/>
    <w:rsid w:val="00541F89"/>
    <w:rsid w:val="005449F7"/>
    <w:rsid w:val="005464E6"/>
    <w:rsid w:val="005542C2"/>
    <w:rsid w:val="005611EC"/>
    <w:rsid w:val="00572281"/>
    <w:rsid w:val="005817C9"/>
    <w:rsid w:val="00592A61"/>
    <w:rsid w:val="005A2F3E"/>
    <w:rsid w:val="005D3028"/>
    <w:rsid w:val="005F6076"/>
    <w:rsid w:val="005F7606"/>
    <w:rsid w:val="00620592"/>
    <w:rsid w:val="00625F84"/>
    <w:rsid w:val="00642D65"/>
    <w:rsid w:val="0065017C"/>
    <w:rsid w:val="0066097F"/>
    <w:rsid w:val="0066363D"/>
    <w:rsid w:val="006A363D"/>
    <w:rsid w:val="006A4353"/>
    <w:rsid w:val="006B2257"/>
    <w:rsid w:val="006C3F5B"/>
    <w:rsid w:val="006C6A66"/>
    <w:rsid w:val="006F27AE"/>
    <w:rsid w:val="006F67B3"/>
    <w:rsid w:val="00701524"/>
    <w:rsid w:val="00726208"/>
    <w:rsid w:val="00733BD5"/>
    <w:rsid w:val="00743469"/>
    <w:rsid w:val="00744167"/>
    <w:rsid w:val="00760EE1"/>
    <w:rsid w:val="00764AE7"/>
    <w:rsid w:val="00765B6A"/>
    <w:rsid w:val="0077710B"/>
    <w:rsid w:val="007861F9"/>
    <w:rsid w:val="007A6613"/>
    <w:rsid w:val="007D2ACB"/>
    <w:rsid w:val="007D462A"/>
    <w:rsid w:val="00806929"/>
    <w:rsid w:val="00806DB0"/>
    <w:rsid w:val="008276D1"/>
    <w:rsid w:val="00831708"/>
    <w:rsid w:val="0083381A"/>
    <w:rsid w:val="008431AE"/>
    <w:rsid w:val="008448BD"/>
    <w:rsid w:val="00850EC5"/>
    <w:rsid w:val="00862AF7"/>
    <w:rsid w:val="00864DC6"/>
    <w:rsid w:val="00870CE0"/>
    <w:rsid w:val="008711DA"/>
    <w:rsid w:val="00871F16"/>
    <w:rsid w:val="00872851"/>
    <w:rsid w:val="008C2D73"/>
    <w:rsid w:val="008D759B"/>
    <w:rsid w:val="008E517A"/>
    <w:rsid w:val="008E7815"/>
    <w:rsid w:val="00910144"/>
    <w:rsid w:val="00933205"/>
    <w:rsid w:val="00940F39"/>
    <w:rsid w:val="00943A32"/>
    <w:rsid w:val="009635A7"/>
    <w:rsid w:val="009733D3"/>
    <w:rsid w:val="00992D10"/>
    <w:rsid w:val="009A1EAF"/>
    <w:rsid w:val="009A35B2"/>
    <w:rsid w:val="009A731A"/>
    <w:rsid w:val="009C3C2D"/>
    <w:rsid w:val="009C5958"/>
    <w:rsid w:val="009D58C7"/>
    <w:rsid w:val="009E23EC"/>
    <w:rsid w:val="009F71E8"/>
    <w:rsid w:val="00A0336F"/>
    <w:rsid w:val="00A25FC4"/>
    <w:rsid w:val="00A3325D"/>
    <w:rsid w:val="00A70F05"/>
    <w:rsid w:val="00A74EDD"/>
    <w:rsid w:val="00A75453"/>
    <w:rsid w:val="00A77AFF"/>
    <w:rsid w:val="00A94A06"/>
    <w:rsid w:val="00AA0F45"/>
    <w:rsid w:val="00AA1FB5"/>
    <w:rsid w:val="00AA6ED6"/>
    <w:rsid w:val="00AB640D"/>
    <w:rsid w:val="00AE4301"/>
    <w:rsid w:val="00AE43D9"/>
    <w:rsid w:val="00AF2855"/>
    <w:rsid w:val="00AF763F"/>
    <w:rsid w:val="00B03814"/>
    <w:rsid w:val="00B06E1F"/>
    <w:rsid w:val="00B118DF"/>
    <w:rsid w:val="00B55EAD"/>
    <w:rsid w:val="00B65A03"/>
    <w:rsid w:val="00B74610"/>
    <w:rsid w:val="00B80923"/>
    <w:rsid w:val="00B846B1"/>
    <w:rsid w:val="00B85B76"/>
    <w:rsid w:val="00BA16FF"/>
    <w:rsid w:val="00BA3222"/>
    <w:rsid w:val="00BB12BA"/>
    <w:rsid w:val="00BB7BC8"/>
    <w:rsid w:val="00BD1A73"/>
    <w:rsid w:val="00BD72CE"/>
    <w:rsid w:val="00BE2381"/>
    <w:rsid w:val="00BE243A"/>
    <w:rsid w:val="00BF069D"/>
    <w:rsid w:val="00BF1029"/>
    <w:rsid w:val="00BF58CF"/>
    <w:rsid w:val="00C10F9A"/>
    <w:rsid w:val="00C11571"/>
    <w:rsid w:val="00C22DCA"/>
    <w:rsid w:val="00C269F3"/>
    <w:rsid w:val="00C310D6"/>
    <w:rsid w:val="00C364D9"/>
    <w:rsid w:val="00C63970"/>
    <w:rsid w:val="00C70B69"/>
    <w:rsid w:val="00C865AB"/>
    <w:rsid w:val="00C925C6"/>
    <w:rsid w:val="00C96379"/>
    <w:rsid w:val="00CA1DBD"/>
    <w:rsid w:val="00CA3880"/>
    <w:rsid w:val="00CA5800"/>
    <w:rsid w:val="00CC6936"/>
    <w:rsid w:val="00CD39C6"/>
    <w:rsid w:val="00CE7983"/>
    <w:rsid w:val="00CF7789"/>
    <w:rsid w:val="00D02D67"/>
    <w:rsid w:val="00D071D2"/>
    <w:rsid w:val="00D07EB6"/>
    <w:rsid w:val="00D132C5"/>
    <w:rsid w:val="00D2028F"/>
    <w:rsid w:val="00D40BC7"/>
    <w:rsid w:val="00D51067"/>
    <w:rsid w:val="00D6110F"/>
    <w:rsid w:val="00D642D1"/>
    <w:rsid w:val="00D64E87"/>
    <w:rsid w:val="00D670DC"/>
    <w:rsid w:val="00D724A8"/>
    <w:rsid w:val="00D73A16"/>
    <w:rsid w:val="00D91D6C"/>
    <w:rsid w:val="00D95CA6"/>
    <w:rsid w:val="00D97E9C"/>
    <w:rsid w:val="00DB0CAC"/>
    <w:rsid w:val="00DC01D0"/>
    <w:rsid w:val="00DD2C06"/>
    <w:rsid w:val="00DE1303"/>
    <w:rsid w:val="00DE15E4"/>
    <w:rsid w:val="00DF1CCD"/>
    <w:rsid w:val="00DF6A25"/>
    <w:rsid w:val="00DF7F12"/>
    <w:rsid w:val="00E0003B"/>
    <w:rsid w:val="00E2217F"/>
    <w:rsid w:val="00E25DF7"/>
    <w:rsid w:val="00E31A7F"/>
    <w:rsid w:val="00E437F4"/>
    <w:rsid w:val="00E46768"/>
    <w:rsid w:val="00E53C45"/>
    <w:rsid w:val="00E6525E"/>
    <w:rsid w:val="00E84A67"/>
    <w:rsid w:val="00E97063"/>
    <w:rsid w:val="00EB1CE1"/>
    <w:rsid w:val="00EE040C"/>
    <w:rsid w:val="00EE1DA5"/>
    <w:rsid w:val="00EE7B29"/>
    <w:rsid w:val="00EF1C4C"/>
    <w:rsid w:val="00EF7692"/>
    <w:rsid w:val="00F21895"/>
    <w:rsid w:val="00F221BA"/>
    <w:rsid w:val="00F22929"/>
    <w:rsid w:val="00F34276"/>
    <w:rsid w:val="00F4393B"/>
    <w:rsid w:val="00F5245C"/>
    <w:rsid w:val="00F54577"/>
    <w:rsid w:val="00F61EA8"/>
    <w:rsid w:val="00F6400C"/>
    <w:rsid w:val="00F661B7"/>
    <w:rsid w:val="00FA5D79"/>
    <w:rsid w:val="00FA71B1"/>
    <w:rsid w:val="00FB55E3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627CD7"/>
  <w15:docId w15:val="{3A580D78-502F-4173-9807-D337F4B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4B8"/>
    <w:pPr>
      <w:ind w:left="708"/>
    </w:pPr>
  </w:style>
  <w:style w:type="paragraph" w:styleId="En-tte">
    <w:name w:val="header"/>
    <w:basedOn w:val="Normal"/>
    <w:link w:val="En-tteCar"/>
    <w:rsid w:val="00EF769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F7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76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F76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A6FDF"/>
    <w:rPr>
      <w:color w:val="808080"/>
    </w:rPr>
  </w:style>
  <w:style w:type="paragraph" w:styleId="Textedebulles">
    <w:name w:val="Balloon Text"/>
    <w:basedOn w:val="Normal"/>
    <w:link w:val="TextedebullesCar"/>
    <w:rsid w:val="002A6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DF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6609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rsid w:val="00C3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394F20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qFormat/>
    <w:rsid w:val="00314CF9"/>
    <w:pPr>
      <w:pBdr>
        <w:bottom w:val="single" w:sz="4" w:space="1" w:color="365F91" w:themeColor="accent1" w:themeShade="BF"/>
      </w:pBdr>
      <w:contextualSpacing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rsid w:val="00314CF9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geogebra.org/m/jYUyT7a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eogebra.org/m/jYUyT7aE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5847-A70D-4BCA-A860-E7B41313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</vt:lpstr>
    </vt:vector>
  </TitlesOfParts>
  <Company>CSDM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Enseignant 1 Compte temporaire</dc:creator>
  <cp:lastModifiedBy>Gilles Coulombe</cp:lastModifiedBy>
  <cp:revision>4</cp:revision>
  <cp:lastPrinted>2017-03-07T18:59:00Z</cp:lastPrinted>
  <dcterms:created xsi:type="dcterms:W3CDTF">2018-03-23T17:51:00Z</dcterms:created>
  <dcterms:modified xsi:type="dcterms:W3CDTF">2018-12-17T19:27:00Z</dcterms:modified>
</cp:coreProperties>
</file>