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5E" w:rsidRPr="00014C5E" w:rsidRDefault="00510331" w:rsidP="00964940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 w:rsidRPr="00092677">
        <w:rPr>
          <w:noProof/>
          <w:lang w:val="fr-CA" w:eastAsia="fr-C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8984143</wp:posOffset>
            </wp:positionH>
            <wp:positionV relativeFrom="paragraph">
              <wp:posOffset>41910</wp:posOffset>
            </wp:positionV>
            <wp:extent cx="1701800" cy="21964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91" w:rsidRPr="00014C5E">
        <w:rPr>
          <w:rFonts w:ascii="Calibri" w:eastAsia="Calibri" w:hAnsi="Calibri"/>
          <w:b/>
          <w:sz w:val="40"/>
          <w:szCs w:val="40"/>
          <w:lang w:val="fr-CA" w:eastAsia="en-US"/>
        </w:rPr>
        <w:t>PHY</w:t>
      </w:r>
      <w:r w:rsidR="00964940" w:rsidRPr="00014C5E">
        <w:rPr>
          <w:rFonts w:ascii="Calibri" w:eastAsia="Calibri" w:hAnsi="Calibri"/>
          <w:b/>
          <w:sz w:val="40"/>
          <w:szCs w:val="40"/>
          <w:lang w:val="fr-CA" w:eastAsia="en-US"/>
        </w:rPr>
        <w:t>-506</w:t>
      </w:r>
      <w:r w:rsidR="00962391" w:rsidRPr="00014C5E">
        <w:rPr>
          <w:rFonts w:ascii="Calibri" w:eastAsia="Calibri" w:hAnsi="Calibri"/>
          <w:b/>
          <w:sz w:val="40"/>
          <w:szCs w:val="40"/>
          <w:lang w:val="fr-CA" w:eastAsia="en-US"/>
        </w:rPr>
        <w:t>1</w:t>
      </w:r>
      <w:r w:rsidR="00014C5E">
        <w:rPr>
          <w:rFonts w:ascii="Calibri" w:eastAsia="Calibri" w:hAnsi="Calibri"/>
          <w:b/>
          <w:sz w:val="40"/>
          <w:szCs w:val="40"/>
          <w:lang w:val="fr-CA" w:eastAsia="en-US"/>
        </w:rPr>
        <w:t xml:space="preserve">-2 </w:t>
      </w:r>
      <w:r w:rsidR="00014C5E" w:rsidRPr="00014C5E">
        <w:rPr>
          <w:rFonts w:ascii="Calibri" w:eastAsia="Calibri" w:hAnsi="Calibri"/>
          <w:b/>
          <w:sz w:val="40"/>
          <w:szCs w:val="40"/>
          <w:lang w:val="fr-CA" w:eastAsia="en-US"/>
        </w:rPr>
        <w:t>Cinétique et optique géométrique</w:t>
      </w:r>
    </w:p>
    <w:p w:rsidR="007A56B3" w:rsidRPr="00785532" w:rsidRDefault="00510331" w:rsidP="007A56B3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 w:rsidRPr="00092677">
        <w:rPr>
          <w:noProof/>
          <w:lang w:val="fr-CA"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9973339</wp:posOffset>
            </wp:positionH>
            <wp:positionV relativeFrom="paragraph">
              <wp:posOffset>351185</wp:posOffset>
            </wp:positionV>
            <wp:extent cx="1697594" cy="2184571"/>
            <wp:effectExtent l="0" t="0" r="0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94" cy="218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3">
        <w:rPr>
          <w:rFonts w:ascii="Calibri" w:eastAsia="Calibri" w:hAnsi="Calibri"/>
          <w:b/>
          <w:sz w:val="40"/>
          <w:szCs w:val="40"/>
          <w:lang w:val="fr-CA" w:eastAsia="en-US"/>
        </w:rPr>
        <w:t>Cahier</w:t>
      </w:r>
      <w:r w:rsidR="007A56B3" w:rsidRPr="00785532">
        <w:rPr>
          <w:rFonts w:ascii="Calibri" w:eastAsia="Calibri" w:hAnsi="Calibri"/>
          <w:b/>
          <w:sz w:val="40"/>
          <w:szCs w:val="40"/>
          <w:lang w:val="fr-CA" w:eastAsia="en-US"/>
        </w:rPr>
        <w:t xml:space="preserve"> </w:t>
      </w:r>
      <w:r w:rsidR="007A56B3">
        <w:rPr>
          <w:rFonts w:ascii="Calibri" w:eastAsia="Calibri" w:hAnsi="Calibri"/>
          <w:b/>
          <w:sz w:val="40"/>
          <w:szCs w:val="40"/>
          <w:lang w:val="fr-CA" w:eastAsia="en-US"/>
        </w:rPr>
        <w:t>« </w:t>
      </w:r>
      <w:proofErr w:type="spellStart"/>
      <w:r w:rsidR="007A56B3" w:rsidRPr="00785532">
        <w:rPr>
          <w:rFonts w:ascii="Calibri" w:eastAsia="Calibri" w:hAnsi="Calibri"/>
          <w:b/>
          <w:sz w:val="40"/>
          <w:szCs w:val="40"/>
          <w:lang w:val="fr-CA" w:eastAsia="en-US"/>
        </w:rPr>
        <w:t>Erpi</w:t>
      </w:r>
      <w:proofErr w:type="spellEnd"/>
      <w:r w:rsidR="007A56B3">
        <w:rPr>
          <w:rFonts w:ascii="Calibri" w:eastAsia="Calibri" w:hAnsi="Calibri"/>
          <w:b/>
          <w:sz w:val="40"/>
          <w:szCs w:val="40"/>
          <w:lang w:val="fr-CA" w:eastAsia="en-US"/>
        </w:rPr>
        <w:t> » et activités expérimentales (AÉ) de la SOFAD</w:t>
      </w:r>
    </w:p>
    <w:p w:rsidR="00014C5E" w:rsidRDefault="00014C5E">
      <w:pPr>
        <w:spacing w:after="160" w:line="259" w:lineRule="auto"/>
        <w:rPr>
          <w:rFonts w:ascii="Calibri" w:eastAsia="Calibri" w:hAnsi="Calibri"/>
          <w:b/>
          <w:sz w:val="28"/>
          <w:szCs w:val="28"/>
          <w:lang w:val="fr-CA" w:eastAsia="en-US"/>
        </w:rPr>
      </w:pPr>
    </w:p>
    <w:p w:rsidR="00014C5E" w:rsidRDefault="00014C5E" w:rsidP="00014C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Liens entre les guides </w:t>
      </w:r>
      <w:proofErr w:type="spellStart"/>
      <w:r>
        <w:rPr>
          <w:b/>
          <w:sz w:val="28"/>
          <w:szCs w:val="28"/>
        </w:rPr>
        <w:t>Erpi</w:t>
      </w:r>
      <w:proofErr w:type="spellEnd"/>
      <w:r>
        <w:rPr>
          <w:b/>
          <w:sz w:val="28"/>
          <w:szCs w:val="28"/>
        </w:rPr>
        <w:t xml:space="preserve"> et les cours FGA</w:t>
      </w:r>
    </w:p>
    <w:p w:rsidR="00014C5E" w:rsidRDefault="00014C5E" w:rsidP="00014C5E">
      <w:pPr>
        <w:rPr>
          <w:b/>
          <w:sz w:val="28"/>
          <w:szCs w:val="28"/>
        </w:rPr>
      </w:pPr>
      <w:r w:rsidRPr="00785532"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9FF45F" wp14:editId="006EC9F1">
                <wp:simplePos x="0" y="0"/>
                <wp:positionH relativeFrom="column">
                  <wp:posOffset>7102548</wp:posOffset>
                </wp:positionH>
                <wp:positionV relativeFrom="paragraph">
                  <wp:posOffset>2744455</wp:posOffset>
                </wp:positionV>
                <wp:extent cx="1552353" cy="14046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5E" w:rsidRPr="00785532" w:rsidRDefault="00014C5E" w:rsidP="00014C5E">
                            <w:pPr>
                              <w:rPr>
                                <w:b/>
                              </w:rPr>
                            </w:pPr>
                            <w:r w:rsidRPr="00785532">
                              <w:rPr>
                                <w:b/>
                              </w:rPr>
                              <w:t xml:space="preserve">Cours </w:t>
                            </w:r>
                            <w:r>
                              <w:rPr>
                                <w:b/>
                              </w:rPr>
                              <w:t>PHY</w:t>
                            </w:r>
                            <w:r w:rsidRPr="00785532">
                              <w:rPr>
                                <w:b/>
                              </w:rPr>
                              <w:t>-5061-2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FF4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9.25pt;margin-top:216.1pt;width:122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" filled="f" stroked="f">
                <v:textbox style="mso-fit-shape-to-text:t">
                  <w:txbxContent>
                    <w:p w:rsidR="00014C5E" w:rsidRPr="00785532" w:rsidRDefault="00014C5E" w:rsidP="00014C5E">
                      <w:pPr>
                        <w:rPr>
                          <w:b/>
                        </w:rPr>
                      </w:pPr>
                      <w:r w:rsidRPr="00785532">
                        <w:rPr>
                          <w:b/>
                        </w:rPr>
                        <w:t xml:space="preserve">Cours </w:t>
                      </w:r>
                      <w:r>
                        <w:rPr>
                          <w:b/>
                        </w:rPr>
                        <w:t>PHY</w:t>
                      </w:r>
                      <w:r w:rsidRPr="00785532">
                        <w:rPr>
                          <w:b/>
                        </w:rPr>
                        <w:t>-5061-2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5C578" wp14:editId="50B558CC">
                <wp:simplePos x="0" y="0"/>
                <wp:positionH relativeFrom="column">
                  <wp:posOffset>6687879</wp:posOffset>
                </wp:positionH>
                <wp:positionV relativeFrom="paragraph">
                  <wp:posOffset>2319152</wp:posOffset>
                </wp:positionV>
                <wp:extent cx="329565" cy="1158949"/>
                <wp:effectExtent l="0" t="0" r="32385" b="22225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158949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8E5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526.6pt;margin-top:182.6pt;width:25.95pt;height: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" adj="512" strokecolor="black [3213]" strokeweight="1.5pt">
                <v:stroke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14C5E" w:rsidRPr="00014C5E" w:rsidTr="00014C5E">
        <w:tc>
          <w:tcPr>
            <w:tcW w:w="10343" w:type="dxa"/>
            <w:shd w:val="clear" w:color="auto" w:fill="D9D9D9" w:themeFill="background1" w:themeFillShade="D9"/>
          </w:tcPr>
          <w:p w:rsidR="00014C5E" w:rsidRPr="00014C5E" w:rsidRDefault="005A4E30" w:rsidP="003B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CHI-</w:t>
            </w:r>
            <w:r w:rsidR="00014C5E" w:rsidRPr="00014C5E">
              <w:rPr>
                <w:sz w:val="28"/>
                <w:szCs w:val="28"/>
              </w:rPr>
              <w:t>5061</w:t>
            </w:r>
            <w:r>
              <w:rPr>
                <w:sz w:val="28"/>
                <w:szCs w:val="28"/>
              </w:rPr>
              <w:t>-2</w:t>
            </w:r>
            <w:r w:rsidR="00014C5E" w:rsidRPr="00014C5E">
              <w:rPr>
                <w:sz w:val="28"/>
                <w:szCs w:val="28"/>
              </w:rPr>
              <w:t> : Propriétés des gaz et énergie chimique</w:t>
            </w:r>
          </w:p>
          <w:p w:rsidR="00014C5E" w:rsidRPr="00014C5E" w:rsidRDefault="00014C5E" w:rsidP="003B3B62">
            <w:pPr>
              <w:rPr>
                <w:sz w:val="28"/>
                <w:szCs w:val="28"/>
              </w:rPr>
            </w:pPr>
          </w:p>
        </w:tc>
      </w:tr>
      <w:tr w:rsidR="00014C5E" w:rsidRPr="00014C5E" w:rsidTr="003B3B62">
        <w:tc>
          <w:tcPr>
            <w:tcW w:w="10343" w:type="dxa"/>
            <w:tcBorders>
              <w:bottom w:val="single" w:sz="4" w:space="0" w:color="auto"/>
            </w:tcBorders>
          </w:tcPr>
          <w:p w:rsidR="00014C5E" w:rsidRPr="00014C5E" w:rsidRDefault="00014C5E" w:rsidP="003B3B62">
            <w:pPr>
              <w:rPr>
                <w:sz w:val="28"/>
                <w:szCs w:val="28"/>
              </w:rPr>
            </w:pPr>
          </w:p>
          <w:p w:rsidR="00014C5E" w:rsidRPr="00014C5E" w:rsidRDefault="00014C5E" w:rsidP="003B3B62">
            <w:pPr>
              <w:rPr>
                <w:sz w:val="28"/>
                <w:szCs w:val="28"/>
              </w:rPr>
            </w:pPr>
            <w:r w:rsidRPr="00014C5E">
              <w:rPr>
                <w:sz w:val="28"/>
                <w:szCs w:val="28"/>
              </w:rPr>
              <w:t>Guide « Option sciences 2, Chimie » : Partie 1 + Partie 2</w:t>
            </w:r>
          </w:p>
          <w:p w:rsidR="00014C5E" w:rsidRPr="00014C5E" w:rsidRDefault="00014C5E" w:rsidP="003B3B62">
            <w:pPr>
              <w:rPr>
                <w:sz w:val="28"/>
                <w:szCs w:val="28"/>
              </w:rPr>
            </w:pPr>
          </w:p>
        </w:tc>
      </w:tr>
      <w:tr w:rsidR="00014C5E" w:rsidTr="003B3B62">
        <w:tc>
          <w:tcPr>
            <w:tcW w:w="10343" w:type="dxa"/>
            <w:shd w:val="clear" w:color="auto" w:fill="D9D9D9" w:themeFill="background1" w:themeFillShade="D9"/>
          </w:tcPr>
          <w:p w:rsidR="00014C5E" w:rsidRPr="00785532" w:rsidRDefault="00014C5E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CHI</w:t>
            </w:r>
            <w:r w:rsidR="005A4E30">
              <w:rPr>
                <w:sz w:val="28"/>
                <w:szCs w:val="28"/>
              </w:rPr>
              <w:t>-</w:t>
            </w:r>
            <w:r w:rsidRPr="00785532">
              <w:rPr>
                <w:sz w:val="28"/>
                <w:szCs w:val="28"/>
              </w:rPr>
              <w:t>5062</w:t>
            </w:r>
            <w:r w:rsidR="005A4E30">
              <w:rPr>
                <w:sz w:val="28"/>
                <w:szCs w:val="28"/>
              </w:rPr>
              <w:t>-2</w:t>
            </w:r>
            <w:r w:rsidRPr="00785532">
              <w:rPr>
                <w:sz w:val="28"/>
                <w:szCs w:val="28"/>
              </w:rPr>
              <w:t> : Cinétique et équilibre chimique</w:t>
            </w:r>
          </w:p>
          <w:p w:rsidR="00014C5E" w:rsidRPr="00785532" w:rsidRDefault="00014C5E" w:rsidP="003B3B62">
            <w:pPr>
              <w:rPr>
                <w:sz w:val="28"/>
                <w:szCs w:val="28"/>
              </w:rPr>
            </w:pPr>
          </w:p>
        </w:tc>
      </w:tr>
      <w:tr w:rsidR="00014C5E" w:rsidTr="00014C5E">
        <w:tc>
          <w:tcPr>
            <w:tcW w:w="10343" w:type="dxa"/>
            <w:tcBorders>
              <w:bottom w:val="single" w:sz="4" w:space="0" w:color="auto"/>
            </w:tcBorders>
          </w:tcPr>
          <w:p w:rsidR="00014C5E" w:rsidRPr="00785532" w:rsidRDefault="00014C5E" w:rsidP="003B3B62">
            <w:pPr>
              <w:rPr>
                <w:sz w:val="28"/>
                <w:szCs w:val="28"/>
              </w:rPr>
            </w:pPr>
          </w:p>
          <w:p w:rsidR="00014C5E" w:rsidRPr="00785532" w:rsidRDefault="00014C5E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2, Chimie » : Partie 3 + Partie 4</w:t>
            </w:r>
          </w:p>
          <w:p w:rsidR="00014C5E" w:rsidRPr="00785532" w:rsidRDefault="00014C5E" w:rsidP="003B3B62">
            <w:pPr>
              <w:rPr>
                <w:sz w:val="28"/>
                <w:szCs w:val="28"/>
              </w:rPr>
            </w:pPr>
          </w:p>
        </w:tc>
      </w:tr>
      <w:tr w:rsidR="00014C5E" w:rsidRPr="00014C5E" w:rsidTr="00014C5E">
        <w:tc>
          <w:tcPr>
            <w:tcW w:w="10343" w:type="dxa"/>
            <w:shd w:val="clear" w:color="auto" w:fill="000000" w:themeFill="text1"/>
          </w:tcPr>
          <w:p w:rsidR="00014C5E" w:rsidRPr="00014C5E" w:rsidRDefault="00014C5E" w:rsidP="003B3B62">
            <w:pPr>
              <w:rPr>
                <w:b/>
                <w:sz w:val="28"/>
                <w:szCs w:val="28"/>
              </w:rPr>
            </w:pPr>
            <w:r w:rsidRPr="00014C5E">
              <w:rPr>
                <w:b/>
                <w:sz w:val="28"/>
                <w:szCs w:val="28"/>
              </w:rPr>
              <w:t>PHY</w:t>
            </w:r>
            <w:r w:rsidR="005A4E30">
              <w:rPr>
                <w:b/>
                <w:sz w:val="28"/>
                <w:szCs w:val="28"/>
              </w:rPr>
              <w:t>-</w:t>
            </w:r>
            <w:r w:rsidRPr="00014C5E">
              <w:rPr>
                <w:b/>
                <w:sz w:val="28"/>
                <w:szCs w:val="28"/>
              </w:rPr>
              <w:t>5061</w:t>
            </w:r>
            <w:r w:rsidR="005A4E30">
              <w:rPr>
                <w:b/>
                <w:sz w:val="28"/>
                <w:szCs w:val="28"/>
              </w:rPr>
              <w:t>-2</w:t>
            </w:r>
            <w:r w:rsidRPr="00014C5E">
              <w:rPr>
                <w:b/>
                <w:sz w:val="28"/>
                <w:szCs w:val="28"/>
              </w:rPr>
              <w:t xml:space="preserve"> : Cinétique et optique géométrique</w:t>
            </w:r>
          </w:p>
          <w:p w:rsidR="00014C5E" w:rsidRPr="00014C5E" w:rsidRDefault="00014C5E" w:rsidP="003B3B62">
            <w:pPr>
              <w:rPr>
                <w:b/>
                <w:sz w:val="28"/>
                <w:szCs w:val="28"/>
              </w:rPr>
            </w:pPr>
          </w:p>
        </w:tc>
      </w:tr>
      <w:tr w:rsidR="00014C5E" w:rsidRPr="00014C5E" w:rsidTr="003B3B62">
        <w:tc>
          <w:tcPr>
            <w:tcW w:w="10343" w:type="dxa"/>
            <w:tcBorders>
              <w:bottom w:val="single" w:sz="4" w:space="0" w:color="auto"/>
            </w:tcBorders>
          </w:tcPr>
          <w:p w:rsidR="00014C5E" w:rsidRPr="00014C5E" w:rsidRDefault="00014C5E" w:rsidP="003B3B62">
            <w:pPr>
              <w:rPr>
                <w:b/>
                <w:sz w:val="28"/>
                <w:szCs w:val="28"/>
              </w:rPr>
            </w:pPr>
          </w:p>
          <w:p w:rsidR="00014C5E" w:rsidRPr="00014C5E" w:rsidRDefault="00014C5E" w:rsidP="003B3B62">
            <w:pPr>
              <w:rPr>
                <w:b/>
                <w:sz w:val="28"/>
                <w:szCs w:val="28"/>
              </w:rPr>
            </w:pPr>
            <w:r w:rsidRPr="00014C5E">
              <w:rPr>
                <w:b/>
                <w:sz w:val="28"/>
                <w:szCs w:val="28"/>
              </w:rPr>
              <w:t>Guide « Option sciences 3, Physique – L’optique » : Complet</w:t>
            </w:r>
          </w:p>
          <w:p w:rsidR="00014C5E" w:rsidRPr="00014C5E" w:rsidRDefault="00014C5E" w:rsidP="003B3B62">
            <w:pPr>
              <w:rPr>
                <w:b/>
                <w:sz w:val="28"/>
                <w:szCs w:val="28"/>
              </w:rPr>
            </w:pPr>
            <w:r w:rsidRPr="00014C5E">
              <w:rPr>
                <w:b/>
                <w:sz w:val="28"/>
                <w:szCs w:val="28"/>
              </w:rPr>
              <w:t>Guide « Option sciences 3, Physique – La mécanique » : Partie 1</w:t>
            </w:r>
          </w:p>
          <w:p w:rsidR="00014C5E" w:rsidRPr="00014C5E" w:rsidRDefault="00014C5E" w:rsidP="003B3B62">
            <w:pPr>
              <w:rPr>
                <w:b/>
                <w:sz w:val="28"/>
                <w:szCs w:val="28"/>
              </w:rPr>
            </w:pPr>
          </w:p>
        </w:tc>
      </w:tr>
      <w:tr w:rsidR="00014C5E" w:rsidTr="003B3B62">
        <w:tc>
          <w:tcPr>
            <w:tcW w:w="10343" w:type="dxa"/>
            <w:shd w:val="clear" w:color="auto" w:fill="D9D9D9" w:themeFill="background1" w:themeFillShade="D9"/>
          </w:tcPr>
          <w:p w:rsidR="00014C5E" w:rsidRPr="00785532" w:rsidRDefault="00014C5E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PHY</w:t>
            </w:r>
            <w:r w:rsidR="005A4E30">
              <w:rPr>
                <w:sz w:val="28"/>
                <w:szCs w:val="28"/>
              </w:rPr>
              <w:t>-</w:t>
            </w:r>
            <w:r w:rsidRPr="00785532">
              <w:rPr>
                <w:sz w:val="28"/>
                <w:szCs w:val="28"/>
              </w:rPr>
              <w:t>5062</w:t>
            </w:r>
            <w:r w:rsidR="005A4E30">
              <w:rPr>
                <w:sz w:val="28"/>
                <w:szCs w:val="28"/>
              </w:rPr>
              <w:t>-2</w:t>
            </w:r>
            <w:r w:rsidRPr="00785532">
              <w:rPr>
                <w:sz w:val="28"/>
                <w:szCs w:val="28"/>
              </w:rPr>
              <w:t xml:space="preserve"> : Dynamique et transformation de l’énergie mécanique</w:t>
            </w:r>
          </w:p>
          <w:p w:rsidR="00014C5E" w:rsidRPr="00785532" w:rsidRDefault="00014C5E" w:rsidP="003B3B62">
            <w:pPr>
              <w:rPr>
                <w:sz w:val="28"/>
                <w:szCs w:val="28"/>
              </w:rPr>
            </w:pPr>
          </w:p>
        </w:tc>
      </w:tr>
      <w:tr w:rsidR="00014C5E" w:rsidTr="003B3B62">
        <w:tc>
          <w:tcPr>
            <w:tcW w:w="10343" w:type="dxa"/>
          </w:tcPr>
          <w:p w:rsidR="00014C5E" w:rsidRPr="00785532" w:rsidRDefault="00014C5E" w:rsidP="003B3B62">
            <w:pPr>
              <w:rPr>
                <w:sz w:val="28"/>
                <w:szCs w:val="28"/>
              </w:rPr>
            </w:pPr>
          </w:p>
          <w:p w:rsidR="00014C5E" w:rsidRPr="00785532" w:rsidRDefault="00014C5E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La mécanique » : Partie 2 + Partie 3</w:t>
            </w:r>
          </w:p>
          <w:p w:rsidR="00014C5E" w:rsidRPr="00785532" w:rsidRDefault="00014C5E" w:rsidP="003B3B62">
            <w:pPr>
              <w:rPr>
                <w:sz w:val="28"/>
                <w:szCs w:val="28"/>
              </w:rPr>
            </w:pPr>
          </w:p>
        </w:tc>
      </w:tr>
    </w:tbl>
    <w:p w:rsidR="00014C5E" w:rsidRPr="00964940" w:rsidRDefault="00510331" w:rsidP="00014C5E">
      <w:pPr>
        <w:rPr>
          <w:rFonts w:ascii="Calibri" w:eastAsia="Calibri" w:hAnsi="Calibri"/>
          <w:sz w:val="22"/>
          <w:szCs w:val="22"/>
          <w:lang w:val="fr-CA" w:eastAsia="en-US"/>
        </w:rPr>
      </w:pPr>
      <w:r>
        <w:rPr>
          <w:rFonts w:ascii="Calibri" w:eastAsia="Calibri" w:hAnsi="Calibri"/>
          <w:b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700224" behindDoc="0" locked="0" layoutInCell="1" allowOverlap="1" wp14:anchorId="5B93FF02" wp14:editId="57AADE18">
            <wp:simplePos x="0" y="0"/>
            <wp:positionH relativeFrom="column">
              <wp:posOffset>0</wp:posOffset>
            </wp:positionH>
            <wp:positionV relativeFrom="paragraph">
              <wp:posOffset>371608</wp:posOffset>
            </wp:positionV>
            <wp:extent cx="1009402" cy="448113"/>
            <wp:effectExtent l="0" t="0" r="635" b="9525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CEAPO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448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5E">
        <w:rPr>
          <w:b/>
          <w:sz w:val="28"/>
          <w:szCs w:val="28"/>
        </w:rPr>
        <w:br w:type="page"/>
      </w:r>
    </w:p>
    <w:tbl>
      <w:tblPr>
        <w:tblStyle w:val="Grilledutableau"/>
        <w:tblW w:w="18848" w:type="dxa"/>
        <w:tblLook w:val="04A0" w:firstRow="1" w:lastRow="0" w:firstColumn="1" w:lastColumn="0" w:noHBand="0" w:noVBand="1"/>
      </w:tblPr>
      <w:tblGrid>
        <w:gridCol w:w="3114"/>
        <w:gridCol w:w="2905"/>
        <w:gridCol w:w="12829"/>
      </w:tblGrid>
      <w:tr w:rsidR="00962391" w:rsidTr="001C0188">
        <w:tc>
          <w:tcPr>
            <w:tcW w:w="3114" w:type="dxa"/>
            <w:shd w:val="clear" w:color="auto" w:fill="000000" w:themeFill="text1"/>
          </w:tcPr>
          <w:p w:rsidR="00962391" w:rsidRPr="00574ADE" w:rsidRDefault="00014C5E" w:rsidP="00694E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574ADE">
              <w:rPr>
                <w:rFonts w:ascii="Calibri" w:eastAsia="Calibri" w:hAnsi="Calibri"/>
                <w:b/>
                <w:szCs w:val="24"/>
                <w:lang w:val="fr-CA" w:eastAsia="en-US"/>
              </w:rPr>
              <w:lastRenderedPageBreak/>
              <w:br w:type="page"/>
            </w:r>
            <w:r w:rsidR="00962391" w:rsidRPr="00574ADE">
              <w:rPr>
                <w:b/>
                <w:color w:val="FFFFFF" w:themeColor="background1"/>
                <w:szCs w:val="24"/>
              </w:rPr>
              <w:t>Programme</w:t>
            </w:r>
          </w:p>
        </w:tc>
        <w:tc>
          <w:tcPr>
            <w:tcW w:w="2905" w:type="dxa"/>
            <w:shd w:val="clear" w:color="auto" w:fill="000000" w:themeFill="text1"/>
          </w:tcPr>
          <w:p w:rsidR="00962391" w:rsidRPr="00574ADE" w:rsidRDefault="00962391" w:rsidP="00694E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574ADE">
              <w:rPr>
                <w:b/>
                <w:color w:val="FFFFFF" w:themeColor="background1"/>
                <w:szCs w:val="24"/>
              </w:rPr>
              <w:t>Cahier de savoirs et d’activités</w:t>
            </w:r>
          </w:p>
        </w:tc>
        <w:tc>
          <w:tcPr>
            <w:tcW w:w="12829" w:type="dxa"/>
            <w:shd w:val="clear" w:color="auto" w:fill="000000" w:themeFill="text1"/>
          </w:tcPr>
          <w:p w:rsidR="00962391" w:rsidRPr="00574ADE" w:rsidRDefault="00962391" w:rsidP="00694E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574ADE">
              <w:rPr>
                <w:b/>
                <w:color w:val="FFFFFF" w:themeColor="background1"/>
                <w:szCs w:val="24"/>
              </w:rPr>
              <w:t>Table des matières</w:t>
            </w:r>
          </w:p>
        </w:tc>
      </w:tr>
      <w:tr w:rsidR="00962391" w:rsidTr="001C0188">
        <w:tc>
          <w:tcPr>
            <w:tcW w:w="3114" w:type="dxa"/>
          </w:tcPr>
          <w:p w:rsidR="00962391" w:rsidRDefault="00962391" w:rsidP="00694EA0"/>
          <w:p w:rsidR="00962391" w:rsidRDefault="00962391" w:rsidP="00694EA0"/>
          <w:p w:rsidR="007971A7" w:rsidRPr="004D5BE4" w:rsidRDefault="007971A7" w:rsidP="007971A7">
            <w:pPr>
              <w:rPr>
                <w:b/>
                <w:sz w:val="36"/>
                <w:szCs w:val="36"/>
              </w:rPr>
            </w:pPr>
            <w:r w:rsidRPr="004D5BE4">
              <w:rPr>
                <w:b/>
                <w:sz w:val="36"/>
                <w:szCs w:val="36"/>
              </w:rPr>
              <w:t xml:space="preserve">Note : </w:t>
            </w:r>
          </w:p>
          <w:p w:rsidR="007971A7" w:rsidRPr="004D5BE4" w:rsidRDefault="007971A7" w:rsidP="007971A7">
            <w:pPr>
              <w:rPr>
                <w:b/>
                <w:sz w:val="36"/>
                <w:szCs w:val="36"/>
              </w:rPr>
            </w:pPr>
            <w:r w:rsidRPr="004D5BE4">
              <w:rPr>
                <w:b/>
                <w:sz w:val="36"/>
                <w:szCs w:val="36"/>
              </w:rPr>
              <w:t>En physique, il y a deux guides</w:t>
            </w: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  <w:r w:rsidRPr="00663674">
              <w:rPr>
                <w:b/>
                <w:sz w:val="28"/>
                <w:szCs w:val="28"/>
              </w:rPr>
              <w:t>PHY</w:t>
            </w:r>
            <w:r w:rsidR="005A4E30">
              <w:rPr>
                <w:b/>
                <w:sz w:val="28"/>
                <w:szCs w:val="28"/>
              </w:rPr>
              <w:t>-</w:t>
            </w:r>
            <w:r w:rsidRPr="00663674">
              <w:rPr>
                <w:b/>
                <w:sz w:val="28"/>
                <w:szCs w:val="28"/>
              </w:rPr>
              <w:t>5061</w:t>
            </w:r>
            <w:r w:rsidR="005A4E30">
              <w:rPr>
                <w:b/>
                <w:sz w:val="28"/>
                <w:szCs w:val="28"/>
              </w:rPr>
              <w:t>-2</w:t>
            </w:r>
            <w:r w:rsidRPr="00663674">
              <w:rPr>
                <w:b/>
                <w:sz w:val="28"/>
                <w:szCs w:val="28"/>
              </w:rPr>
              <w:t xml:space="preserve"> : </w:t>
            </w:r>
            <w:r w:rsidRPr="00663674">
              <w:rPr>
                <w:sz w:val="28"/>
                <w:szCs w:val="28"/>
              </w:rPr>
              <w:t>Cinétique et optique géométrique</w:t>
            </w: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7971A7" w:rsidRPr="0072460B" w:rsidRDefault="007971A7" w:rsidP="007971A7">
            <w:pPr>
              <w:rPr>
                <w:b/>
                <w:sz w:val="28"/>
                <w:szCs w:val="28"/>
              </w:rPr>
            </w:pPr>
            <w:r w:rsidRPr="0072460B">
              <w:rPr>
                <w:b/>
                <w:sz w:val="28"/>
                <w:szCs w:val="28"/>
              </w:rPr>
              <w:t>Guide « L’optique »</w:t>
            </w: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014C5E" w:rsidRDefault="00014C5E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Default="00962391" w:rsidP="00694EA0">
            <w:pPr>
              <w:rPr>
                <w:sz w:val="28"/>
                <w:szCs w:val="28"/>
              </w:rPr>
            </w:pPr>
          </w:p>
          <w:p w:rsidR="00962391" w:rsidRPr="00663674" w:rsidRDefault="00962391" w:rsidP="00694EA0">
            <w:pPr>
              <w:rPr>
                <w:b/>
                <w:sz w:val="28"/>
                <w:szCs w:val="28"/>
              </w:rPr>
            </w:pPr>
          </w:p>
        </w:tc>
        <w:tc>
          <w:tcPr>
            <w:tcW w:w="2905" w:type="dxa"/>
          </w:tcPr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  <w:r w:rsidRPr="00092677">
              <w:rPr>
                <w:noProof/>
                <w:lang w:val="fr-CA" w:eastAsia="fr-CA"/>
              </w:rPr>
              <w:drawing>
                <wp:inline distT="0" distB="0" distL="0" distR="0" wp14:anchorId="3C4CDF3E" wp14:editId="6C1D1A8C">
                  <wp:extent cx="1702370" cy="21969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930" cy="223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9" w:type="dxa"/>
          </w:tcPr>
          <w:p w:rsidR="00962391" w:rsidRDefault="00BC6103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EB692B0" wp14:editId="2D263A0A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4354195</wp:posOffset>
                      </wp:positionV>
                      <wp:extent cx="2609850" cy="422695"/>
                      <wp:effectExtent l="19050" t="19050" r="19050" b="15875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103" w:rsidRDefault="00BC6103" w:rsidP="00BC610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BC6103" w:rsidRPr="005016E7" w:rsidRDefault="00BC6103" w:rsidP="00BC610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Labo no.1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Les champs de vision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69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7" type="#_x0000_t202" style="position:absolute;margin-left:347.3pt;margin-top:342.85pt;width:205.5pt;height:33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" strokecolor="#0070c0" strokeweight="3pt">
                      <v:textbox>
                        <w:txbxContent>
                          <w:p w:rsidR="00BC6103" w:rsidRDefault="00BC6103" w:rsidP="00BC6103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BC6103" w:rsidRPr="005016E7" w:rsidRDefault="00BC6103" w:rsidP="00BC610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Labo no.1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Les champs de 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ADE" w:rsidRPr="00574ADE">
              <w:rPr>
                <w:noProof/>
                <w:lang w:val="fr-CA"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4097655</wp:posOffset>
                  </wp:positionH>
                  <wp:positionV relativeFrom="paragraph">
                    <wp:posOffset>1360170</wp:posOffset>
                  </wp:positionV>
                  <wp:extent cx="3028951" cy="288607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1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ADE" w:rsidRPr="00574ADE">
              <w:rPr>
                <w:noProof/>
                <w:lang w:val="fr-CA"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4097655</wp:posOffset>
                  </wp:positionH>
                  <wp:positionV relativeFrom="paragraph">
                    <wp:posOffset>55880</wp:posOffset>
                  </wp:positionV>
                  <wp:extent cx="3040280" cy="1104900"/>
                  <wp:effectExtent l="0" t="0" r="825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2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ADE">
              <w:t xml:space="preserve">  </w:t>
            </w:r>
            <w:r w:rsidR="00574ADE" w:rsidRPr="00574ADE">
              <w:rPr>
                <w:noProof/>
                <w:lang w:val="fr-CA" w:eastAsia="fr-CA"/>
              </w:rPr>
              <w:drawing>
                <wp:inline distT="0" distB="0" distL="0" distR="0" wp14:anchorId="77F9DD4A" wp14:editId="69C4A00C">
                  <wp:extent cx="2796569" cy="476250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965" cy="478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188" w:rsidRDefault="00BC6103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78A8531" wp14:editId="48248DA7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119380</wp:posOffset>
                      </wp:positionV>
                      <wp:extent cx="2609850" cy="422695"/>
                      <wp:effectExtent l="19050" t="19050" r="19050" b="15875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103" w:rsidRDefault="00BC6103" w:rsidP="00BC610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BC6103" w:rsidRPr="005016E7" w:rsidRDefault="00BC6103" w:rsidP="00BC610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Pour en mettre plein la vue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A8531" id="Zone de texte 20" o:spid="_x0000_s1028" type="#_x0000_t202" style="position:absolute;margin-left:345.8pt;margin-top:9.4pt;width:205.5pt;height:33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" strokecolor="#0070c0" strokeweight="3pt">
                      <v:textbox>
                        <w:txbxContent>
                          <w:p w:rsidR="00BC6103" w:rsidRDefault="00BC6103" w:rsidP="00BC6103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BC6103" w:rsidRPr="005016E7" w:rsidRDefault="00BC6103" w:rsidP="00BC610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Pour en mettre plein la vue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391" w:rsidRDefault="0036695E" w:rsidP="00574ADE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62B8F1" wp14:editId="1B5DC2E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784860</wp:posOffset>
                      </wp:positionV>
                      <wp:extent cx="1638300" cy="428625"/>
                      <wp:effectExtent l="0" t="0" r="19050" b="28575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823" w:rsidRPr="00574ADE" w:rsidRDefault="00211B5E" w:rsidP="00FC0823">
                                  <w:pPr>
                                    <w:rPr>
                                      <w:rStyle w:val="Lienhypertexte"/>
                                      <w:sz w:val="20"/>
                                    </w:rPr>
                                  </w:pPr>
                                  <w:hyperlink r:id="rId12" w:history="1">
                                    <w:r w:rsidR="00FC0823" w:rsidRPr="00574ADE">
                                      <w:rPr>
                                        <w:rStyle w:val="Lienhypertexte"/>
                                        <w:sz w:val="20"/>
                                      </w:rPr>
                                      <w:t>SAÉ1-La lumière du soir</w:t>
                                    </w:r>
                                  </w:hyperlink>
                                  <w:r w:rsidR="00FC0823" w:rsidRPr="00574ADE">
                                    <w:rPr>
                                      <w:rStyle w:val="Lienhypertexte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FC0823" w:rsidRPr="00574ADE" w:rsidRDefault="00FC0823" w:rsidP="00FC082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74ADE">
                                    <w:rPr>
                                      <w:sz w:val="20"/>
                                    </w:rPr>
                                    <w:t>(CD1 Partie pratique)</w:t>
                                  </w:r>
                                </w:p>
                                <w:p w:rsidR="00FC0823" w:rsidRDefault="00FC0823" w:rsidP="00FC08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B8F1" id="Zone de texte 21" o:spid="_x0000_s1029" type="#_x0000_t202" style="position:absolute;margin-left:352.65pt;margin-top:61.8pt;width:129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" strokecolor="black [3213]">
                      <v:textbox>
                        <w:txbxContent>
                          <w:p w:rsidR="00FC0823" w:rsidRPr="00574ADE" w:rsidRDefault="00AF2C5C" w:rsidP="00FC0823">
                            <w:pPr>
                              <w:rPr>
                                <w:rStyle w:val="Lienhypertexte"/>
                                <w:sz w:val="20"/>
                              </w:rPr>
                            </w:pPr>
                            <w:hyperlink r:id="rId13" w:history="1">
                              <w:r w:rsidR="00FC0823" w:rsidRPr="00574ADE">
                                <w:rPr>
                                  <w:rStyle w:val="Lienhypertexte"/>
                                  <w:sz w:val="20"/>
                                </w:rPr>
                                <w:t>SAÉ1-La lumière du soir</w:t>
                              </w:r>
                            </w:hyperlink>
                            <w:r w:rsidR="00FC0823" w:rsidRPr="00574ADE">
                              <w:rPr>
                                <w:rStyle w:val="Lienhypertexte"/>
                                <w:sz w:val="20"/>
                              </w:rPr>
                              <w:t xml:space="preserve">  </w:t>
                            </w:r>
                          </w:p>
                          <w:p w:rsidR="00FC0823" w:rsidRPr="00574ADE" w:rsidRDefault="00FC0823" w:rsidP="00FC0823">
                            <w:pPr>
                              <w:rPr>
                                <w:sz w:val="20"/>
                              </w:rPr>
                            </w:pPr>
                            <w:r w:rsidRPr="00574ADE">
                              <w:rPr>
                                <w:sz w:val="20"/>
                              </w:rPr>
                              <w:t>(CD1 Partie pratique)</w:t>
                            </w:r>
                          </w:p>
                          <w:p w:rsidR="00FC0823" w:rsidRDefault="00FC0823" w:rsidP="00FC0823"/>
                        </w:txbxContent>
                      </v:textbox>
                    </v:shape>
                  </w:pict>
                </mc:Fallback>
              </mc:AlternateContent>
            </w:r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99A34FD" wp14:editId="1BEFA3C8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455930</wp:posOffset>
                      </wp:positionV>
                      <wp:extent cx="1719580" cy="1404620"/>
                      <wp:effectExtent l="0" t="0" r="13970" b="1016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ADE" w:rsidRDefault="00574ADE" w:rsidP="00574ADE">
                                  <w: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9A34FD" id="_x0000_s1030" type="#_x0000_t202" style="position:absolute;margin-left:351.4pt;margin-top:35.9pt;width:135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">
                      <v:textbox style="mso-fit-shape-to-text:t">
                        <w:txbxContent>
                          <w:p w:rsidR="00574ADE" w:rsidRDefault="00574ADE" w:rsidP="00574ADE">
                            <w: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ADE">
              <w:t xml:space="preserve"> </w:t>
            </w:r>
            <w:r w:rsidR="00574ADE" w:rsidRPr="00574ADE">
              <w:rPr>
                <w:noProof/>
                <w:lang w:val="fr-CA" w:eastAsia="fr-CA"/>
              </w:rPr>
              <w:drawing>
                <wp:inline distT="0" distB="0" distL="0" distR="0" wp14:anchorId="1FC8B0A2" wp14:editId="4F3C160F">
                  <wp:extent cx="2844165" cy="126032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570" cy="127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391" w:rsidTr="001C0188">
        <w:tc>
          <w:tcPr>
            <w:tcW w:w="3114" w:type="dxa"/>
          </w:tcPr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>
            <w:pPr>
              <w:rPr>
                <w:i/>
                <w:sz w:val="28"/>
                <w:szCs w:val="28"/>
              </w:rPr>
            </w:pPr>
            <w:r w:rsidRPr="00663674">
              <w:rPr>
                <w:b/>
                <w:sz w:val="28"/>
                <w:szCs w:val="28"/>
              </w:rPr>
              <w:t>PHY</w:t>
            </w:r>
            <w:r w:rsidR="005A4E30">
              <w:rPr>
                <w:b/>
                <w:sz w:val="28"/>
                <w:szCs w:val="28"/>
              </w:rPr>
              <w:t>-</w:t>
            </w:r>
            <w:r w:rsidRPr="00663674">
              <w:rPr>
                <w:b/>
                <w:sz w:val="28"/>
                <w:szCs w:val="28"/>
              </w:rPr>
              <w:t>5061</w:t>
            </w:r>
            <w:r w:rsidR="005A4E30">
              <w:rPr>
                <w:b/>
                <w:sz w:val="28"/>
                <w:szCs w:val="28"/>
              </w:rPr>
              <w:t>-2</w:t>
            </w:r>
            <w:r w:rsidRPr="00663674">
              <w:rPr>
                <w:b/>
                <w:sz w:val="28"/>
                <w:szCs w:val="28"/>
              </w:rPr>
              <w:t xml:space="preserve"> : </w:t>
            </w:r>
            <w:r w:rsidRPr="00663674">
              <w:rPr>
                <w:sz w:val="28"/>
                <w:szCs w:val="28"/>
              </w:rPr>
              <w:t>Cinétique et optique géométrique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(suite)</w:t>
            </w:r>
          </w:p>
          <w:p w:rsidR="007971A7" w:rsidRDefault="007971A7" w:rsidP="00694EA0">
            <w:pPr>
              <w:rPr>
                <w:i/>
                <w:sz w:val="28"/>
                <w:szCs w:val="28"/>
              </w:rPr>
            </w:pPr>
          </w:p>
          <w:p w:rsidR="007971A7" w:rsidRPr="0072460B" w:rsidRDefault="007971A7" w:rsidP="007971A7">
            <w:pPr>
              <w:rPr>
                <w:b/>
                <w:sz w:val="28"/>
                <w:szCs w:val="28"/>
              </w:rPr>
            </w:pPr>
            <w:r w:rsidRPr="0072460B">
              <w:rPr>
                <w:b/>
                <w:sz w:val="28"/>
                <w:szCs w:val="28"/>
              </w:rPr>
              <w:t>Guide « L’optique »</w:t>
            </w:r>
          </w:p>
          <w:p w:rsidR="007971A7" w:rsidRDefault="007971A7" w:rsidP="00694EA0"/>
        </w:tc>
        <w:tc>
          <w:tcPr>
            <w:tcW w:w="2905" w:type="dxa"/>
          </w:tcPr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  <w:r w:rsidRPr="00092677">
              <w:rPr>
                <w:noProof/>
                <w:lang w:val="fr-CA" w:eastAsia="fr-CA"/>
              </w:rPr>
              <w:drawing>
                <wp:inline distT="0" distB="0" distL="0" distR="0" wp14:anchorId="532FF59D" wp14:editId="71EE6A6A">
                  <wp:extent cx="1702370" cy="219693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930" cy="223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9" w:type="dxa"/>
          </w:tcPr>
          <w:p w:rsidR="009D26A3" w:rsidRDefault="009D26A3" w:rsidP="00574ADE">
            <w:pPr>
              <w:tabs>
                <w:tab w:val="left" w:pos="3315"/>
              </w:tabs>
            </w:pPr>
          </w:p>
          <w:p w:rsidR="00962391" w:rsidRDefault="00427B1B" w:rsidP="00574ADE">
            <w:pPr>
              <w:tabs>
                <w:tab w:val="left" w:pos="3315"/>
              </w:tabs>
            </w:pPr>
            <w:r w:rsidRPr="00427B1B">
              <w:rPr>
                <w:noProof/>
                <w:lang w:val="fr-CA"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4307205</wp:posOffset>
                  </wp:positionH>
                  <wp:positionV relativeFrom="paragraph">
                    <wp:posOffset>175074</wp:posOffset>
                  </wp:positionV>
                  <wp:extent cx="2992461" cy="3933825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461" cy="393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ADE">
              <w:tab/>
            </w:r>
          </w:p>
          <w:p w:rsidR="00962391" w:rsidRDefault="00427B1B" w:rsidP="00694EA0"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64539A4" wp14:editId="78C116A6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4195445</wp:posOffset>
                      </wp:positionV>
                      <wp:extent cx="1719580" cy="1404620"/>
                      <wp:effectExtent l="0" t="0" r="13970" b="1016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7B1B" w:rsidRDefault="00427B1B" w:rsidP="00427B1B">
                                  <w: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4539A4" id="_x0000_s1031" type="#_x0000_t202" style="position:absolute;margin-left:368.25pt;margin-top:330.35pt;width:135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">
                      <v:textbox style="mso-fit-shape-to-text:t">
                        <w:txbxContent>
                          <w:p w:rsidR="00427B1B" w:rsidRDefault="00427B1B" w:rsidP="00427B1B">
                            <w: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3B5333" wp14:editId="1EF38E11">
                      <wp:simplePos x="0" y="0"/>
                      <wp:positionH relativeFrom="column">
                        <wp:posOffset>4678781</wp:posOffset>
                      </wp:positionH>
                      <wp:positionV relativeFrom="paragraph">
                        <wp:posOffset>4525467</wp:posOffset>
                      </wp:positionV>
                      <wp:extent cx="1933575" cy="415637"/>
                      <wp:effectExtent l="0" t="0" r="28575" b="22860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156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CA4" w:rsidRPr="00441C75" w:rsidRDefault="00211B5E" w:rsidP="00C83CA4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16" w:history="1">
                                    <w:r w:rsidR="00C83CA4" w:rsidRPr="00441C75">
                                      <w:rPr>
                                        <w:rStyle w:val="Lienhypertexte"/>
                                        <w:sz w:val="20"/>
                                      </w:rPr>
                                      <w:t>SAÉ2-Pleins feux sur le sport</w:t>
                                    </w:r>
                                  </w:hyperlink>
                                  <w:r w:rsidR="00C83CA4" w:rsidRPr="00441C75">
                                    <w:rPr>
                                      <w:sz w:val="20"/>
                                    </w:rPr>
                                    <w:t xml:space="preserve">  (CD2 Partie théorique)</w:t>
                                  </w:r>
                                </w:p>
                                <w:p w:rsidR="00C83CA4" w:rsidRDefault="00C83CA4" w:rsidP="00C83C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5333" id="Zone de texte 22" o:spid="_x0000_s1032" type="#_x0000_t202" style="position:absolute;margin-left:368.4pt;margin-top:356.35pt;width:152.25pt;height: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" strokecolor="black [3213]">
                      <v:textbox>
                        <w:txbxContent>
                          <w:p w:rsidR="00C83CA4" w:rsidRPr="00441C75" w:rsidRDefault="00AF2C5C" w:rsidP="00C83CA4">
                            <w:pPr>
                              <w:rPr>
                                <w:sz w:val="20"/>
                              </w:rPr>
                            </w:pPr>
                            <w:hyperlink r:id="rId17" w:history="1">
                              <w:r w:rsidR="00C83CA4" w:rsidRPr="00441C75">
                                <w:rPr>
                                  <w:rStyle w:val="Lienhypertexte"/>
                                  <w:sz w:val="20"/>
                                </w:rPr>
                                <w:t>SAÉ2-Pleins feux sur le sport</w:t>
                              </w:r>
                            </w:hyperlink>
                            <w:r w:rsidR="00C83CA4" w:rsidRPr="00441C75">
                              <w:rPr>
                                <w:sz w:val="20"/>
                              </w:rPr>
                              <w:t xml:space="preserve">  (CD2 Partie théorique)</w:t>
                            </w:r>
                          </w:p>
                          <w:p w:rsidR="00C83CA4" w:rsidRDefault="00C83CA4" w:rsidP="00C83CA4"/>
                        </w:txbxContent>
                      </v:textbox>
                    </v:shape>
                  </w:pict>
                </mc:Fallback>
              </mc:AlternateContent>
            </w:r>
            <w:r w:rsidR="00441C75" w:rsidRPr="00441C75">
              <w:rPr>
                <w:noProof/>
                <w:lang w:val="fr-CA" w:eastAsia="fr-CA"/>
              </w:rPr>
              <w:drawing>
                <wp:inline distT="0" distB="0" distL="0" distR="0" wp14:anchorId="09C56D81" wp14:editId="105E9A88">
                  <wp:extent cx="3011009" cy="46482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754" cy="466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391" w:rsidRDefault="0049211D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78A8531" wp14:editId="48248DA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81915</wp:posOffset>
                      </wp:positionV>
                      <wp:extent cx="2609850" cy="422695"/>
                      <wp:effectExtent l="19050" t="19050" r="19050" b="15875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11D" w:rsidRDefault="0049211D" w:rsidP="004921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9211D" w:rsidRPr="005016E7" w:rsidRDefault="0049211D" w:rsidP="0049211D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3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Indice de réfraction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A8531" id="Zone de texte 23" o:spid="_x0000_s1033" type="#_x0000_t202" style="position:absolute;margin-left:24.05pt;margin-top:6.45pt;width:205.5pt;height:33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" strokecolor="#0070c0" strokeweight="3pt">
                      <v:textbox>
                        <w:txbxContent>
                          <w:p w:rsidR="0049211D" w:rsidRDefault="0049211D" w:rsidP="0049211D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9211D" w:rsidRPr="005016E7" w:rsidRDefault="0049211D" w:rsidP="0049211D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3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Indice de réfraction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391" w:rsidRDefault="00962391" w:rsidP="00694EA0"/>
          <w:p w:rsidR="00962391" w:rsidRDefault="00962391" w:rsidP="00694EA0"/>
          <w:p w:rsidR="00962391" w:rsidRDefault="0049211D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78A8531" wp14:editId="48248DA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73025</wp:posOffset>
                      </wp:positionV>
                      <wp:extent cx="2924175" cy="422695"/>
                      <wp:effectExtent l="19050" t="19050" r="28575" b="15875"/>
                      <wp:wrapNone/>
                      <wp:docPr id="39" name="Zone de text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11D" w:rsidRDefault="0049211D" w:rsidP="004921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9211D" w:rsidRPr="005016E7" w:rsidRDefault="0049211D" w:rsidP="0049211D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Labo no.4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Les images dans les lentilles minces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A8531" id="Zone de texte 39" o:spid="_x0000_s1034" type="#_x0000_t202" style="position:absolute;margin-left:24.1pt;margin-top:5.75pt;width:230.25pt;height:33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" strokecolor="#0070c0" strokeweight="3pt">
                      <v:textbox>
                        <w:txbxContent>
                          <w:p w:rsidR="0049211D" w:rsidRDefault="0049211D" w:rsidP="0049211D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9211D" w:rsidRPr="005016E7" w:rsidRDefault="0049211D" w:rsidP="0049211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Labo no.4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Les images dans les lentilles minces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391" w:rsidRDefault="00962391" w:rsidP="00694EA0"/>
          <w:p w:rsidR="0075324E" w:rsidRDefault="0075324E" w:rsidP="00694EA0"/>
          <w:p w:rsidR="0075324E" w:rsidRDefault="0075324E" w:rsidP="00694EA0"/>
          <w:p w:rsidR="00962391" w:rsidRDefault="00962391" w:rsidP="00694EA0"/>
          <w:p w:rsidR="00962391" w:rsidRDefault="00962391" w:rsidP="00694EA0"/>
        </w:tc>
      </w:tr>
      <w:tr w:rsidR="00962391" w:rsidTr="001C0188">
        <w:tc>
          <w:tcPr>
            <w:tcW w:w="3114" w:type="dxa"/>
          </w:tcPr>
          <w:p w:rsidR="00962391" w:rsidRDefault="00962391" w:rsidP="00694EA0"/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pPr>
              <w:rPr>
                <w:b/>
                <w:sz w:val="28"/>
                <w:szCs w:val="28"/>
              </w:rPr>
            </w:pPr>
          </w:p>
          <w:p w:rsidR="001941B3" w:rsidRDefault="001941B3" w:rsidP="00694EA0">
            <w:pPr>
              <w:rPr>
                <w:b/>
                <w:sz w:val="28"/>
                <w:szCs w:val="28"/>
              </w:rPr>
            </w:pPr>
          </w:p>
          <w:p w:rsidR="00962391" w:rsidRDefault="00962391" w:rsidP="00694EA0">
            <w:r w:rsidRPr="00663674">
              <w:rPr>
                <w:b/>
                <w:sz w:val="28"/>
                <w:szCs w:val="28"/>
              </w:rPr>
              <w:t>PHY</w:t>
            </w:r>
            <w:r w:rsidR="005A4E30">
              <w:rPr>
                <w:b/>
                <w:sz w:val="28"/>
                <w:szCs w:val="28"/>
              </w:rPr>
              <w:t>-</w:t>
            </w:r>
            <w:r w:rsidRPr="00663674">
              <w:rPr>
                <w:b/>
                <w:sz w:val="28"/>
                <w:szCs w:val="28"/>
              </w:rPr>
              <w:t>5061</w:t>
            </w:r>
            <w:r w:rsidR="005A4E30">
              <w:rPr>
                <w:b/>
                <w:sz w:val="28"/>
                <w:szCs w:val="28"/>
              </w:rPr>
              <w:t>-2</w:t>
            </w:r>
            <w:r w:rsidRPr="00663674">
              <w:rPr>
                <w:b/>
                <w:sz w:val="28"/>
                <w:szCs w:val="28"/>
              </w:rPr>
              <w:t xml:space="preserve"> : </w:t>
            </w:r>
            <w:r w:rsidRPr="00663674">
              <w:rPr>
                <w:sz w:val="28"/>
                <w:szCs w:val="28"/>
              </w:rPr>
              <w:t>Cinétique et optique géométrique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(suite)</w:t>
            </w:r>
          </w:p>
          <w:p w:rsidR="00962391" w:rsidRDefault="00962391" w:rsidP="00694EA0"/>
          <w:p w:rsidR="00962391" w:rsidRDefault="00962391" w:rsidP="00694EA0"/>
          <w:p w:rsidR="006644DD" w:rsidRDefault="007971A7" w:rsidP="007971A7">
            <w:pPr>
              <w:rPr>
                <w:b/>
                <w:sz w:val="28"/>
                <w:szCs w:val="28"/>
              </w:rPr>
            </w:pPr>
            <w:r w:rsidRPr="0072460B">
              <w:rPr>
                <w:b/>
                <w:sz w:val="28"/>
                <w:szCs w:val="28"/>
              </w:rPr>
              <w:t xml:space="preserve">Guide </w:t>
            </w:r>
          </w:p>
          <w:p w:rsidR="007971A7" w:rsidRPr="0072460B" w:rsidRDefault="007971A7" w:rsidP="007971A7">
            <w:pPr>
              <w:rPr>
                <w:b/>
                <w:sz w:val="28"/>
                <w:szCs w:val="28"/>
              </w:rPr>
            </w:pPr>
            <w:r w:rsidRPr="0072460B">
              <w:rPr>
                <w:b/>
                <w:sz w:val="28"/>
                <w:szCs w:val="28"/>
              </w:rPr>
              <w:t>« </w:t>
            </w:r>
            <w:r>
              <w:rPr>
                <w:b/>
                <w:sz w:val="28"/>
                <w:szCs w:val="28"/>
              </w:rPr>
              <w:t>La mécanique, partie 1 »</w:t>
            </w:r>
          </w:p>
          <w:p w:rsidR="001941B3" w:rsidRDefault="001941B3" w:rsidP="00694EA0"/>
          <w:p w:rsidR="001941B3" w:rsidRPr="001941B3" w:rsidRDefault="001941B3" w:rsidP="001941B3"/>
          <w:p w:rsidR="001941B3" w:rsidRPr="001941B3" w:rsidRDefault="001941B3" w:rsidP="001941B3"/>
          <w:p w:rsidR="001941B3" w:rsidRPr="001941B3" w:rsidRDefault="001941B3" w:rsidP="001941B3"/>
          <w:p w:rsidR="001941B3" w:rsidRP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1941B3" w:rsidRDefault="001941B3" w:rsidP="001941B3"/>
          <w:p w:rsidR="00962391" w:rsidRDefault="00962391" w:rsidP="001941B3">
            <w:pPr>
              <w:jc w:val="center"/>
            </w:pPr>
          </w:p>
          <w:p w:rsidR="001941B3" w:rsidRDefault="001941B3" w:rsidP="001941B3">
            <w:r w:rsidRPr="00663674">
              <w:rPr>
                <w:b/>
                <w:sz w:val="28"/>
                <w:szCs w:val="28"/>
              </w:rPr>
              <w:t>PHY</w:t>
            </w:r>
            <w:r>
              <w:rPr>
                <w:b/>
                <w:sz w:val="28"/>
                <w:szCs w:val="28"/>
              </w:rPr>
              <w:t>-</w:t>
            </w:r>
            <w:r w:rsidRPr="00663674">
              <w:rPr>
                <w:b/>
                <w:sz w:val="28"/>
                <w:szCs w:val="28"/>
              </w:rPr>
              <w:t>5061</w:t>
            </w:r>
            <w:r>
              <w:rPr>
                <w:b/>
                <w:sz w:val="28"/>
                <w:szCs w:val="28"/>
              </w:rPr>
              <w:t>-2</w:t>
            </w:r>
            <w:r w:rsidRPr="00663674">
              <w:rPr>
                <w:b/>
                <w:sz w:val="28"/>
                <w:szCs w:val="28"/>
              </w:rPr>
              <w:t xml:space="preserve"> : </w:t>
            </w:r>
            <w:r w:rsidRPr="00663674">
              <w:rPr>
                <w:sz w:val="28"/>
                <w:szCs w:val="28"/>
              </w:rPr>
              <w:t>Cinétique et optique géométrique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(suite)</w:t>
            </w:r>
          </w:p>
          <w:p w:rsidR="001941B3" w:rsidRDefault="001941B3" w:rsidP="001941B3"/>
          <w:p w:rsidR="001941B3" w:rsidRDefault="001941B3" w:rsidP="001941B3"/>
          <w:p w:rsidR="001941B3" w:rsidRDefault="001941B3" w:rsidP="001941B3">
            <w:pPr>
              <w:rPr>
                <w:b/>
                <w:sz w:val="28"/>
                <w:szCs w:val="28"/>
              </w:rPr>
            </w:pPr>
            <w:r w:rsidRPr="0072460B">
              <w:rPr>
                <w:b/>
                <w:sz w:val="28"/>
                <w:szCs w:val="28"/>
              </w:rPr>
              <w:t xml:space="preserve">Guide </w:t>
            </w:r>
          </w:p>
          <w:p w:rsidR="001941B3" w:rsidRPr="0072460B" w:rsidRDefault="001941B3" w:rsidP="001941B3">
            <w:pPr>
              <w:rPr>
                <w:b/>
                <w:sz w:val="28"/>
                <w:szCs w:val="28"/>
              </w:rPr>
            </w:pPr>
            <w:r w:rsidRPr="0072460B">
              <w:rPr>
                <w:b/>
                <w:sz w:val="28"/>
                <w:szCs w:val="28"/>
              </w:rPr>
              <w:t>« </w:t>
            </w:r>
            <w:r>
              <w:rPr>
                <w:b/>
                <w:sz w:val="28"/>
                <w:szCs w:val="28"/>
              </w:rPr>
              <w:t>La mécanique, partie 1 »</w:t>
            </w:r>
          </w:p>
          <w:p w:rsidR="001941B3" w:rsidRPr="001941B3" w:rsidRDefault="001941B3" w:rsidP="001941B3">
            <w:pPr>
              <w:jc w:val="center"/>
            </w:pPr>
          </w:p>
        </w:tc>
        <w:tc>
          <w:tcPr>
            <w:tcW w:w="2905" w:type="dxa"/>
          </w:tcPr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962391" w:rsidRDefault="00962391" w:rsidP="00694EA0">
            <w:pPr>
              <w:jc w:val="center"/>
            </w:pPr>
          </w:p>
          <w:p w:rsidR="001941B3" w:rsidRDefault="001941B3" w:rsidP="00694EA0">
            <w:pPr>
              <w:jc w:val="center"/>
            </w:pPr>
          </w:p>
          <w:p w:rsidR="001941B3" w:rsidRDefault="001941B3" w:rsidP="00694EA0">
            <w:pPr>
              <w:jc w:val="center"/>
            </w:pPr>
          </w:p>
          <w:p w:rsidR="001941B3" w:rsidRDefault="001941B3" w:rsidP="00694EA0">
            <w:pPr>
              <w:jc w:val="center"/>
            </w:pPr>
            <w:r w:rsidRPr="00092677">
              <w:rPr>
                <w:noProof/>
                <w:lang w:val="fr-CA" w:eastAsia="fr-CA"/>
              </w:rPr>
              <w:drawing>
                <wp:inline distT="0" distB="0" distL="0" distR="0" wp14:anchorId="1D020BDD" wp14:editId="728DE331">
                  <wp:extent cx="1697594" cy="2184571"/>
                  <wp:effectExtent l="0" t="0" r="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63" cy="224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1941B3" w:rsidRDefault="001941B3" w:rsidP="00694EA0">
            <w:pPr>
              <w:jc w:val="center"/>
              <w:rPr>
                <w:noProof/>
                <w:lang w:val="fr-CA" w:eastAsia="fr-CA"/>
              </w:rPr>
            </w:pPr>
          </w:p>
          <w:p w:rsidR="00962391" w:rsidRDefault="00962391" w:rsidP="00694EA0">
            <w:pPr>
              <w:jc w:val="center"/>
            </w:pPr>
            <w:r w:rsidRPr="00092677">
              <w:rPr>
                <w:noProof/>
                <w:lang w:val="fr-CA" w:eastAsia="fr-CA"/>
              </w:rPr>
              <w:drawing>
                <wp:inline distT="0" distB="0" distL="0" distR="0" wp14:anchorId="6FE7DC17" wp14:editId="2CF33EA4">
                  <wp:extent cx="1697594" cy="2184571"/>
                  <wp:effectExtent l="0" t="0" r="0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63" cy="224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9" w:type="dxa"/>
          </w:tcPr>
          <w:p w:rsidR="009D26A3" w:rsidRDefault="009D26A3" w:rsidP="00694EA0"/>
          <w:p w:rsidR="00962391" w:rsidRDefault="009D26A3" w:rsidP="00694EA0">
            <w:r w:rsidRPr="009D26A3">
              <w:rPr>
                <w:noProof/>
                <w:lang w:val="fr-CA"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4127302</wp:posOffset>
                  </wp:positionH>
                  <wp:positionV relativeFrom="paragraph">
                    <wp:posOffset>177165</wp:posOffset>
                  </wp:positionV>
                  <wp:extent cx="3170712" cy="4958475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712" cy="495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391" w:rsidRDefault="00962391" w:rsidP="00694EA0">
            <w:r>
              <w:t xml:space="preserve">  </w:t>
            </w:r>
            <w:r w:rsidR="009D26A3" w:rsidRPr="009D26A3">
              <w:rPr>
                <w:noProof/>
                <w:lang w:val="fr-CA" w:eastAsia="fr-CA"/>
              </w:rPr>
              <w:drawing>
                <wp:inline distT="0" distB="0" distL="0" distR="0" wp14:anchorId="6099CA26" wp14:editId="1CCF92AD">
                  <wp:extent cx="2882523" cy="27669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48" cy="277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962391" w:rsidP="00694EA0"/>
          <w:p w:rsidR="00962391" w:rsidRDefault="008C21BC" w:rsidP="008C21BC">
            <w:pPr>
              <w:tabs>
                <w:tab w:val="left" w:pos="10769"/>
              </w:tabs>
            </w:pPr>
            <w:r>
              <w:tab/>
            </w:r>
          </w:p>
          <w:p w:rsidR="00962391" w:rsidRDefault="00962391" w:rsidP="00694EA0"/>
          <w:p w:rsidR="009D26A3" w:rsidRDefault="009D26A3" w:rsidP="00694EA0"/>
          <w:p w:rsidR="009D26A3" w:rsidRDefault="009D26A3" w:rsidP="00694EA0"/>
          <w:p w:rsidR="009D26A3" w:rsidRDefault="009D26A3" w:rsidP="00694EA0"/>
          <w:p w:rsidR="009D26A3" w:rsidRDefault="009D26A3" w:rsidP="00694EA0"/>
          <w:p w:rsidR="009D26A3" w:rsidRDefault="009D26A3" w:rsidP="00694EA0"/>
          <w:p w:rsidR="009D26A3" w:rsidRDefault="009D26A3" w:rsidP="00694EA0"/>
          <w:p w:rsidR="009D26A3" w:rsidRDefault="009D26A3" w:rsidP="00694EA0"/>
          <w:p w:rsidR="009D26A3" w:rsidRDefault="009D26A3" w:rsidP="00694EA0"/>
          <w:p w:rsidR="009D26A3" w:rsidRDefault="00211B5E" w:rsidP="00694EA0">
            <w:r w:rsidRPr="009D26A3"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4278630</wp:posOffset>
                  </wp:positionH>
                  <wp:positionV relativeFrom="paragraph">
                    <wp:posOffset>50800</wp:posOffset>
                  </wp:positionV>
                  <wp:extent cx="3036570" cy="4533900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0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6A3" w:rsidRPr="009D26A3">
              <w:rPr>
                <w:noProof/>
                <w:lang w:val="fr-CA" w:eastAsia="fr-CA"/>
              </w:rPr>
              <w:drawing>
                <wp:inline distT="0" distB="0" distL="0" distR="0" wp14:anchorId="67DC8A13" wp14:editId="1B4D0C6D">
                  <wp:extent cx="3123210" cy="1674449"/>
                  <wp:effectExtent l="0" t="0" r="1270" b="254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355" cy="169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6A3" w:rsidRDefault="009D26A3" w:rsidP="00694EA0"/>
          <w:p w:rsidR="009D26A3" w:rsidRDefault="0049211D" w:rsidP="00694EA0">
            <w:r w:rsidRPr="009D26A3">
              <w:rPr>
                <w:noProof/>
                <w:lang w:val="fr-CA" w:eastAsia="fr-CA"/>
              </w:rPr>
              <w:drawing>
                <wp:inline distT="0" distB="0" distL="0" distR="0" wp14:anchorId="2F6B4ACC" wp14:editId="42214721">
                  <wp:extent cx="3122930" cy="2580135"/>
                  <wp:effectExtent l="0" t="0" r="127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592" cy="259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6A3" w:rsidRDefault="0049211D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678A8531" wp14:editId="48248DA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83820</wp:posOffset>
                      </wp:positionV>
                      <wp:extent cx="2609850" cy="422695"/>
                      <wp:effectExtent l="19050" t="19050" r="19050" b="15875"/>
                      <wp:wrapNone/>
                      <wp:docPr id="40" name="Zone de text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11D" w:rsidRDefault="0049211D" w:rsidP="004921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9211D" w:rsidRPr="005016E7" w:rsidRDefault="0049211D" w:rsidP="0049211D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Labo no.5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 MRU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A8531" id="Zone de texte 40" o:spid="_x0000_s1035" type="#_x0000_t202" style="position:absolute;margin-left:24.05pt;margin-top:6.6pt;width:205.5pt;height:33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" strokecolor="#0070c0" strokeweight="3pt">
                      <v:textbox>
                        <w:txbxContent>
                          <w:p w:rsidR="0049211D" w:rsidRDefault="0049211D" w:rsidP="0049211D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9211D" w:rsidRPr="005016E7" w:rsidRDefault="0049211D" w:rsidP="0049211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Labo no.5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 MRU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6A3" w:rsidRDefault="00211B5E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8B90EFB" wp14:editId="2E80793E">
                      <wp:simplePos x="0" y="0"/>
                      <wp:positionH relativeFrom="column">
                        <wp:posOffset>4326254</wp:posOffset>
                      </wp:positionH>
                      <wp:positionV relativeFrom="paragraph">
                        <wp:posOffset>38100</wp:posOffset>
                      </wp:positionV>
                      <wp:extent cx="3000375" cy="422695"/>
                      <wp:effectExtent l="19050" t="19050" r="28575" b="15875"/>
                      <wp:wrapNone/>
                      <wp:docPr id="42" name="Zone de text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B5E" w:rsidRDefault="00211B5E" w:rsidP="00211B5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211B5E" w:rsidRPr="005016E7" w:rsidRDefault="00211B5E" w:rsidP="00211B5E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7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L’étude du mouvement des projectiles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90EFB" id="Zone de texte 42" o:spid="_x0000_s1036" type="#_x0000_t202" style="position:absolute;margin-left:340.65pt;margin-top:3pt;width:236.25pt;height:33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" strokecolor="#0070c0" strokeweight="3pt">
                      <v:textbox>
                        <w:txbxContent>
                          <w:p w:rsidR="00211B5E" w:rsidRDefault="00211B5E" w:rsidP="00211B5E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211B5E" w:rsidRPr="005016E7" w:rsidRDefault="00211B5E" w:rsidP="00211B5E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7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L’étude du mouvement des projectiles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6A3" w:rsidRDefault="009D26A3" w:rsidP="00694EA0"/>
          <w:p w:rsidR="00211B5E" w:rsidRDefault="00211B5E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0569ED7" wp14:editId="0618756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78105</wp:posOffset>
                      </wp:positionV>
                      <wp:extent cx="2962275" cy="422695"/>
                      <wp:effectExtent l="19050" t="19050" r="28575" b="15875"/>
                      <wp:wrapNone/>
                      <wp:docPr id="41" name="Zone de text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11D" w:rsidRDefault="0049211D" w:rsidP="004921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9211D" w:rsidRPr="005016E7" w:rsidRDefault="0049211D" w:rsidP="0049211D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6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Analyse du mouvement en chute libre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69ED7" id="Zone de texte 41" o:spid="_x0000_s1037" type="#_x0000_t202" style="position:absolute;margin-left:22.6pt;margin-top:6.15pt;width:233.25pt;height:33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" strokecolor="#0070c0" strokeweight="3pt">
                      <v:textbox>
                        <w:txbxContent>
                          <w:p w:rsidR="0049211D" w:rsidRDefault="0049211D" w:rsidP="0049211D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9211D" w:rsidRPr="005016E7" w:rsidRDefault="0049211D" w:rsidP="0049211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6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Analyse du mouvement en chute libre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391" w:rsidRDefault="00211B5E" w:rsidP="00694EA0"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E4A08B0" wp14:editId="093C14D1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119380</wp:posOffset>
                      </wp:positionV>
                      <wp:extent cx="1719580" cy="1404620"/>
                      <wp:effectExtent l="0" t="0" r="13970" b="10160"/>
                      <wp:wrapNone/>
                      <wp:docPr id="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79E" w:rsidRDefault="00DE179E" w:rsidP="00DE179E">
                                  <w: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4A08B0" id="_x0000_s1038" type="#_x0000_t202" style="position:absolute;margin-left:337.7pt;margin-top:9.4pt;width:135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">
                      <v:textbox style="mso-fit-shape-to-text:t">
                        <w:txbxContent>
                          <w:p w:rsidR="00DE179E" w:rsidRDefault="00DE179E" w:rsidP="00DE179E">
                            <w: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1497AFA" wp14:editId="6AFFA701">
                      <wp:simplePos x="0" y="0"/>
                      <wp:positionH relativeFrom="column">
                        <wp:posOffset>6113780</wp:posOffset>
                      </wp:positionH>
                      <wp:positionV relativeFrom="paragraph">
                        <wp:posOffset>53975</wp:posOffset>
                      </wp:positionV>
                      <wp:extent cx="1807534" cy="431597"/>
                      <wp:effectExtent l="0" t="0" r="21590" b="26035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534" cy="4315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1BC" w:rsidRPr="009D26A3" w:rsidRDefault="00211B5E" w:rsidP="008C21B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4" w:history="1">
                                    <w:r w:rsidR="008C21BC" w:rsidRPr="009D26A3">
                                      <w:rPr>
                                        <w:rStyle w:val="Lienhypertexte"/>
                                        <w:sz w:val="20"/>
                                      </w:rPr>
                                      <w:t>SAÉ3-Ici la tour de contrôle</w:t>
                                    </w:r>
                                  </w:hyperlink>
                                  <w:r w:rsidR="008C21BC" w:rsidRPr="009D26A3">
                                    <w:rPr>
                                      <w:sz w:val="20"/>
                                    </w:rPr>
                                    <w:t xml:space="preserve">  (CD2 Partie théorique)</w:t>
                                  </w:r>
                                </w:p>
                                <w:p w:rsidR="008C21BC" w:rsidRDefault="008C21BC" w:rsidP="008C21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7AFA" id="Zone de texte 28" o:spid="_x0000_s1039" type="#_x0000_t202" style="position:absolute;margin-left:481.4pt;margin-top:4.25pt;width:142.35pt;height: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" strokecolor="black [3213]">
                      <v:textbox>
                        <w:txbxContent>
                          <w:p w:rsidR="008C21BC" w:rsidRPr="009D26A3" w:rsidRDefault="00211B5E" w:rsidP="008C21BC">
                            <w:pPr>
                              <w:rPr>
                                <w:sz w:val="20"/>
                              </w:rPr>
                            </w:pPr>
                            <w:hyperlink r:id="rId25" w:history="1">
                              <w:r w:rsidR="008C21BC" w:rsidRPr="009D26A3">
                                <w:rPr>
                                  <w:rStyle w:val="Lienhypertexte"/>
                                  <w:sz w:val="20"/>
                                </w:rPr>
                                <w:t>SAÉ3-Ici la tour de contrôle</w:t>
                              </w:r>
                            </w:hyperlink>
                            <w:r w:rsidR="008C21BC" w:rsidRPr="009D26A3">
                              <w:rPr>
                                <w:sz w:val="20"/>
                              </w:rPr>
                              <w:t xml:space="preserve">  (CD2 Partie théorique)</w:t>
                            </w:r>
                          </w:p>
                          <w:p w:rsidR="008C21BC" w:rsidRDefault="008C21BC" w:rsidP="008C21BC"/>
                        </w:txbxContent>
                      </v:textbox>
                    </v:shape>
                  </w:pict>
                </mc:Fallback>
              </mc:AlternateContent>
            </w:r>
          </w:p>
          <w:p w:rsidR="009D26A3" w:rsidRDefault="009D26A3" w:rsidP="00694EA0"/>
          <w:p w:rsidR="009D26A3" w:rsidRDefault="009D26A3" w:rsidP="00694EA0"/>
        </w:tc>
        <w:bookmarkStart w:id="0" w:name="_GoBack"/>
        <w:bookmarkEnd w:id="0"/>
      </w:tr>
      <w:tr w:rsidR="00AF2C5C" w:rsidTr="001C0188">
        <w:tc>
          <w:tcPr>
            <w:tcW w:w="3114" w:type="dxa"/>
          </w:tcPr>
          <w:p w:rsidR="00AF2C5C" w:rsidRDefault="00AF2C5C" w:rsidP="00694EA0"/>
          <w:p w:rsidR="00AF2C5C" w:rsidRDefault="00AF2C5C" w:rsidP="00694EA0"/>
          <w:p w:rsidR="00AF2C5C" w:rsidRDefault="00AF2C5C" w:rsidP="00694EA0"/>
          <w:p w:rsidR="00AF2C5C" w:rsidRDefault="00AF2C5C" w:rsidP="00694EA0"/>
        </w:tc>
        <w:tc>
          <w:tcPr>
            <w:tcW w:w="15734" w:type="dxa"/>
            <w:gridSpan w:val="2"/>
          </w:tcPr>
          <w:p w:rsidR="00AF2C5C" w:rsidRDefault="00211B5E" w:rsidP="00AF2C5C">
            <w:pPr>
              <w:rPr>
                <w:rFonts w:ascii="Calibri" w:hAnsi="Calibri"/>
                <w:b/>
                <w:noProof/>
                <w:sz w:val="44"/>
                <w:szCs w:val="44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C53F5C6" wp14:editId="4C0895A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189230</wp:posOffset>
                      </wp:positionV>
                      <wp:extent cx="1864426" cy="296238"/>
                      <wp:effectExtent l="19050" t="19050" r="21590" b="27940"/>
                      <wp:wrapNone/>
                      <wp:docPr id="36" name="Zone de text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426" cy="296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5C" w:rsidRDefault="00AF2C5C" w:rsidP="00AF2C5C">
                                  <w:r>
                                    <w:t>Activités notées SOFAD</w:t>
                                  </w:r>
                                </w:p>
                                <w:p w:rsidR="00AF2C5C" w:rsidRPr="00F5117A" w:rsidRDefault="00AF2C5C" w:rsidP="00AF2C5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F5C6" id="Zone de texte 36" o:spid="_x0000_s1040" type="#_x0000_t202" style="position:absolute;margin-left:100.15pt;margin-top:14.9pt;width:146.8pt;height:23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" strokecolor="#0070c0" strokeweight="3pt">
                      <v:textbox>
                        <w:txbxContent>
                          <w:p w:rsidR="00AF2C5C" w:rsidRDefault="00AF2C5C" w:rsidP="00AF2C5C">
                            <w:r>
                              <w:t>Activités notées SOFAD</w:t>
                            </w:r>
                          </w:p>
                          <w:p w:rsidR="00AF2C5C" w:rsidRPr="00F5117A" w:rsidRDefault="00AF2C5C" w:rsidP="00AF2C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0630B82" wp14:editId="72BD1ECA">
                      <wp:simplePos x="0" y="0"/>
                      <wp:positionH relativeFrom="column">
                        <wp:posOffset>6896100</wp:posOffset>
                      </wp:positionH>
                      <wp:positionV relativeFrom="paragraph">
                        <wp:posOffset>177165</wp:posOffset>
                      </wp:positionV>
                      <wp:extent cx="1093470" cy="295910"/>
                      <wp:effectExtent l="19050" t="19050" r="11430" b="27940"/>
                      <wp:wrapNone/>
                      <wp:docPr id="193" name="Zone de text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5C" w:rsidRPr="00F5117A" w:rsidRDefault="00211B5E" w:rsidP="00AF2C5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6" w:history="1">
                                    <w:r w:rsidR="00AF2C5C" w:rsidRPr="00AF2C5C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4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30B82" id="Zone de texte 193" o:spid="_x0000_s1041" type="#_x0000_t202" style="position:absolute;margin-left:543pt;margin-top:13.95pt;width:86.1pt;height:23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" strokecolor="#0070c0" strokeweight="3pt">
                      <v:textbox>
                        <w:txbxContent>
                          <w:p w:rsidR="00AF2C5C" w:rsidRPr="00F5117A" w:rsidRDefault="00211B5E" w:rsidP="00AF2C5C">
                            <w:pPr>
                              <w:rPr>
                                <w:sz w:val="20"/>
                              </w:rPr>
                            </w:pPr>
                            <w:hyperlink r:id="rId27" w:history="1">
                              <w:r w:rsidR="00AF2C5C" w:rsidRPr="00AF2C5C">
                                <w:rPr>
                                  <w:rStyle w:val="Lienhypertexte"/>
                                  <w:sz w:val="20"/>
                                </w:rPr>
                                <w:t>Activité notée 4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C531DCC" wp14:editId="7BAB116B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177165</wp:posOffset>
                      </wp:positionV>
                      <wp:extent cx="1093470" cy="295910"/>
                      <wp:effectExtent l="19050" t="19050" r="11430" b="27940"/>
                      <wp:wrapNone/>
                      <wp:docPr id="192" name="Zone de text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5C" w:rsidRPr="00F5117A" w:rsidRDefault="00211B5E" w:rsidP="00AF2C5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8" w:history="1">
                                    <w:r w:rsidR="00AF2C5C" w:rsidRPr="00AF2C5C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3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1DCC" id="Zone de texte 192" o:spid="_x0000_s1042" type="#_x0000_t202" style="position:absolute;margin-left:448.85pt;margin-top:13.95pt;width:86.1pt;height:23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" strokecolor="#0070c0" strokeweight="3pt">
                      <v:textbox>
                        <w:txbxContent>
                          <w:p w:rsidR="00AF2C5C" w:rsidRPr="00F5117A" w:rsidRDefault="00211B5E" w:rsidP="00AF2C5C">
                            <w:pPr>
                              <w:rPr>
                                <w:sz w:val="20"/>
                              </w:rPr>
                            </w:pPr>
                            <w:hyperlink r:id="rId29" w:history="1">
                              <w:r w:rsidR="00AF2C5C" w:rsidRPr="00AF2C5C">
                                <w:rPr>
                                  <w:rStyle w:val="Lienhypertexte"/>
                                  <w:sz w:val="20"/>
                                </w:rPr>
                                <w:t>Activité notée 3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CC82ECE" wp14:editId="56B87545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172720</wp:posOffset>
                      </wp:positionV>
                      <wp:extent cx="1093470" cy="300355"/>
                      <wp:effectExtent l="19050" t="19050" r="11430" b="23495"/>
                      <wp:wrapNone/>
                      <wp:docPr id="37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5C" w:rsidRPr="00F5117A" w:rsidRDefault="00211B5E" w:rsidP="00AF2C5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30" w:history="1">
                                    <w:r w:rsidR="00AF2C5C" w:rsidRPr="00AF2C5C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2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82ECE" id="Zone de texte 37" o:spid="_x0000_s1043" type="#_x0000_t202" style="position:absolute;margin-left:354.35pt;margin-top:13.6pt;width:86.1pt;height:23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" strokecolor="#0070c0" strokeweight="3pt">
                      <v:textbox>
                        <w:txbxContent>
                          <w:p w:rsidR="00AF2C5C" w:rsidRPr="00F5117A" w:rsidRDefault="00211B5E" w:rsidP="00AF2C5C">
                            <w:pPr>
                              <w:rPr>
                                <w:sz w:val="20"/>
                              </w:rPr>
                            </w:pPr>
                            <w:hyperlink r:id="rId31" w:history="1">
                              <w:r w:rsidR="00AF2C5C" w:rsidRPr="00AF2C5C">
                                <w:rPr>
                                  <w:rStyle w:val="Lienhypertexte"/>
                                  <w:sz w:val="20"/>
                                </w:rPr>
                                <w:t>Activité notée 2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D77A936" wp14:editId="72A371F4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177800</wp:posOffset>
                      </wp:positionV>
                      <wp:extent cx="1093470" cy="292100"/>
                      <wp:effectExtent l="19050" t="19050" r="11430" b="12700"/>
                      <wp:wrapNone/>
                      <wp:docPr id="38" name="Zone de text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5C" w:rsidRPr="00F5117A" w:rsidRDefault="00211B5E" w:rsidP="00AF2C5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32" w:history="1">
                                    <w:r w:rsidR="00AF2C5C" w:rsidRPr="00AF2C5C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1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7A936" id="Zone de texte 38" o:spid="_x0000_s1044" type="#_x0000_t202" style="position:absolute;margin-left:259.35pt;margin-top:14pt;width:86.1pt;height:2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" strokecolor="#0070c0" strokeweight="3pt">
                      <v:textbox>
                        <w:txbxContent>
                          <w:p w:rsidR="00AF2C5C" w:rsidRPr="00F5117A" w:rsidRDefault="00211B5E" w:rsidP="00AF2C5C">
                            <w:pPr>
                              <w:rPr>
                                <w:sz w:val="20"/>
                              </w:rPr>
                            </w:pPr>
                            <w:hyperlink r:id="rId33" w:history="1">
                              <w:r w:rsidR="00AF2C5C" w:rsidRPr="00AF2C5C">
                                <w:rPr>
                                  <w:rStyle w:val="Lienhypertexte"/>
                                  <w:sz w:val="20"/>
                                </w:rPr>
                                <w:t>Activité notée 1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C5C" w:rsidRPr="00175217">
              <w:rPr>
                <w:rFonts w:ascii="Calibri" w:hAnsi="Calibri"/>
                <w:b/>
                <w:noProof/>
                <w:sz w:val="44"/>
                <w:szCs w:val="44"/>
                <w:lang w:val="fr-CA" w:eastAsia="en-US"/>
              </w:rPr>
              <w:t>Révision</w:t>
            </w:r>
          </w:p>
          <w:p w:rsidR="00AF2C5C" w:rsidRDefault="00AF2C5C" w:rsidP="00AF2C5C"/>
          <w:p w:rsidR="00AF2C5C" w:rsidRDefault="00AF2C5C" w:rsidP="00694EA0"/>
        </w:tc>
      </w:tr>
    </w:tbl>
    <w:p w:rsidR="00D6692C" w:rsidRDefault="00D6692C"/>
    <w:sectPr w:rsidR="00D6692C" w:rsidSect="001C0188">
      <w:headerReference w:type="default" r:id="rId34"/>
      <w:pgSz w:w="20163" w:h="12242" w:orient="landscape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88" w:rsidRDefault="001C0188" w:rsidP="001C0188">
      <w:r>
        <w:separator/>
      </w:r>
    </w:p>
  </w:endnote>
  <w:endnote w:type="continuationSeparator" w:id="0">
    <w:p w:rsidR="001C0188" w:rsidRDefault="001C0188" w:rsidP="001C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88" w:rsidRDefault="001C0188" w:rsidP="001C0188">
      <w:r>
        <w:separator/>
      </w:r>
    </w:p>
  </w:footnote>
  <w:footnote w:type="continuationSeparator" w:id="0">
    <w:p w:rsidR="001C0188" w:rsidRDefault="001C0188" w:rsidP="001C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130132"/>
      <w:docPartObj>
        <w:docPartGallery w:val="Page Numbers (Margins)"/>
        <w:docPartUnique/>
      </w:docPartObj>
    </w:sdtPr>
    <w:sdtEndPr/>
    <w:sdtContent>
      <w:p w:rsidR="001C0188" w:rsidRDefault="001C0188">
        <w:pPr>
          <w:pStyle w:val="En-tte"/>
        </w:pP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188" w:rsidRDefault="001C018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11B5E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45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1C0188" w:rsidRDefault="001C018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11B5E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0"/>
    <w:rsid w:val="00014C5E"/>
    <w:rsid w:val="00147154"/>
    <w:rsid w:val="001941B3"/>
    <w:rsid w:val="001C0188"/>
    <w:rsid w:val="00211B5E"/>
    <w:rsid w:val="0036695E"/>
    <w:rsid w:val="00427B1B"/>
    <w:rsid w:val="00441C75"/>
    <w:rsid w:val="0049211D"/>
    <w:rsid w:val="004F54AB"/>
    <w:rsid w:val="00510331"/>
    <w:rsid w:val="00574ADE"/>
    <w:rsid w:val="005A4E30"/>
    <w:rsid w:val="006644DD"/>
    <w:rsid w:val="0075324E"/>
    <w:rsid w:val="007971A7"/>
    <w:rsid w:val="007A56B3"/>
    <w:rsid w:val="008C21BC"/>
    <w:rsid w:val="00962391"/>
    <w:rsid w:val="00964940"/>
    <w:rsid w:val="009D26A3"/>
    <w:rsid w:val="00AF2C5C"/>
    <w:rsid w:val="00BC6103"/>
    <w:rsid w:val="00C83CA4"/>
    <w:rsid w:val="00D6692C"/>
    <w:rsid w:val="00DE179E"/>
    <w:rsid w:val="00E3242E"/>
    <w:rsid w:val="00EE112D"/>
    <w:rsid w:val="00F47785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9C04B8"/>
  <w15:chartTrackingRefBased/>
  <w15:docId w15:val="{960998F2-D772-4AF5-846F-DD494E6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AB"/>
    <w:pPr>
      <w:spacing w:after="0" w:line="240" w:lineRule="auto"/>
    </w:pPr>
    <w:rPr>
      <w:rFonts w:ascii="Arial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649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6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82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7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785"/>
    <w:rPr>
      <w:rFonts w:ascii="Segoe UI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C01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C0188"/>
    <w:rPr>
      <w:rFonts w:ascii="Arial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C01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188"/>
    <w:rPr>
      <w:rFonts w:ascii="Arial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0B4rrwLbYQfkFdFBHYXlPMF9lQnc?usp=sharing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drive.google.com/file/d/1UBaVGiH8uJI42Ywb1c_83HesL8AN5UVz/view?usp=shari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image" Target="media/image2.emf"/><Relationship Id="rId12" Type="http://schemas.openxmlformats.org/officeDocument/2006/relationships/hyperlink" Target="https://drive.google.com/drive/folders/0B4rrwLbYQfkFdFBHYXlPMF9lQnc?usp=sharing" TargetMode="External"/><Relationship Id="rId17" Type="http://schemas.openxmlformats.org/officeDocument/2006/relationships/hyperlink" Target="https://drive.google.com/drive/folders/0B4rrwLbYQfkFSjVhOTJud2hGZFU?usp=sharing" TargetMode="External"/><Relationship Id="rId25" Type="http://schemas.openxmlformats.org/officeDocument/2006/relationships/hyperlink" Target="https://drive.google.com/drive/folders/0B4rrwLbYQfkFTjRUYkZCTlk4OHM?usp=sharing" TargetMode="External"/><Relationship Id="rId33" Type="http://schemas.openxmlformats.org/officeDocument/2006/relationships/hyperlink" Target="https://drive.google.com/file/d/1Pa6AhZ2a0qjsuinRHZV8ghNMJ6R9fwh9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0B4rrwLbYQfkFSjVhOTJud2hGZFU?usp=sharing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s://drive.google.com/file/d/1Ip8R5tTHDAvkbem-aIGmbcltBlhJEoB2/view?usp=shari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hyperlink" Target="https://drive.google.com/drive/folders/0B4rrwLbYQfkFTjRUYkZCTlk4OHM?usp=sharing" TargetMode="External"/><Relationship Id="rId32" Type="http://schemas.openxmlformats.org/officeDocument/2006/relationships/hyperlink" Target="https://drive.google.com/file/d/1Pa6AhZ2a0qjsuinRHZV8ghNMJ6R9fwh9/view?usp=shari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s://drive.google.com/file/d/1Ip8R5tTHDAvkbem-aIGmbcltBlhJEoB2/view?usp=sharin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hyperlink" Target="https://drive.google.com/file/d/1ziCCb_2-VvgNlrMVD9SOeC6BqNk_gvNA/view?usp=shari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https://drive.google.com/file/d/1UBaVGiH8uJI42Ywb1c_83HesL8AN5UVz/view?usp=sharing" TargetMode="External"/><Relationship Id="rId30" Type="http://schemas.openxmlformats.org/officeDocument/2006/relationships/hyperlink" Target="https://drive.google.com/file/d/1ziCCb_2-VvgNlrMVD9SOeC6BqNk_gvNA/view?usp=sharin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 Coulombe</cp:lastModifiedBy>
  <cp:revision>4</cp:revision>
  <cp:lastPrinted>2018-04-05T14:20:00Z</cp:lastPrinted>
  <dcterms:created xsi:type="dcterms:W3CDTF">2019-03-12T20:04:00Z</dcterms:created>
  <dcterms:modified xsi:type="dcterms:W3CDTF">2019-03-12T20:09:00Z</dcterms:modified>
</cp:coreProperties>
</file>