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E6" w:rsidRDefault="00437860" w:rsidP="0096494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 w:rsidRPr="00092677">
        <w:rPr>
          <w:noProof/>
          <w:lang w:val="fr-CA" w:eastAsia="fr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9983884</wp:posOffset>
            </wp:positionH>
            <wp:positionV relativeFrom="paragraph">
              <wp:posOffset>42205</wp:posOffset>
            </wp:positionV>
            <wp:extent cx="1697355" cy="21844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91" w:rsidRPr="00DF7EE6">
        <w:rPr>
          <w:rFonts w:ascii="Calibri" w:eastAsia="Calibri" w:hAnsi="Calibri"/>
          <w:b/>
          <w:sz w:val="40"/>
          <w:szCs w:val="40"/>
          <w:lang w:val="fr-CA" w:eastAsia="en-US"/>
        </w:rPr>
        <w:t>PHY</w:t>
      </w:r>
      <w:r w:rsidR="00964940" w:rsidRPr="00DF7EE6">
        <w:rPr>
          <w:rFonts w:ascii="Calibri" w:eastAsia="Calibri" w:hAnsi="Calibri"/>
          <w:b/>
          <w:sz w:val="40"/>
          <w:szCs w:val="40"/>
          <w:lang w:val="fr-CA" w:eastAsia="en-US"/>
        </w:rPr>
        <w:t>-506</w:t>
      </w:r>
      <w:r w:rsidR="002002AA" w:rsidRPr="00DF7EE6">
        <w:rPr>
          <w:rFonts w:ascii="Calibri" w:eastAsia="Calibri" w:hAnsi="Calibri"/>
          <w:b/>
          <w:sz w:val="40"/>
          <w:szCs w:val="40"/>
          <w:lang w:val="fr-CA" w:eastAsia="en-US"/>
        </w:rPr>
        <w:t>2</w:t>
      </w:r>
      <w:r w:rsidR="00DF7EE6">
        <w:rPr>
          <w:rFonts w:ascii="Calibri" w:eastAsia="Calibri" w:hAnsi="Calibri"/>
          <w:b/>
          <w:sz w:val="40"/>
          <w:szCs w:val="40"/>
          <w:lang w:val="fr-CA" w:eastAsia="en-US"/>
        </w:rPr>
        <w:t xml:space="preserve">-2 </w:t>
      </w:r>
      <w:r w:rsidR="00DF7EE6" w:rsidRPr="00DF7EE6">
        <w:rPr>
          <w:rFonts w:ascii="Calibri" w:eastAsia="Calibri" w:hAnsi="Calibri"/>
          <w:b/>
          <w:sz w:val="40"/>
          <w:szCs w:val="40"/>
          <w:lang w:val="fr-CA" w:eastAsia="en-US"/>
        </w:rPr>
        <w:t>Dynamique et transformation de l’énergie mécanique</w:t>
      </w:r>
    </w:p>
    <w:p w:rsidR="00964940" w:rsidRDefault="00DF7EE6" w:rsidP="0096494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>
        <w:rPr>
          <w:rFonts w:ascii="Calibri" w:eastAsia="Calibri" w:hAnsi="Calibri"/>
          <w:b/>
          <w:sz w:val="40"/>
          <w:szCs w:val="40"/>
          <w:lang w:val="fr-CA" w:eastAsia="en-US"/>
        </w:rPr>
        <w:t>Cahier « </w:t>
      </w:r>
      <w:proofErr w:type="spellStart"/>
      <w:r w:rsidR="00964940" w:rsidRPr="00DF7EE6">
        <w:rPr>
          <w:rFonts w:ascii="Calibri" w:eastAsia="Calibri" w:hAnsi="Calibri"/>
          <w:b/>
          <w:sz w:val="40"/>
          <w:szCs w:val="40"/>
          <w:lang w:val="fr-CA" w:eastAsia="en-US"/>
        </w:rPr>
        <w:t>Erpi</w:t>
      </w:r>
      <w:proofErr w:type="spellEnd"/>
      <w:r>
        <w:rPr>
          <w:rFonts w:ascii="Calibri" w:eastAsia="Calibri" w:hAnsi="Calibri"/>
          <w:b/>
          <w:sz w:val="40"/>
          <w:szCs w:val="40"/>
          <w:lang w:val="fr-CA" w:eastAsia="en-US"/>
        </w:rPr>
        <w:t> »</w:t>
      </w:r>
      <w:r w:rsidR="00437860">
        <w:rPr>
          <w:noProof/>
          <w:lang w:val="fr-CA" w:eastAsia="fr-CA"/>
        </w:rPr>
        <w:t xml:space="preserve"> </w:t>
      </w:r>
      <w:r w:rsidR="00437860">
        <w:rPr>
          <w:rFonts w:ascii="Calibri" w:eastAsia="Calibri" w:hAnsi="Calibri"/>
          <w:b/>
          <w:sz w:val="40"/>
          <w:szCs w:val="40"/>
          <w:lang w:val="fr-CA" w:eastAsia="en-US"/>
        </w:rPr>
        <w:t>et activités expérimentales (AÉ) de la SOFAD</w:t>
      </w:r>
    </w:p>
    <w:p w:rsidR="00DF7EE6" w:rsidRDefault="00DF7EE6" w:rsidP="00DF7EE6">
      <w:pPr>
        <w:rPr>
          <w:b/>
          <w:sz w:val="28"/>
          <w:szCs w:val="28"/>
        </w:rPr>
      </w:pPr>
    </w:p>
    <w:p w:rsidR="00DF7EE6" w:rsidRDefault="00DF7EE6" w:rsidP="00DF7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Liens entre les guides </w:t>
      </w:r>
      <w:proofErr w:type="spellStart"/>
      <w:r>
        <w:rPr>
          <w:b/>
          <w:sz w:val="28"/>
          <w:szCs w:val="28"/>
        </w:rPr>
        <w:t>Erpi</w:t>
      </w:r>
      <w:proofErr w:type="spellEnd"/>
      <w:r>
        <w:rPr>
          <w:b/>
          <w:sz w:val="28"/>
          <w:szCs w:val="28"/>
        </w:rPr>
        <w:t xml:space="preserve"> et les cours FGA</w:t>
      </w:r>
    </w:p>
    <w:p w:rsidR="00DF7EE6" w:rsidRDefault="00DF7EE6" w:rsidP="00DF7EE6">
      <w:pPr>
        <w:rPr>
          <w:b/>
          <w:sz w:val="28"/>
          <w:szCs w:val="28"/>
        </w:rPr>
      </w:pPr>
      <w:r w:rsidRPr="00785532"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1A61F5" wp14:editId="712CC85F">
                <wp:simplePos x="0" y="0"/>
                <wp:positionH relativeFrom="column">
                  <wp:posOffset>7038752</wp:posOffset>
                </wp:positionH>
                <wp:positionV relativeFrom="paragraph">
                  <wp:posOffset>3898767</wp:posOffset>
                </wp:positionV>
                <wp:extent cx="1562987" cy="14046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E6" w:rsidRPr="00785532" w:rsidRDefault="00DF7EE6" w:rsidP="00DF7EE6">
                            <w:pPr>
                              <w:rPr>
                                <w:b/>
                              </w:rPr>
                            </w:pPr>
                            <w:r w:rsidRPr="00785532">
                              <w:rPr>
                                <w:b/>
                              </w:rPr>
                              <w:t xml:space="preserve">Cours </w:t>
                            </w:r>
                            <w:r>
                              <w:rPr>
                                <w:b/>
                              </w:rPr>
                              <w:t>PHY</w:t>
                            </w:r>
                            <w:r w:rsidRPr="00785532">
                              <w:rPr>
                                <w:b/>
                              </w:rPr>
                              <w:t>-506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785532">
                              <w:rPr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A61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4.25pt;margin-top:307pt;width:123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" filled="f" stroked="f">
                <v:textbox style="mso-fit-shape-to-text:t">
                  <w:txbxContent>
                    <w:p w:rsidR="00DF7EE6" w:rsidRPr="00785532" w:rsidRDefault="00DF7EE6" w:rsidP="00DF7EE6">
                      <w:pPr>
                        <w:rPr>
                          <w:b/>
                        </w:rPr>
                      </w:pPr>
                      <w:r w:rsidRPr="00785532">
                        <w:rPr>
                          <w:b/>
                        </w:rPr>
                        <w:t xml:space="preserve">Cours </w:t>
                      </w:r>
                      <w:r>
                        <w:rPr>
                          <w:b/>
                        </w:rPr>
                        <w:t>PHY</w:t>
                      </w:r>
                      <w:r w:rsidRPr="00785532">
                        <w:rPr>
                          <w:b/>
                        </w:rPr>
                        <w:t>-506</w:t>
                      </w:r>
                      <w:r>
                        <w:rPr>
                          <w:b/>
                        </w:rPr>
                        <w:t>2</w:t>
                      </w:r>
                      <w:r w:rsidRPr="00785532">
                        <w:rPr>
                          <w:b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FD294" wp14:editId="200E7187">
                <wp:simplePos x="0" y="0"/>
                <wp:positionH relativeFrom="column">
                  <wp:posOffset>6622415</wp:posOffset>
                </wp:positionH>
                <wp:positionV relativeFrom="paragraph">
                  <wp:posOffset>3550920</wp:posOffset>
                </wp:positionV>
                <wp:extent cx="329565" cy="977900"/>
                <wp:effectExtent l="0" t="0" r="32385" b="1270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9779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3DC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521.45pt;margin-top:279.6pt;width:25.9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" adj="607" strokecolor="black [3213]" strokeweight="1.5pt">
                <v:stroke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F7EE6" w:rsidRPr="00DF7EE6" w:rsidTr="00DF7EE6">
        <w:tc>
          <w:tcPr>
            <w:tcW w:w="10343" w:type="dxa"/>
            <w:shd w:val="clear" w:color="auto" w:fill="D9D9D9" w:themeFill="background1" w:themeFillShade="D9"/>
          </w:tcPr>
          <w:p w:rsidR="00DF7EE6" w:rsidRPr="00DF7EE6" w:rsidRDefault="00DF7EE6" w:rsidP="003B3B62">
            <w:pPr>
              <w:rPr>
                <w:sz w:val="28"/>
                <w:szCs w:val="28"/>
              </w:rPr>
            </w:pPr>
            <w:r w:rsidRPr="00DF7EE6">
              <w:rPr>
                <w:sz w:val="28"/>
                <w:szCs w:val="28"/>
              </w:rPr>
              <w:t>CHI-5061-2 : Propriétés des gaz et énergie chimique</w:t>
            </w:r>
          </w:p>
          <w:p w:rsidR="00DF7EE6" w:rsidRPr="00DF7EE6" w:rsidRDefault="00DF7EE6" w:rsidP="003B3B62">
            <w:pPr>
              <w:rPr>
                <w:sz w:val="28"/>
                <w:szCs w:val="28"/>
              </w:rPr>
            </w:pPr>
          </w:p>
        </w:tc>
      </w:tr>
      <w:tr w:rsidR="00DF7EE6" w:rsidRPr="00DF7EE6" w:rsidTr="003B3B62">
        <w:tc>
          <w:tcPr>
            <w:tcW w:w="10343" w:type="dxa"/>
            <w:tcBorders>
              <w:bottom w:val="single" w:sz="4" w:space="0" w:color="auto"/>
            </w:tcBorders>
          </w:tcPr>
          <w:p w:rsidR="00DF7EE6" w:rsidRPr="00DF7EE6" w:rsidRDefault="00DF7EE6" w:rsidP="003B3B62">
            <w:pPr>
              <w:rPr>
                <w:sz w:val="28"/>
                <w:szCs w:val="28"/>
              </w:rPr>
            </w:pPr>
          </w:p>
          <w:p w:rsidR="00DF7EE6" w:rsidRPr="00DF7EE6" w:rsidRDefault="00DF7EE6" w:rsidP="003B3B62">
            <w:pPr>
              <w:rPr>
                <w:sz w:val="28"/>
                <w:szCs w:val="28"/>
              </w:rPr>
            </w:pPr>
            <w:r w:rsidRPr="00DF7EE6">
              <w:rPr>
                <w:sz w:val="28"/>
                <w:szCs w:val="28"/>
              </w:rPr>
              <w:t>Guide « Option sciences 2, Chimie » : Partie 1 + Partie 2</w:t>
            </w:r>
          </w:p>
          <w:p w:rsidR="00DF7EE6" w:rsidRPr="00DF7EE6" w:rsidRDefault="00DF7EE6" w:rsidP="003B3B62">
            <w:pPr>
              <w:rPr>
                <w:sz w:val="28"/>
                <w:szCs w:val="28"/>
              </w:rPr>
            </w:pPr>
          </w:p>
        </w:tc>
      </w:tr>
      <w:tr w:rsidR="00DF7EE6" w:rsidTr="003B3B62">
        <w:tc>
          <w:tcPr>
            <w:tcW w:w="10343" w:type="dxa"/>
            <w:shd w:val="clear" w:color="auto" w:fill="D9D9D9" w:themeFill="background1" w:themeFillShade="D9"/>
          </w:tcPr>
          <w:p w:rsidR="00DF7EE6" w:rsidRPr="00785532" w:rsidRDefault="00DF7EE6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CHI</w:t>
            </w:r>
            <w:r>
              <w:rPr>
                <w:sz w:val="28"/>
                <w:szCs w:val="28"/>
              </w:rPr>
              <w:t>-</w:t>
            </w:r>
            <w:r w:rsidRPr="00785532">
              <w:rPr>
                <w:sz w:val="28"/>
                <w:szCs w:val="28"/>
              </w:rPr>
              <w:t>5062</w:t>
            </w:r>
            <w:r>
              <w:rPr>
                <w:sz w:val="28"/>
                <w:szCs w:val="28"/>
              </w:rPr>
              <w:t>-2</w:t>
            </w:r>
            <w:r w:rsidRPr="00785532">
              <w:rPr>
                <w:sz w:val="28"/>
                <w:szCs w:val="28"/>
              </w:rPr>
              <w:t> : Cinétique et équilibre chimique</w:t>
            </w:r>
          </w:p>
          <w:p w:rsidR="00DF7EE6" w:rsidRPr="00785532" w:rsidRDefault="00DF7EE6" w:rsidP="003B3B62">
            <w:pPr>
              <w:rPr>
                <w:sz w:val="28"/>
                <w:szCs w:val="28"/>
              </w:rPr>
            </w:pPr>
          </w:p>
        </w:tc>
      </w:tr>
      <w:tr w:rsidR="00DF7EE6" w:rsidTr="003B3B62">
        <w:tc>
          <w:tcPr>
            <w:tcW w:w="10343" w:type="dxa"/>
            <w:tcBorders>
              <w:bottom w:val="single" w:sz="4" w:space="0" w:color="auto"/>
            </w:tcBorders>
          </w:tcPr>
          <w:p w:rsidR="00DF7EE6" w:rsidRPr="00785532" w:rsidRDefault="00DF7EE6" w:rsidP="003B3B62">
            <w:pPr>
              <w:rPr>
                <w:sz w:val="28"/>
                <w:szCs w:val="28"/>
              </w:rPr>
            </w:pPr>
          </w:p>
          <w:p w:rsidR="00DF7EE6" w:rsidRPr="00785532" w:rsidRDefault="00DF7EE6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2, Chimie » : Partie 3 + Partie 4</w:t>
            </w:r>
          </w:p>
          <w:p w:rsidR="00DF7EE6" w:rsidRPr="00785532" w:rsidRDefault="00DF7EE6" w:rsidP="003B3B62">
            <w:pPr>
              <w:rPr>
                <w:sz w:val="28"/>
                <w:szCs w:val="28"/>
              </w:rPr>
            </w:pPr>
          </w:p>
        </w:tc>
      </w:tr>
      <w:tr w:rsidR="00DF7EE6" w:rsidTr="003B3B62">
        <w:tc>
          <w:tcPr>
            <w:tcW w:w="10343" w:type="dxa"/>
            <w:shd w:val="clear" w:color="auto" w:fill="D9D9D9" w:themeFill="background1" w:themeFillShade="D9"/>
          </w:tcPr>
          <w:p w:rsidR="00DF7EE6" w:rsidRPr="00785532" w:rsidRDefault="00DF7EE6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PHY</w:t>
            </w:r>
            <w:r>
              <w:rPr>
                <w:sz w:val="28"/>
                <w:szCs w:val="28"/>
              </w:rPr>
              <w:t>-</w:t>
            </w:r>
            <w:r w:rsidRPr="00785532">
              <w:rPr>
                <w:sz w:val="28"/>
                <w:szCs w:val="28"/>
              </w:rPr>
              <w:t>5061</w:t>
            </w:r>
            <w:r>
              <w:rPr>
                <w:sz w:val="28"/>
                <w:szCs w:val="28"/>
              </w:rPr>
              <w:t>-2</w:t>
            </w:r>
            <w:r w:rsidRPr="00785532">
              <w:rPr>
                <w:sz w:val="28"/>
                <w:szCs w:val="28"/>
              </w:rPr>
              <w:t xml:space="preserve"> : Cinétique et optique géométrique</w:t>
            </w:r>
          </w:p>
          <w:p w:rsidR="00DF7EE6" w:rsidRPr="00785532" w:rsidRDefault="00DF7EE6" w:rsidP="003B3B62">
            <w:pPr>
              <w:rPr>
                <w:sz w:val="28"/>
                <w:szCs w:val="28"/>
              </w:rPr>
            </w:pPr>
          </w:p>
        </w:tc>
      </w:tr>
      <w:tr w:rsidR="00DF7EE6" w:rsidTr="00DF7EE6">
        <w:tc>
          <w:tcPr>
            <w:tcW w:w="10343" w:type="dxa"/>
            <w:tcBorders>
              <w:bottom w:val="single" w:sz="4" w:space="0" w:color="auto"/>
            </w:tcBorders>
          </w:tcPr>
          <w:p w:rsidR="00DF7EE6" w:rsidRPr="00785532" w:rsidRDefault="00DF7EE6" w:rsidP="003B3B62">
            <w:pPr>
              <w:rPr>
                <w:sz w:val="28"/>
                <w:szCs w:val="28"/>
              </w:rPr>
            </w:pPr>
          </w:p>
          <w:p w:rsidR="00DF7EE6" w:rsidRPr="00785532" w:rsidRDefault="00DF7EE6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L’optique » : Complet</w:t>
            </w:r>
          </w:p>
          <w:p w:rsidR="00DF7EE6" w:rsidRPr="00785532" w:rsidRDefault="00DF7EE6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La mécanique » : Partie 1</w:t>
            </w:r>
          </w:p>
          <w:p w:rsidR="00DF7EE6" w:rsidRPr="00785532" w:rsidRDefault="00DF7EE6" w:rsidP="003B3B62">
            <w:pPr>
              <w:rPr>
                <w:sz w:val="28"/>
                <w:szCs w:val="28"/>
              </w:rPr>
            </w:pPr>
          </w:p>
        </w:tc>
      </w:tr>
      <w:tr w:rsidR="00DF7EE6" w:rsidRPr="00DF7EE6" w:rsidTr="00DF7EE6">
        <w:tc>
          <w:tcPr>
            <w:tcW w:w="10343" w:type="dxa"/>
            <w:shd w:val="clear" w:color="auto" w:fill="000000" w:themeFill="text1"/>
          </w:tcPr>
          <w:p w:rsidR="00DF7EE6" w:rsidRPr="00DF7EE6" w:rsidRDefault="00DF7EE6" w:rsidP="003B3B62">
            <w:pPr>
              <w:rPr>
                <w:b/>
                <w:sz w:val="28"/>
                <w:szCs w:val="28"/>
              </w:rPr>
            </w:pPr>
            <w:r w:rsidRPr="00DF7EE6">
              <w:rPr>
                <w:b/>
                <w:sz w:val="28"/>
                <w:szCs w:val="28"/>
              </w:rPr>
              <w:t>PHY-5062-2 : Dynamique et transformation de l’énergie mécanique</w:t>
            </w:r>
          </w:p>
          <w:p w:rsidR="00DF7EE6" w:rsidRPr="00DF7EE6" w:rsidRDefault="00DF7EE6" w:rsidP="003B3B62">
            <w:pPr>
              <w:rPr>
                <w:b/>
                <w:sz w:val="28"/>
                <w:szCs w:val="28"/>
              </w:rPr>
            </w:pPr>
          </w:p>
        </w:tc>
      </w:tr>
      <w:tr w:rsidR="00DF7EE6" w:rsidRPr="00DF7EE6" w:rsidTr="003B3B62">
        <w:tc>
          <w:tcPr>
            <w:tcW w:w="10343" w:type="dxa"/>
          </w:tcPr>
          <w:p w:rsidR="00DF7EE6" w:rsidRPr="00DF7EE6" w:rsidRDefault="00DF7EE6" w:rsidP="003B3B62">
            <w:pPr>
              <w:rPr>
                <w:b/>
                <w:sz w:val="28"/>
                <w:szCs w:val="28"/>
              </w:rPr>
            </w:pPr>
          </w:p>
          <w:p w:rsidR="00DF7EE6" w:rsidRPr="00DF7EE6" w:rsidRDefault="00DF7EE6" w:rsidP="003B3B62">
            <w:pPr>
              <w:rPr>
                <w:b/>
                <w:sz w:val="28"/>
                <w:szCs w:val="28"/>
              </w:rPr>
            </w:pPr>
            <w:r w:rsidRPr="00DF7EE6">
              <w:rPr>
                <w:b/>
                <w:sz w:val="28"/>
                <w:szCs w:val="28"/>
              </w:rPr>
              <w:t>Guide « Option sciences 3, Physique – La mécanique » : Partie 2 + Partie 3</w:t>
            </w:r>
          </w:p>
          <w:p w:rsidR="00DF7EE6" w:rsidRPr="00DF7EE6" w:rsidRDefault="00DF7EE6" w:rsidP="003B3B62">
            <w:pPr>
              <w:rPr>
                <w:b/>
                <w:sz w:val="28"/>
                <w:szCs w:val="28"/>
              </w:rPr>
            </w:pPr>
          </w:p>
        </w:tc>
      </w:tr>
    </w:tbl>
    <w:p w:rsidR="00DF7EE6" w:rsidRDefault="0043786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>
        <w:rPr>
          <w:rFonts w:ascii="Calibri" w:eastAsia="Calibri" w:hAnsi="Calibri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698176" behindDoc="0" locked="0" layoutInCell="1" allowOverlap="1" wp14:anchorId="1B47D212" wp14:editId="2D52C1D9">
            <wp:simplePos x="0" y="0"/>
            <wp:positionH relativeFrom="column">
              <wp:posOffset>0</wp:posOffset>
            </wp:positionH>
            <wp:positionV relativeFrom="paragraph">
              <wp:posOffset>340242</wp:posOffset>
            </wp:positionV>
            <wp:extent cx="1009402" cy="448113"/>
            <wp:effectExtent l="0" t="0" r="635" b="9525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CEAP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448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EE6">
        <w:rPr>
          <w:rFonts w:ascii="Calibri" w:eastAsia="Calibri" w:hAnsi="Calibri"/>
          <w:b/>
          <w:sz w:val="40"/>
          <w:szCs w:val="40"/>
          <w:lang w:val="fr-CA" w:eastAsia="en-US"/>
        </w:rPr>
        <w:br w:type="page"/>
      </w:r>
    </w:p>
    <w:tbl>
      <w:tblPr>
        <w:tblStyle w:val="Grilledutableau"/>
        <w:tblW w:w="18565" w:type="dxa"/>
        <w:tblLook w:val="04A0" w:firstRow="1" w:lastRow="0" w:firstColumn="1" w:lastColumn="0" w:noHBand="0" w:noVBand="1"/>
      </w:tblPr>
      <w:tblGrid>
        <w:gridCol w:w="2938"/>
        <w:gridCol w:w="3081"/>
        <w:gridCol w:w="12546"/>
      </w:tblGrid>
      <w:tr w:rsidR="002002AA" w:rsidTr="00694EA0">
        <w:tc>
          <w:tcPr>
            <w:tcW w:w="2938" w:type="dxa"/>
            <w:shd w:val="clear" w:color="auto" w:fill="000000" w:themeFill="text1"/>
          </w:tcPr>
          <w:p w:rsidR="002002AA" w:rsidRPr="00092677" w:rsidRDefault="002002AA" w:rsidP="00694EA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92677">
              <w:rPr>
                <w:b/>
                <w:color w:val="FFFFFF" w:themeColor="background1"/>
                <w:sz w:val="28"/>
                <w:szCs w:val="28"/>
              </w:rPr>
              <w:lastRenderedPageBreak/>
              <w:t>Programme</w:t>
            </w:r>
          </w:p>
        </w:tc>
        <w:tc>
          <w:tcPr>
            <w:tcW w:w="3081" w:type="dxa"/>
            <w:shd w:val="clear" w:color="auto" w:fill="000000" w:themeFill="text1"/>
          </w:tcPr>
          <w:p w:rsidR="002002AA" w:rsidRPr="00092677" w:rsidRDefault="002002AA" w:rsidP="00694EA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92677">
              <w:rPr>
                <w:b/>
                <w:color w:val="FFFFFF" w:themeColor="background1"/>
                <w:sz w:val="28"/>
                <w:szCs w:val="28"/>
              </w:rPr>
              <w:t>Cahier de savoirs et d’activités</w:t>
            </w:r>
          </w:p>
        </w:tc>
        <w:tc>
          <w:tcPr>
            <w:tcW w:w="12546" w:type="dxa"/>
            <w:shd w:val="clear" w:color="auto" w:fill="000000" w:themeFill="text1"/>
          </w:tcPr>
          <w:p w:rsidR="002002AA" w:rsidRPr="00092677" w:rsidRDefault="002002AA" w:rsidP="00694EA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92677">
              <w:rPr>
                <w:b/>
                <w:color w:val="FFFFFF" w:themeColor="background1"/>
                <w:sz w:val="28"/>
                <w:szCs w:val="28"/>
              </w:rPr>
              <w:t>Table des matières</w:t>
            </w:r>
          </w:p>
        </w:tc>
      </w:tr>
      <w:tr w:rsidR="002002AA" w:rsidTr="00694EA0">
        <w:tc>
          <w:tcPr>
            <w:tcW w:w="2938" w:type="dxa"/>
          </w:tcPr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Pr="00F82563" w:rsidRDefault="002002AA" w:rsidP="00DF7EE6">
            <w:pPr>
              <w:rPr>
                <w:b/>
                <w:sz w:val="28"/>
                <w:szCs w:val="28"/>
              </w:rPr>
            </w:pPr>
            <w:r w:rsidRPr="00F82563">
              <w:rPr>
                <w:b/>
                <w:sz w:val="28"/>
                <w:szCs w:val="28"/>
              </w:rPr>
              <w:t>PHY</w:t>
            </w:r>
            <w:r w:rsidR="00DF7EE6">
              <w:rPr>
                <w:b/>
                <w:sz w:val="28"/>
                <w:szCs w:val="28"/>
              </w:rPr>
              <w:t>-</w:t>
            </w:r>
            <w:r w:rsidRPr="00F82563">
              <w:rPr>
                <w:b/>
                <w:sz w:val="28"/>
                <w:szCs w:val="28"/>
              </w:rPr>
              <w:t>5062</w:t>
            </w:r>
            <w:r w:rsidR="00DF7EE6">
              <w:rPr>
                <w:b/>
                <w:sz w:val="28"/>
                <w:szCs w:val="28"/>
              </w:rPr>
              <w:t>-2</w:t>
            </w:r>
            <w:r w:rsidRPr="00F82563">
              <w:rPr>
                <w:b/>
                <w:sz w:val="28"/>
                <w:szCs w:val="28"/>
              </w:rPr>
              <w:t xml:space="preserve"> : </w:t>
            </w:r>
            <w:r w:rsidRPr="00F82563">
              <w:rPr>
                <w:sz w:val="28"/>
                <w:szCs w:val="28"/>
              </w:rPr>
              <w:t>Dynamique et transformation de l’énergie mécanique</w:t>
            </w:r>
          </w:p>
        </w:tc>
        <w:tc>
          <w:tcPr>
            <w:tcW w:w="3081" w:type="dxa"/>
          </w:tcPr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>
            <w:r w:rsidRPr="00092677">
              <w:rPr>
                <w:noProof/>
                <w:lang w:val="fr-CA" w:eastAsia="fr-CA"/>
              </w:rPr>
              <w:drawing>
                <wp:inline distT="0" distB="0" distL="0" distR="0" wp14:anchorId="42D95A4D" wp14:editId="276A093A">
                  <wp:extent cx="1697594" cy="2184571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63" cy="22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0014F3" w:rsidP="00694EA0">
            <w:r>
              <w:rPr>
                <w:rFonts w:ascii="Times New Roman" w:hAnsi="Times New Roman"/>
                <w:noProof/>
                <w:szCs w:val="24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8867775</wp:posOffset>
                      </wp:positionH>
                      <wp:positionV relativeFrom="paragraph">
                        <wp:posOffset>6466205</wp:posOffset>
                      </wp:positionV>
                      <wp:extent cx="2609850" cy="422910"/>
                      <wp:effectExtent l="19050" t="19050" r="19050" b="1524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F3" w:rsidRDefault="000014F3" w:rsidP="000014F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Labo 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0014F3" w:rsidRDefault="000014F3" w:rsidP="000014F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Labo no.1 Gaz, liquide et solide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7" type="#_x0000_t202" style="position:absolute;margin-left:698.25pt;margin-top:509.15pt;width:205.5pt;height:33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" strokecolor="#0070c0" strokeweight="3pt">
                      <v:textbox>
                        <w:txbxContent>
                          <w:p w:rsidR="000014F3" w:rsidRDefault="000014F3" w:rsidP="000014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Labo 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0014F3" w:rsidRDefault="000014F3" w:rsidP="000014F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Labo no.1 Gaz, liquide et solide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2AA" w:rsidRDefault="002002AA" w:rsidP="00694EA0"/>
        </w:tc>
        <w:tc>
          <w:tcPr>
            <w:tcW w:w="12546" w:type="dxa"/>
          </w:tcPr>
          <w:p w:rsidR="000B031C" w:rsidRDefault="000014F3" w:rsidP="00694EA0">
            <w:pPr>
              <w:rPr>
                <w:noProof/>
              </w:rPr>
            </w:pPr>
            <w:r w:rsidRPr="000B031C">
              <w:rPr>
                <w:noProof/>
                <w:lang w:val="fr-CA"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4416853</wp:posOffset>
                  </wp:positionH>
                  <wp:positionV relativeFrom="paragraph">
                    <wp:posOffset>101600</wp:posOffset>
                  </wp:positionV>
                  <wp:extent cx="2634135" cy="985961"/>
                  <wp:effectExtent l="0" t="0" r="0" b="508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135" cy="98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31C">
              <w:rPr>
                <w:noProof/>
              </w:rPr>
              <w:t xml:space="preserve">  </w:t>
            </w:r>
          </w:p>
          <w:p w:rsidR="002002AA" w:rsidRDefault="000B031C" w:rsidP="00694EA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0014F3" w:rsidRPr="000B031C">
              <w:rPr>
                <w:noProof/>
                <w:lang w:val="fr-CA" w:eastAsia="fr-CA"/>
              </w:rPr>
              <w:drawing>
                <wp:inline distT="0" distB="0" distL="0" distR="0" wp14:anchorId="33E683CE" wp14:editId="2D5B549F">
                  <wp:extent cx="2529445" cy="263807"/>
                  <wp:effectExtent l="0" t="0" r="444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941" cy="2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2AA" w:rsidRDefault="000B031C" w:rsidP="00694EA0">
            <w:pPr>
              <w:rPr>
                <w:noProof/>
              </w:rPr>
            </w:pPr>
            <w:r w:rsidRPr="000B031C">
              <w:rPr>
                <w:noProof/>
                <w:lang w:val="fr-CA"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156735</wp:posOffset>
                  </wp:positionV>
                  <wp:extent cx="2720235" cy="3061252"/>
                  <wp:effectExtent l="0" t="0" r="4445" b="635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235" cy="30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02AA" w:rsidRDefault="002002AA" w:rsidP="00694EA0">
            <w:pPr>
              <w:rPr>
                <w:noProof/>
              </w:rPr>
            </w:pPr>
          </w:p>
          <w:p w:rsidR="002002AA" w:rsidRDefault="002002AA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014F3" w:rsidP="00694EA0">
            <w:pPr>
              <w:rPr>
                <w:noProof/>
              </w:rPr>
            </w:pPr>
            <w:r w:rsidRPr="008D71F7">
              <w:rPr>
                <w:noProof/>
                <w:lang w:val="fr-CA"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4409233</wp:posOffset>
                  </wp:positionH>
                  <wp:positionV relativeFrom="paragraph">
                    <wp:posOffset>60960</wp:posOffset>
                  </wp:positionV>
                  <wp:extent cx="2717908" cy="1343770"/>
                  <wp:effectExtent l="0" t="0" r="6350" b="889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908" cy="134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014F3" w:rsidP="00694EA0">
            <w:pPr>
              <w:rPr>
                <w:noProof/>
              </w:rPr>
            </w:pPr>
            <w:r w:rsidRPr="008D71F7">
              <w:rPr>
                <w:noProof/>
                <w:lang w:val="fr-CA"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4407963</wp:posOffset>
                  </wp:positionH>
                  <wp:positionV relativeFrom="paragraph">
                    <wp:posOffset>135890</wp:posOffset>
                  </wp:positionV>
                  <wp:extent cx="2717800" cy="2369558"/>
                  <wp:effectExtent l="0" t="0" r="635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236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014F3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E234F20" wp14:editId="4B9F440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147955</wp:posOffset>
                      </wp:positionV>
                      <wp:extent cx="2609850" cy="422695"/>
                      <wp:effectExtent l="19050" t="19050" r="19050" b="15875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F3" w:rsidRDefault="000014F3" w:rsidP="000014F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0014F3" w:rsidRPr="005016E7" w:rsidRDefault="000014F3" w:rsidP="000014F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La table de force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34F20" id="Zone de texte 16" o:spid="_x0000_s1028" type="#_x0000_t202" style="position:absolute;margin-left:17.3pt;margin-top:11.65pt;width:205.5pt;height:33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" strokecolor="#0070c0" strokeweight="3pt">
                      <v:textbox>
                        <w:txbxContent>
                          <w:p w:rsidR="000014F3" w:rsidRDefault="000014F3" w:rsidP="000014F3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0014F3" w:rsidRPr="005016E7" w:rsidRDefault="000014F3" w:rsidP="000014F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1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 table de force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014F3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CFBDFA8" wp14:editId="45C029F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88900</wp:posOffset>
                      </wp:positionV>
                      <wp:extent cx="3257550" cy="571500"/>
                      <wp:effectExtent l="19050" t="19050" r="19050" b="1905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F3" w:rsidRDefault="000014F3" w:rsidP="000014F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0014F3" w:rsidRPr="005016E7" w:rsidRDefault="000014F3" w:rsidP="000014F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L’étude de l’accélération d’un corps en relation avec la force et la masse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DFA8" id="Zone de texte 17" o:spid="_x0000_s1029" type="#_x0000_t202" style="position:absolute;margin-left:352.65pt;margin-top:7pt;width:256.5pt;height: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" strokecolor="#0070c0" strokeweight="3pt">
                      <v:textbox>
                        <w:txbxContent>
                          <w:p w:rsidR="000014F3" w:rsidRDefault="000014F3" w:rsidP="000014F3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0014F3" w:rsidRPr="005016E7" w:rsidRDefault="000014F3" w:rsidP="000014F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L’étude de l’accélération d’un corps en relation avec la force et la masse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B031C" w:rsidP="00694EA0">
            <w:pPr>
              <w:rPr>
                <w:noProof/>
              </w:rPr>
            </w:pPr>
          </w:p>
          <w:p w:rsidR="000B031C" w:rsidRDefault="000014F3" w:rsidP="00694EA0">
            <w:pPr>
              <w:rPr>
                <w:noProof/>
              </w:rPr>
            </w:pPr>
            <w:r>
              <w:rPr>
                <w:rFonts w:ascii="Times New Roman" w:hAnsi="Times New Roman"/>
                <w:noProof/>
                <w:szCs w:val="24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8867775</wp:posOffset>
                      </wp:positionH>
                      <wp:positionV relativeFrom="paragraph">
                        <wp:posOffset>6466205</wp:posOffset>
                      </wp:positionV>
                      <wp:extent cx="2609850" cy="422910"/>
                      <wp:effectExtent l="19050" t="19050" r="19050" b="1524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F3" w:rsidRDefault="000014F3" w:rsidP="000014F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Labo 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0014F3" w:rsidRDefault="000014F3" w:rsidP="000014F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Labo no.1 Gaz, liquide et solide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30" type="#_x0000_t202" style="position:absolute;margin-left:698.25pt;margin-top:509.15pt;width:205.5pt;height:33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" strokecolor="#0070c0" strokeweight="3pt">
                      <v:textbox>
                        <w:txbxContent>
                          <w:p w:rsidR="000014F3" w:rsidRDefault="000014F3" w:rsidP="000014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Labo 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0014F3" w:rsidRDefault="000014F3" w:rsidP="000014F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Labo no.1 Gaz, liquide et solide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31C" w:rsidRDefault="000014F3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CFBDFA8" wp14:editId="45C029F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38100</wp:posOffset>
                      </wp:positionV>
                      <wp:extent cx="2609850" cy="422695"/>
                      <wp:effectExtent l="19050" t="19050" r="19050" b="15875"/>
                      <wp:wrapNone/>
                      <wp:docPr id="18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F3" w:rsidRDefault="000014F3" w:rsidP="000014F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0014F3" w:rsidRPr="005016E7" w:rsidRDefault="000014F3" w:rsidP="000014F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3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 coefficient de frottement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DFA8" id="Zone de texte 18" o:spid="_x0000_s1031" type="#_x0000_t202" style="position:absolute;margin-left:353.3pt;margin-top:3pt;width:205.5pt;height:33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" strokecolor="#0070c0" strokeweight="3pt">
                      <v:textbox>
                        <w:txbxContent>
                          <w:p w:rsidR="000014F3" w:rsidRDefault="000014F3" w:rsidP="000014F3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0014F3" w:rsidRPr="005016E7" w:rsidRDefault="000014F3" w:rsidP="000014F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3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 coefficient de frottement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31C" w:rsidRDefault="000B031C" w:rsidP="00694EA0">
            <w:pPr>
              <w:rPr>
                <w:noProof/>
              </w:rPr>
            </w:pPr>
          </w:p>
          <w:p w:rsidR="000B031C" w:rsidRPr="00092677" w:rsidRDefault="000B031C" w:rsidP="00694EA0">
            <w:pPr>
              <w:rPr>
                <w:noProof/>
              </w:rPr>
            </w:pPr>
          </w:p>
        </w:tc>
      </w:tr>
    </w:tbl>
    <w:p w:rsidR="002002AA" w:rsidRPr="0074570A" w:rsidRDefault="002002AA" w:rsidP="002002AA">
      <w:pPr>
        <w:rPr>
          <w:b/>
          <w:sz w:val="36"/>
          <w:szCs w:val="36"/>
          <w:u w:val="single"/>
        </w:rPr>
      </w:pPr>
    </w:p>
    <w:tbl>
      <w:tblPr>
        <w:tblStyle w:val="Grilledutableau"/>
        <w:tblW w:w="18565" w:type="dxa"/>
        <w:tblLook w:val="04A0" w:firstRow="1" w:lastRow="0" w:firstColumn="1" w:lastColumn="0" w:noHBand="0" w:noVBand="1"/>
      </w:tblPr>
      <w:tblGrid>
        <w:gridCol w:w="2938"/>
        <w:gridCol w:w="3081"/>
        <w:gridCol w:w="12546"/>
      </w:tblGrid>
      <w:tr w:rsidR="002002AA" w:rsidTr="00694EA0">
        <w:tc>
          <w:tcPr>
            <w:tcW w:w="2938" w:type="dxa"/>
          </w:tcPr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DF7EE6" w:rsidP="00694EA0">
            <w:pPr>
              <w:rPr>
                <w:sz w:val="28"/>
                <w:szCs w:val="28"/>
              </w:rPr>
            </w:pPr>
            <w:r w:rsidRPr="00F82563">
              <w:rPr>
                <w:b/>
                <w:sz w:val="28"/>
                <w:szCs w:val="28"/>
              </w:rPr>
              <w:t>PHY</w:t>
            </w:r>
            <w:r>
              <w:rPr>
                <w:b/>
                <w:sz w:val="28"/>
                <w:szCs w:val="28"/>
              </w:rPr>
              <w:t>-</w:t>
            </w:r>
            <w:r w:rsidRPr="00F82563">
              <w:rPr>
                <w:b/>
                <w:sz w:val="28"/>
                <w:szCs w:val="28"/>
              </w:rPr>
              <w:t>5062</w:t>
            </w:r>
            <w:r>
              <w:rPr>
                <w:b/>
                <w:sz w:val="28"/>
                <w:szCs w:val="28"/>
              </w:rPr>
              <w:t>-2</w:t>
            </w:r>
            <w:r w:rsidRPr="00F82563">
              <w:rPr>
                <w:b/>
                <w:sz w:val="28"/>
                <w:szCs w:val="28"/>
              </w:rPr>
              <w:t> </w:t>
            </w:r>
            <w:r w:rsidR="002002AA" w:rsidRPr="00F82563">
              <w:rPr>
                <w:b/>
                <w:sz w:val="28"/>
                <w:szCs w:val="28"/>
              </w:rPr>
              <w:t xml:space="preserve">: </w:t>
            </w:r>
            <w:r w:rsidR="002002AA" w:rsidRPr="00F82563">
              <w:rPr>
                <w:sz w:val="28"/>
                <w:szCs w:val="28"/>
              </w:rPr>
              <w:t>Dynamique et transformation de l’énergie mécanique</w:t>
            </w:r>
            <w:r w:rsidR="002002AA">
              <w:rPr>
                <w:sz w:val="28"/>
                <w:szCs w:val="28"/>
              </w:rPr>
              <w:t xml:space="preserve"> (suite)</w:t>
            </w:r>
          </w:p>
          <w:p w:rsidR="00FC2968" w:rsidRDefault="00FC2968" w:rsidP="00694EA0">
            <w:pPr>
              <w:rPr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Default="00FC2968" w:rsidP="00694EA0">
            <w:pPr>
              <w:rPr>
                <w:b/>
                <w:sz w:val="28"/>
                <w:szCs w:val="28"/>
              </w:rPr>
            </w:pPr>
          </w:p>
          <w:p w:rsidR="00FC2968" w:rsidRPr="00F82563" w:rsidRDefault="00FC2968" w:rsidP="00694EA0">
            <w:pPr>
              <w:rPr>
                <w:b/>
                <w:sz w:val="28"/>
                <w:szCs w:val="28"/>
              </w:rPr>
            </w:pPr>
            <w:r w:rsidRPr="00F82563">
              <w:rPr>
                <w:b/>
                <w:sz w:val="28"/>
                <w:szCs w:val="28"/>
              </w:rPr>
              <w:t>PHY</w:t>
            </w:r>
            <w:r>
              <w:rPr>
                <w:b/>
                <w:sz w:val="28"/>
                <w:szCs w:val="28"/>
              </w:rPr>
              <w:t>-</w:t>
            </w:r>
            <w:r w:rsidRPr="00F82563">
              <w:rPr>
                <w:b/>
                <w:sz w:val="28"/>
                <w:szCs w:val="28"/>
              </w:rPr>
              <w:t>5062</w:t>
            </w:r>
            <w:r>
              <w:rPr>
                <w:b/>
                <w:sz w:val="28"/>
                <w:szCs w:val="28"/>
              </w:rPr>
              <w:t>-2</w:t>
            </w:r>
            <w:r w:rsidRPr="00F82563">
              <w:rPr>
                <w:b/>
                <w:sz w:val="28"/>
                <w:szCs w:val="28"/>
              </w:rPr>
              <w:t xml:space="preserve"> : </w:t>
            </w:r>
            <w:r w:rsidRPr="00F82563">
              <w:rPr>
                <w:sz w:val="28"/>
                <w:szCs w:val="28"/>
              </w:rPr>
              <w:t>Dynamique et transformation de l’énergie mécanique</w:t>
            </w:r>
            <w:r>
              <w:rPr>
                <w:sz w:val="28"/>
                <w:szCs w:val="28"/>
              </w:rPr>
              <w:t xml:space="preserve"> (suite)</w:t>
            </w:r>
          </w:p>
        </w:tc>
        <w:tc>
          <w:tcPr>
            <w:tcW w:w="3081" w:type="dxa"/>
          </w:tcPr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>
            <w:r w:rsidRPr="00092677">
              <w:rPr>
                <w:noProof/>
                <w:lang w:val="fr-CA" w:eastAsia="fr-CA"/>
              </w:rPr>
              <w:drawing>
                <wp:inline distT="0" distB="0" distL="0" distR="0" wp14:anchorId="0CA5869A" wp14:editId="45297785">
                  <wp:extent cx="1697594" cy="2184571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63" cy="22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2AA" w:rsidRDefault="002002AA" w:rsidP="00694EA0"/>
          <w:p w:rsidR="002002AA" w:rsidRDefault="002002AA" w:rsidP="00694EA0"/>
          <w:p w:rsidR="002002AA" w:rsidRDefault="002002AA" w:rsidP="00694EA0"/>
          <w:p w:rsidR="002002AA" w:rsidRDefault="002002AA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FC2968" w:rsidRDefault="00FC2968" w:rsidP="00694EA0"/>
          <w:p w:rsidR="002002AA" w:rsidRDefault="00FC2968" w:rsidP="00694EA0">
            <w:r w:rsidRPr="00092677">
              <w:rPr>
                <w:noProof/>
                <w:lang w:val="fr-CA" w:eastAsia="fr-CA"/>
              </w:rPr>
              <w:drawing>
                <wp:inline distT="0" distB="0" distL="0" distR="0" wp14:anchorId="7435D152" wp14:editId="4FAC2229">
                  <wp:extent cx="1697594" cy="2184571"/>
                  <wp:effectExtent l="0" t="0" r="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63" cy="22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6" w:type="dxa"/>
          </w:tcPr>
          <w:p w:rsidR="005300EC" w:rsidRDefault="005300EC" w:rsidP="005300EC">
            <w:pPr>
              <w:rPr>
                <w:noProof/>
              </w:rPr>
            </w:pPr>
          </w:p>
          <w:p w:rsidR="002002AA" w:rsidRDefault="00FC2968" w:rsidP="005300EC">
            <w:pPr>
              <w:rPr>
                <w:noProof/>
              </w:rPr>
            </w:pPr>
            <w:r w:rsidRPr="00FC2968">
              <w:rPr>
                <w:noProof/>
                <w:lang w:val="fr-CA"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4282094</wp:posOffset>
                  </wp:positionH>
                  <wp:positionV relativeFrom="paragraph">
                    <wp:posOffset>51901</wp:posOffset>
                  </wp:positionV>
                  <wp:extent cx="2842485" cy="4643252"/>
                  <wp:effectExtent l="0" t="0" r="0" b="508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485" cy="464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0EC">
              <w:rPr>
                <w:noProof/>
              </w:rPr>
              <w:t xml:space="preserve">   </w:t>
            </w:r>
            <w:r w:rsidR="005300EC" w:rsidRPr="005300EC">
              <w:rPr>
                <w:noProof/>
                <w:lang w:val="fr-CA" w:eastAsia="fr-CA"/>
              </w:rPr>
              <w:drawing>
                <wp:inline distT="0" distB="0" distL="0" distR="0" wp14:anchorId="4DD08AFA" wp14:editId="0FED44D4">
                  <wp:extent cx="2775006" cy="2952792"/>
                  <wp:effectExtent l="0" t="0" r="635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411" cy="296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2AA" w:rsidRDefault="008C40C8" w:rsidP="00694EA0">
            <w:pPr>
              <w:rPr>
                <w:noProof/>
              </w:rPr>
            </w:pPr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196D0C1" wp14:editId="21D36ED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180975</wp:posOffset>
                      </wp:positionV>
                      <wp:extent cx="1719580" cy="1404620"/>
                      <wp:effectExtent l="0" t="0" r="13970" b="10160"/>
                      <wp:wrapNone/>
                      <wp:docPr id="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68" w:rsidRDefault="00FC2968" w:rsidP="00FC2968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96D0C1" id="_x0000_s1032" type="#_x0000_t202" style="position:absolute;margin-left:14.2pt;margin-top:14.25pt;width:135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">
                      <v:textbox style="mso-fit-shape-to-text:t">
                        <w:txbxContent>
                          <w:p w:rsidR="00FC2968" w:rsidRDefault="00FC2968" w:rsidP="00FC2968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908" w:rsidRDefault="00521908" w:rsidP="00694EA0">
            <w:pPr>
              <w:rPr>
                <w:noProof/>
              </w:rPr>
            </w:pPr>
          </w:p>
          <w:p w:rsidR="00521908" w:rsidRDefault="00521908" w:rsidP="00694EA0">
            <w:pPr>
              <w:rPr>
                <w:noProof/>
              </w:rPr>
            </w:pPr>
          </w:p>
          <w:p w:rsidR="00521908" w:rsidRDefault="008C40C8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0B40CC" wp14:editId="43C1BC4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19685</wp:posOffset>
                      </wp:positionV>
                      <wp:extent cx="1542553" cy="421419"/>
                      <wp:effectExtent l="0" t="0" r="19685" b="17145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553" cy="421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AC2" w:rsidRPr="000B031C" w:rsidRDefault="000E4EAD" w:rsidP="000C1AC2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15" w:history="1">
                                    <w:r w:rsidR="000C1AC2" w:rsidRPr="000B031C">
                                      <w:rPr>
                                        <w:rStyle w:val="Lienhypertexte"/>
                                        <w:sz w:val="20"/>
                                      </w:rPr>
                                      <w:t>SAÉ4-À vive allure</w:t>
                                    </w:r>
                                  </w:hyperlink>
                                  <w:r w:rsidR="000C1AC2" w:rsidRPr="000B031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0C1AC2" w:rsidRPr="000B031C" w:rsidRDefault="000C1AC2" w:rsidP="000C1AC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B031C">
                                    <w:rPr>
                                      <w:sz w:val="20"/>
                                    </w:rPr>
                                    <w:t>(CD2 Partie théorique)</w:t>
                                  </w:r>
                                </w:p>
                                <w:p w:rsidR="000C1AC2" w:rsidRDefault="000C1AC2" w:rsidP="000C1A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B40CC" id="Zone de texte 29" o:spid="_x0000_s1033" type="#_x0000_t202" style="position:absolute;margin-left:15.85pt;margin-top:1.55pt;width:121.45pt;height:3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" strokecolor="black [3213]">
                      <v:textbox>
                        <w:txbxContent>
                          <w:p w:rsidR="000C1AC2" w:rsidRPr="000B031C" w:rsidRDefault="000E4EAD" w:rsidP="000C1AC2">
                            <w:pPr>
                              <w:rPr>
                                <w:sz w:val="20"/>
                              </w:rPr>
                            </w:pPr>
                            <w:hyperlink r:id="rId16" w:history="1">
                              <w:r w:rsidR="000C1AC2" w:rsidRPr="000B031C">
                                <w:rPr>
                                  <w:rStyle w:val="Lienhypertexte"/>
                                  <w:sz w:val="20"/>
                                </w:rPr>
                                <w:t>SAÉ4-À vive allure</w:t>
                              </w:r>
                            </w:hyperlink>
                            <w:r w:rsidR="000C1AC2" w:rsidRPr="000B031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C1AC2" w:rsidRPr="000B031C" w:rsidRDefault="000C1AC2" w:rsidP="000C1AC2">
                            <w:pPr>
                              <w:rPr>
                                <w:sz w:val="20"/>
                              </w:rPr>
                            </w:pPr>
                            <w:r w:rsidRPr="000B031C">
                              <w:rPr>
                                <w:sz w:val="20"/>
                              </w:rPr>
                              <w:t>(CD2 Partie théorique)</w:t>
                            </w:r>
                          </w:p>
                          <w:p w:rsidR="000C1AC2" w:rsidRDefault="000C1AC2" w:rsidP="000C1AC2"/>
                        </w:txbxContent>
                      </v:textbox>
                    </v:shape>
                  </w:pict>
                </mc:Fallback>
              </mc:AlternateContent>
            </w:r>
          </w:p>
          <w:p w:rsidR="002002AA" w:rsidRDefault="002002AA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8C40C8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CFBDFA8" wp14:editId="45C029F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73025</wp:posOffset>
                      </wp:positionV>
                      <wp:extent cx="2819400" cy="590550"/>
                      <wp:effectExtent l="19050" t="19050" r="19050" b="1905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0C8" w:rsidRDefault="008C40C8" w:rsidP="008C40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8C40C8" w:rsidRPr="005016E7" w:rsidRDefault="008C40C8" w:rsidP="008C40C8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4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Allongement d’un ressort et d’un élastique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DFA8" id="Zone de texte 25" o:spid="_x0000_s1034" type="#_x0000_t202" style="position:absolute;margin-left:357.9pt;margin-top:5.75pt;width:222pt;height:4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" strokecolor="#0070c0" strokeweight="3pt">
                      <v:textbox>
                        <w:txbxContent>
                          <w:p w:rsidR="008C40C8" w:rsidRDefault="008C40C8" w:rsidP="008C40C8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8C40C8" w:rsidRPr="005016E7" w:rsidRDefault="008C40C8" w:rsidP="008C40C8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4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Allongement d’un ressort et d’un élastique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8C40C8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CFBDFA8" wp14:editId="45C029F1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86360</wp:posOffset>
                      </wp:positionV>
                      <wp:extent cx="2609850" cy="438150"/>
                      <wp:effectExtent l="19050" t="19050" r="19050" b="1905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0C8" w:rsidRDefault="008C40C8" w:rsidP="008C40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8C40C8" w:rsidRPr="005016E7" w:rsidRDefault="008C40C8" w:rsidP="008C40C8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5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 travail mécanique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DFA8" id="Zone de texte 27" o:spid="_x0000_s1035" type="#_x0000_t202" style="position:absolute;margin-left:357.15pt;margin-top:6.8pt;width:205.5pt;height:3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" strokecolor="#0070c0" strokeweight="3pt">
                      <v:textbox>
                        <w:txbxContent>
                          <w:p w:rsidR="008C40C8" w:rsidRDefault="008C40C8" w:rsidP="008C40C8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8C40C8" w:rsidRPr="005016E7" w:rsidRDefault="008C40C8" w:rsidP="008C40C8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5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 travail mécanique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00EC" w:rsidRDefault="005300EC" w:rsidP="00694EA0">
            <w:pPr>
              <w:rPr>
                <w:noProof/>
              </w:rPr>
            </w:pPr>
          </w:p>
          <w:p w:rsidR="005300EC" w:rsidRDefault="005300EC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  <w:r w:rsidRPr="00FC2968"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121920</wp:posOffset>
                  </wp:positionV>
                  <wp:extent cx="2798445" cy="3431613"/>
                  <wp:effectExtent l="0" t="0" r="190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445" cy="343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0E4EAD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CFBDFA8" wp14:editId="45C029F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168275</wp:posOffset>
                      </wp:positionV>
                      <wp:extent cx="2609850" cy="466725"/>
                      <wp:effectExtent l="19050" t="19050" r="19050" b="28575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EAD" w:rsidRDefault="000E4EAD" w:rsidP="000E4EA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0E4EAD" w:rsidRPr="005016E7" w:rsidRDefault="000E4EAD" w:rsidP="000E4EAD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6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La conservation de l’énergie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DFA8" id="Zone de texte 28" o:spid="_x0000_s1036" type="#_x0000_t202" style="position:absolute;margin-left:20.4pt;margin-top:13.25pt;width:205.5pt;height:36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" strokecolor="#0070c0" strokeweight="3pt">
                      <v:textbox>
                        <w:txbxContent>
                          <w:p w:rsidR="000E4EAD" w:rsidRDefault="000E4EAD" w:rsidP="000E4EAD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0E4EAD" w:rsidRPr="005016E7" w:rsidRDefault="000E4EAD" w:rsidP="000E4EAD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6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 conservation de l’énergie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968"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ABFD47" wp14:editId="3A2058B2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128270</wp:posOffset>
                      </wp:positionV>
                      <wp:extent cx="1719580" cy="1404620"/>
                      <wp:effectExtent l="0" t="0" r="13970" b="1016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68" w:rsidRDefault="00FC2968" w:rsidP="00FC2968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ABFD47" id="_x0000_s1037" type="#_x0000_t202" style="position:absolute;margin-left:310.05pt;margin-top:10.1pt;width:135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">
                      <v:textbox style="mso-fit-shape-to-text:t">
                        <w:txbxContent>
                          <w:p w:rsidR="00FC2968" w:rsidRDefault="00FC2968" w:rsidP="00FC2968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28C6A9" wp14:editId="5F5A281F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105410</wp:posOffset>
                      </wp:positionV>
                      <wp:extent cx="1566407" cy="397566"/>
                      <wp:effectExtent l="0" t="0" r="15240" b="2159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407" cy="39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908" w:rsidRPr="005300EC" w:rsidRDefault="000E4EAD" w:rsidP="00521908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18" w:history="1">
                                    <w:r w:rsidR="00521908" w:rsidRPr="005300EC">
                                      <w:rPr>
                                        <w:rStyle w:val="Lienhypertexte"/>
                                        <w:sz w:val="20"/>
                                      </w:rPr>
                                      <w:t>SAÉ5-Le plein d’énergie</w:t>
                                    </w:r>
                                  </w:hyperlink>
                                  <w:r w:rsidR="00521908" w:rsidRPr="005300EC">
                                    <w:rPr>
                                      <w:sz w:val="20"/>
                                    </w:rPr>
                                    <w:t xml:space="preserve">  (CD1 Partie pratique)</w:t>
                                  </w:r>
                                </w:p>
                                <w:p w:rsidR="00521908" w:rsidRDefault="00521908" w:rsidP="005219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C6A9" id="Zone de texte 30" o:spid="_x0000_s1035" type="#_x0000_t202" style="position:absolute;margin-left:309.7pt;margin-top:8.3pt;width:123.35pt;height: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" strokecolor="black [3213]">
                      <v:textbox>
                        <w:txbxContent>
                          <w:p w:rsidR="00521908" w:rsidRPr="005300EC" w:rsidRDefault="00931566" w:rsidP="00521908">
                            <w:pPr>
                              <w:rPr>
                                <w:sz w:val="20"/>
                              </w:rPr>
                            </w:pPr>
                            <w:hyperlink r:id="rId19" w:history="1">
                              <w:r w:rsidR="00521908" w:rsidRPr="005300EC">
                                <w:rPr>
                                  <w:rStyle w:val="Lienhypertexte"/>
                                  <w:sz w:val="20"/>
                                </w:rPr>
                                <w:t>SAÉ5-Le plein d’énergie</w:t>
                              </w:r>
                            </w:hyperlink>
                            <w:r w:rsidR="00521908" w:rsidRPr="005300EC">
                              <w:rPr>
                                <w:sz w:val="20"/>
                              </w:rPr>
                              <w:t xml:space="preserve">  (CD1 Partie pratique)</w:t>
                            </w:r>
                          </w:p>
                          <w:p w:rsidR="00521908" w:rsidRDefault="00521908" w:rsidP="00521908"/>
                        </w:txbxContent>
                      </v:textbox>
                    </v:shape>
                  </w:pict>
                </mc:Fallback>
              </mc:AlternateContent>
            </w: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  <w:p w:rsidR="00FC2968" w:rsidRDefault="00FC2968" w:rsidP="00694EA0">
            <w:pPr>
              <w:rPr>
                <w:noProof/>
              </w:rPr>
            </w:pPr>
          </w:p>
        </w:tc>
      </w:tr>
      <w:tr w:rsidR="00446A8E" w:rsidTr="00BE5971">
        <w:tc>
          <w:tcPr>
            <w:tcW w:w="2938" w:type="dxa"/>
          </w:tcPr>
          <w:p w:rsidR="00446A8E" w:rsidRDefault="00446A8E" w:rsidP="00694EA0"/>
        </w:tc>
        <w:tc>
          <w:tcPr>
            <w:tcW w:w="15627" w:type="dxa"/>
            <w:gridSpan w:val="2"/>
          </w:tcPr>
          <w:p w:rsidR="00446A8E" w:rsidRDefault="00446A8E" w:rsidP="00446A8E">
            <w:pPr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87EEA0D" wp14:editId="37E5EA10">
                      <wp:simplePos x="0" y="0"/>
                      <wp:positionH relativeFrom="column">
                        <wp:posOffset>2024728</wp:posOffset>
                      </wp:positionH>
                      <wp:positionV relativeFrom="paragraph">
                        <wp:posOffset>146050</wp:posOffset>
                      </wp:positionV>
                      <wp:extent cx="1864426" cy="296238"/>
                      <wp:effectExtent l="19050" t="19050" r="21590" b="27940"/>
                      <wp:wrapNone/>
                      <wp:docPr id="36" name="Zone de text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426" cy="296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A8E" w:rsidRDefault="00446A8E" w:rsidP="00446A8E">
                                  <w:r>
                                    <w:t>Activités notées SOFAD</w:t>
                                  </w:r>
                                </w:p>
                                <w:p w:rsidR="00446A8E" w:rsidRPr="00F5117A" w:rsidRDefault="00446A8E" w:rsidP="00446A8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EEA0D" id="Zone de texte 36" o:spid="_x0000_s1036" type="#_x0000_t202" style="position:absolute;margin-left:159.45pt;margin-top:11.5pt;width:146.8pt;height:23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" strokecolor="#0070c0" strokeweight="3pt">
                      <v:textbox>
                        <w:txbxContent>
                          <w:p w:rsidR="00446A8E" w:rsidRDefault="00446A8E" w:rsidP="00446A8E">
                            <w:r>
                              <w:t>Activités notées SOFAD</w:t>
                            </w:r>
                          </w:p>
                          <w:p w:rsidR="00446A8E" w:rsidRPr="00F5117A" w:rsidRDefault="00446A8E" w:rsidP="00446A8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217"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  <w:t>Révision</w:t>
            </w:r>
          </w:p>
          <w:p w:rsidR="00446A8E" w:rsidRDefault="00446A8E" w:rsidP="00446A8E"/>
          <w:p w:rsidR="00446A8E" w:rsidRDefault="00446A8E" w:rsidP="00446A8E"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A512CAD" wp14:editId="672B998D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34925</wp:posOffset>
                      </wp:positionV>
                      <wp:extent cx="1093470" cy="295910"/>
                      <wp:effectExtent l="19050" t="19050" r="11430" b="27940"/>
                      <wp:wrapNone/>
                      <wp:docPr id="193" name="Zone de text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A8E" w:rsidRPr="00F5117A" w:rsidRDefault="000E4EAD" w:rsidP="00446A8E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0" w:history="1">
                                    <w:r w:rsidR="00446A8E" w:rsidRPr="00931566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4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12CAD" id="Zone de texte 193" o:spid="_x0000_s1037" type="#_x0000_t202" style="position:absolute;margin-left:443.25pt;margin-top:2.75pt;width:86.1pt;height:23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" strokecolor="#0070c0" strokeweight="3pt">
                      <v:textbox>
                        <w:txbxContent>
                          <w:p w:rsidR="00446A8E" w:rsidRPr="00F5117A" w:rsidRDefault="00931566" w:rsidP="00446A8E">
                            <w:pPr>
                              <w:rPr>
                                <w:sz w:val="20"/>
                              </w:rPr>
                            </w:pPr>
                            <w:hyperlink r:id="rId21" w:history="1">
                              <w:r w:rsidR="00446A8E" w:rsidRPr="00931566">
                                <w:rPr>
                                  <w:rStyle w:val="Lienhypertexte"/>
                                  <w:sz w:val="20"/>
                                </w:rPr>
                                <w:t>Activité notée 4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EAE929D" wp14:editId="5A3B4316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34925</wp:posOffset>
                      </wp:positionV>
                      <wp:extent cx="1093470" cy="295910"/>
                      <wp:effectExtent l="19050" t="19050" r="11430" b="27940"/>
                      <wp:wrapNone/>
                      <wp:docPr id="192" name="Zone de text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A8E" w:rsidRPr="00F5117A" w:rsidRDefault="000E4EAD" w:rsidP="00446A8E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2" w:history="1">
                                    <w:r w:rsidR="00446A8E" w:rsidRPr="00931566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3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929D" id="Zone de texte 192" o:spid="_x0000_s1038" type="#_x0000_t202" style="position:absolute;margin-left:349.1pt;margin-top:2.75pt;width:86.1pt;height:23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" strokecolor="#0070c0" strokeweight="3pt">
                      <v:textbox>
                        <w:txbxContent>
                          <w:p w:rsidR="00446A8E" w:rsidRPr="00F5117A" w:rsidRDefault="00931566" w:rsidP="00446A8E">
                            <w:pPr>
                              <w:rPr>
                                <w:sz w:val="20"/>
                              </w:rPr>
                            </w:pPr>
                            <w:hyperlink r:id="rId23" w:history="1">
                              <w:r w:rsidR="00446A8E" w:rsidRPr="00931566">
                                <w:rPr>
                                  <w:rStyle w:val="Lienhypertexte"/>
                                  <w:sz w:val="20"/>
                                </w:rPr>
                                <w:t>Activité notée 3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E8989B8" wp14:editId="6D7532CE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30480</wp:posOffset>
                      </wp:positionV>
                      <wp:extent cx="1093470" cy="300355"/>
                      <wp:effectExtent l="19050" t="19050" r="11430" b="23495"/>
                      <wp:wrapNone/>
                      <wp:docPr id="37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A8E" w:rsidRPr="00F5117A" w:rsidRDefault="000E4EAD" w:rsidP="00446A8E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4" w:history="1">
                                    <w:r w:rsidR="00446A8E" w:rsidRPr="00931566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2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989B8" id="Zone de texte 37" o:spid="_x0000_s1039" type="#_x0000_t202" style="position:absolute;margin-left:254.6pt;margin-top:2.4pt;width:86.1pt;height:23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" strokecolor="#0070c0" strokeweight="3pt">
                      <v:textbox>
                        <w:txbxContent>
                          <w:p w:rsidR="00446A8E" w:rsidRPr="00F5117A" w:rsidRDefault="00931566" w:rsidP="00446A8E">
                            <w:pPr>
                              <w:rPr>
                                <w:sz w:val="20"/>
                              </w:rPr>
                            </w:pPr>
                            <w:hyperlink r:id="rId25" w:history="1">
                              <w:r w:rsidR="00446A8E" w:rsidRPr="00931566">
                                <w:rPr>
                                  <w:rStyle w:val="Lienhypertexte"/>
                                  <w:sz w:val="20"/>
                                </w:rPr>
                                <w:t>Activité notée 2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B17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42AF64E" wp14:editId="3F37F6B6">
                      <wp:simplePos x="0" y="0"/>
                      <wp:positionH relativeFrom="column">
                        <wp:posOffset>2027208</wp:posOffset>
                      </wp:positionH>
                      <wp:positionV relativeFrom="paragraph">
                        <wp:posOffset>35799</wp:posOffset>
                      </wp:positionV>
                      <wp:extent cx="1093470" cy="292100"/>
                      <wp:effectExtent l="19050" t="19050" r="11430" b="12700"/>
                      <wp:wrapNone/>
                      <wp:docPr id="38" name="Zone de text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A8E" w:rsidRPr="00F5117A" w:rsidRDefault="000E4EAD" w:rsidP="00446A8E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6" w:history="1">
                                    <w:r w:rsidR="00446A8E" w:rsidRPr="00931566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1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AF64E" id="Zone de texte 38" o:spid="_x0000_s1040" type="#_x0000_t202" style="position:absolute;margin-left:159.6pt;margin-top:2.8pt;width:86.1pt;height:2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" strokecolor="#0070c0" strokeweight="3pt">
                      <v:textbox>
                        <w:txbxContent>
                          <w:p w:rsidR="00446A8E" w:rsidRPr="00F5117A" w:rsidRDefault="00931566" w:rsidP="00446A8E">
                            <w:pPr>
                              <w:rPr>
                                <w:sz w:val="20"/>
                              </w:rPr>
                            </w:pPr>
                            <w:hyperlink r:id="rId27" w:history="1">
                              <w:r w:rsidR="00446A8E" w:rsidRPr="00931566">
                                <w:rPr>
                                  <w:rStyle w:val="Lienhypertexte"/>
                                  <w:sz w:val="20"/>
                                </w:rPr>
                                <w:t>Activité notée 1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A8E" w:rsidRDefault="00446A8E" w:rsidP="00446A8E"/>
          <w:p w:rsidR="00446A8E" w:rsidRDefault="00446A8E" w:rsidP="005300EC">
            <w:pPr>
              <w:rPr>
                <w:noProof/>
              </w:rPr>
            </w:pPr>
          </w:p>
        </w:tc>
      </w:tr>
    </w:tbl>
    <w:p w:rsidR="00D6692C" w:rsidRDefault="00D6692C">
      <w:bookmarkStart w:id="0" w:name="_GoBack"/>
      <w:bookmarkEnd w:id="0"/>
    </w:p>
    <w:sectPr w:rsidR="00D6692C" w:rsidSect="00055903">
      <w:headerReference w:type="default" r:id="rId28"/>
      <w:pgSz w:w="20163" w:h="12242" w:orient="landscape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03" w:rsidRDefault="00055903" w:rsidP="00055903">
      <w:r>
        <w:separator/>
      </w:r>
    </w:p>
  </w:endnote>
  <w:endnote w:type="continuationSeparator" w:id="0">
    <w:p w:rsidR="00055903" w:rsidRDefault="00055903" w:rsidP="0005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03" w:rsidRDefault="00055903" w:rsidP="00055903">
      <w:r>
        <w:separator/>
      </w:r>
    </w:p>
  </w:footnote>
  <w:footnote w:type="continuationSeparator" w:id="0">
    <w:p w:rsidR="00055903" w:rsidRDefault="00055903" w:rsidP="0005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122065"/>
      <w:docPartObj>
        <w:docPartGallery w:val="Page Numbers (Margins)"/>
        <w:docPartUnique/>
      </w:docPartObj>
    </w:sdtPr>
    <w:sdtEndPr/>
    <w:sdtContent>
      <w:p w:rsidR="00055903" w:rsidRDefault="00055903">
        <w:pPr>
          <w:pStyle w:val="En-tte"/>
        </w:pP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903" w:rsidRDefault="0005590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E4EAD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44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055903" w:rsidRDefault="0005590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E4EA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0"/>
    <w:rsid w:val="000014F3"/>
    <w:rsid w:val="00055903"/>
    <w:rsid w:val="000B031C"/>
    <w:rsid w:val="000C1AC2"/>
    <w:rsid w:val="000E4EAD"/>
    <w:rsid w:val="002002AA"/>
    <w:rsid w:val="00437860"/>
    <w:rsid w:val="00446A8E"/>
    <w:rsid w:val="004F54AB"/>
    <w:rsid w:val="00521908"/>
    <w:rsid w:val="005300EC"/>
    <w:rsid w:val="008C40C8"/>
    <w:rsid w:val="008D71F7"/>
    <w:rsid w:val="00931566"/>
    <w:rsid w:val="00962391"/>
    <w:rsid w:val="00964940"/>
    <w:rsid w:val="00D6692C"/>
    <w:rsid w:val="00DF7EE6"/>
    <w:rsid w:val="00E3242E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2A4E8"/>
  <w15:chartTrackingRefBased/>
  <w15:docId w15:val="{960998F2-D772-4AF5-846F-DD494E6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AB"/>
    <w:pPr>
      <w:spacing w:after="0" w:line="240" w:lineRule="auto"/>
    </w:pPr>
    <w:rPr>
      <w:rFonts w:ascii="Arial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649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6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1AC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59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903"/>
    <w:rPr>
      <w:rFonts w:ascii="Arial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559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903"/>
    <w:rPr>
      <w:rFonts w:ascii="Arial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drive.google.com/drive/folders/0B4rrwLbYQfkFZjIyY3ktZlNwZXM?usp=sharing" TargetMode="External"/><Relationship Id="rId26" Type="http://schemas.openxmlformats.org/officeDocument/2006/relationships/hyperlink" Target="https://drive.google.com/file/d/1vw9JVBwcWtVaKSFMPGBOTXLkDxl7BDUw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WxvuK9qXfGbHYyxi4ZYnZY26mhx5-kTm/view?usp=sharin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hyperlink" Target="https://drive.google.com/file/d/1BZ0posXMWkADBPJ9K4lkDJspEQz3fihr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0B4rrwLbYQfkFUEZ2Q3hOTXgwbHc?usp=sharing" TargetMode="External"/><Relationship Id="rId20" Type="http://schemas.openxmlformats.org/officeDocument/2006/relationships/hyperlink" Target="https://drive.google.com/file/d/1WxvuK9qXfGbHYyxi4ZYnZY26mhx5-kTm/view?usp=shari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yperlink" Target="https://drive.google.com/file/d/1BZ0posXMWkADBPJ9K4lkDJspEQz3fihr/view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0B4rrwLbYQfkFUEZ2Q3hOTXgwbHc?usp=sharing" TargetMode="External"/><Relationship Id="rId23" Type="http://schemas.openxmlformats.org/officeDocument/2006/relationships/hyperlink" Target="https://drive.google.com/file/d/1ZhZ62BYBi7TsGK6WEC1DtXSLwdGKoDVS/view?usp=sharin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yperlink" Target="https://drive.google.com/drive/folders/0B4rrwLbYQfkFZjIyY3ktZlNwZXM?usp=shari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drive.google.com/file/d/1ZhZ62BYBi7TsGK6WEC1DtXSLwdGKoDVS/view?usp=sharing" TargetMode="External"/><Relationship Id="rId27" Type="http://schemas.openxmlformats.org/officeDocument/2006/relationships/hyperlink" Target="https://drive.google.com/file/d/1vw9JVBwcWtVaKSFMPGBOTXLkDxl7BDUw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 Coulombe</cp:lastModifiedBy>
  <cp:revision>4</cp:revision>
  <dcterms:created xsi:type="dcterms:W3CDTF">2019-03-12T20:15:00Z</dcterms:created>
  <dcterms:modified xsi:type="dcterms:W3CDTF">2019-03-12T20:17:00Z</dcterms:modified>
</cp:coreProperties>
</file>