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C1" w:rsidRPr="00D74056" w:rsidRDefault="009978C1" w:rsidP="009978C1">
      <w:pPr>
        <w:pStyle w:val="Titre1"/>
        <w:rPr>
          <w:rFonts w:ascii="Segoe UI Light" w:hAnsi="Segoe UI Light" w:cs="Segoe UI Light"/>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74056">
        <w:rPr>
          <w:rFonts w:ascii="Segoe UI Light" w:hAnsi="Segoe UI Light" w:cs="Segoe UI Light"/>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Lorem ipsum</w:t>
      </w:r>
    </w:p>
    <w:p w:rsidR="009978C1" w:rsidRPr="00D74056" w:rsidRDefault="009978C1" w:rsidP="009978C1">
      <w:pPr>
        <w:pStyle w:val="NormalWeb"/>
        <w:rPr>
          <w:rFonts w:asciiTheme="minorHAnsi" w:hAnsiTheme="minorHAnsi" w:cstheme="minorHAnsi"/>
          <w:lang w:val="fr-CA"/>
        </w:rPr>
      </w:pPr>
      <w:r w:rsidRPr="00D74056">
        <w:rPr>
          <w:rFonts w:asciiTheme="minorHAnsi" w:hAnsiTheme="minorHAnsi" w:cstheme="minorHAnsi"/>
        </w:rPr>
        <w:t xml:space="preserve">Lorem ipsum dolor sit amet, consectetur adipiscing elit. Morbi lectus sem, varius et ultrices at, dapibus at sem. Nullam tempor volutpat hendrerit. Integer nisl urna, sagittis gravida eleifend vitae, laoreet sed nibh. </w:t>
      </w:r>
      <w:proofErr w:type="spellStart"/>
      <w:r w:rsidRPr="00D74056">
        <w:rPr>
          <w:rFonts w:asciiTheme="minorHAnsi" w:hAnsiTheme="minorHAnsi" w:cstheme="minorHAnsi"/>
          <w:lang w:val="fr-CA"/>
        </w:rPr>
        <w:t>Vestibulum</w:t>
      </w:r>
      <w:proofErr w:type="spellEnd"/>
      <w:r w:rsidRPr="00D74056">
        <w:rPr>
          <w:rFonts w:asciiTheme="minorHAnsi" w:hAnsiTheme="minorHAnsi" w:cstheme="minorHAnsi"/>
          <w:lang w:val="fr-CA"/>
        </w:rPr>
        <w:t xml:space="preserve"> ante </w:t>
      </w:r>
      <w:proofErr w:type="spellStart"/>
      <w:r w:rsidRPr="00D74056">
        <w:rPr>
          <w:rFonts w:asciiTheme="minorHAnsi" w:hAnsiTheme="minorHAnsi" w:cstheme="minorHAnsi"/>
          <w:lang w:val="fr-CA"/>
        </w:rPr>
        <w:t>ipsum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primis</w:t>
      </w:r>
      <w:proofErr w:type="spellEnd"/>
      <w:r w:rsidRPr="00D74056">
        <w:rPr>
          <w:rFonts w:asciiTheme="minorHAnsi" w:hAnsiTheme="minorHAnsi" w:cstheme="minorHAnsi"/>
          <w:lang w:val="fr-CA"/>
        </w:rPr>
        <w:t xml:space="preserve"> in </w:t>
      </w:r>
      <w:proofErr w:type="spellStart"/>
      <w:r w:rsidRPr="00D74056">
        <w:rPr>
          <w:rFonts w:asciiTheme="minorHAnsi" w:hAnsiTheme="minorHAnsi" w:cstheme="minorHAnsi"/>
          <w:lang w:val="fr-CA"/>
        </w:rPr>
        <w:t>faucibus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orci</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luctus</w:t>
      </w:r>
      <w:proofErr w:type="spellEnd"/>
      <w:r w:rsidRPr="00D74056">
        <w:rPr>
          <w:rFonts w:asciiTheme="minorHAnsi" w:hAnsiTheme="minorHAnsi" w:cstheme="minorHAnsi"/>
          <w:lang w:val="fr-CA"/>
        </w:rPr>
        <w:t xml:space="preserve"> et </w:t>
      </w:r>
      <w:proofErr w:type="spellStart"/>
      <w:r w:rsidRPr="00D74056">
        <w:rPr>
          <w:rFonts w:asciiTheme="minorHAnsi" w:hAnsiTheme="minorHAnsi" w:cstheme="minorHAnsi"/>
          <w:lang w:val="fr-CA"/>
        </w:rPr>
        <w:t>ultrices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posuere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cubilia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Curae</w:t>
      </w:r>
      <w:proofErr w:type="spellEnd"/>
      <w:r w:rsidRPr="00D74056">
        <w:rPr>
          <w:rFonts w:asciiTheme="minorHAnsi" w:hAnsiTheme="minorHAnsi" w:cstheme="minorHAnsi"/>
          <w:lang w:val="fr-CA"/>
        </w:rPr>
        <w:t xml:space="preserve">; Nam </w:t>
      </w:r>
      <w:proofErr w:type="spellStart"/>
      <w:r w:rsidRPr="00D74056">
        <w:rPr>
          <w:rFonts w:asciiTheme="minorHAnsi" w:hAnsiTheme="minorHAnsi" w:cstheme="minorHAnsi"/>
          <w:lang w:val="fr-CA"/>
        </w:rPr>
        <w:t>urna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enim</w:t>
      </w:r>
      <w:proofErr w:type="spellEnd"/>
      <w:r w:rsidRPr="00D74056">
        <w:rPr>
          <w:rFonts w:asciiTheme="minorHAnsi" w:hAnsiTheme="minorHAnsi" w:cstheme="minorHAnsi"/>
          <w:lang w:val="fr-CA"/>
        </w:rPr>
        <w:t xml:space="preserve">, cursus </w:t>
      </w:r>
      <w:proofErr w:type="spellStart"/>
      <w:r w:rsidRPr="00D74056">
        <w:rPr>
          <w:rFonts w:asciiTheme="minorHAnsi" w:hAnsiTheme="minorHAnsi" w:cstheme="minorHAnsi"/>
          <w:lang w:val="fr-CA"/>
        </w:rPr>
        <w:t>eget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facilisis</w:t>
      </w:r>
      <w:proofErr w:type="spellEnd"/>
      <w:r w:rsidRPr="00D74056">
        <w:rPr>
          <w:rFonts w:asciiTheme="minorHAnsi" w:hAnsiTheme="minorHAnsi" w:cstheme="minorHAnsi"/>
          <w:lang w:val="fr-CA"/>
        </w:rPr>
        <w:t xml:space="preserve"> a, </w:t>
      </w:r>
      <w:proofErr w:type="spellStart"/>
      <w:r w:rsidRPr="00D74056">
        <w:rPr>
          <w:rFonts w:asciiTheme="minorHAnsi" w:hAnsiTheme="minorHAnsi" w:cstheme="minorHAnsi"/>
          <w:lang w:val="fr-CA"/>
        </w:rPr>
        <w:t>fringilla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euismod</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ipsum</w:t>
      </w:r>
      <w:proofErr w:type="spellEnd"/>
      <w:r w:rsidRPr="00D74056">
        <w:rPr>
          <w:rFonts w:asciiTheme="minorHAnsi" w:hAnsiTheme="minorHAnsi" w:cstheme="minorHAnsi"/>
          <w:lang w:val="fr-CA"/>
        </w:rPr>
        <w:t xml:space="preserve">. Ut </w:t>
      </w:r>
      <w:proofErr w:type="spellStart"/>
      <w:r w:rsidRPr="00D74056">
        <w:rPr>
          <w:rFonts w:asciiTheme="minorHAnsi" w:hAnsiTheme="minorHAnsi" w:cstheme="minorHAnsi"/>
          <w:lang w:val="fr-CA"/>
        </w:rPr>
        <w:t>tempus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sem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vulputate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tellus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feugiat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blandit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Morbi</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vehicula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dapibus</w:t>
      </w:r>
      <w:proofErr w:type="spellEnd"/>
      <w:r w:rsidRPr="00D74056">
        <w:rPr>
          <w:rFonts w:asciiTheme="minorHAnsi" w:hAnsiTheme="minorHAnsi" w:cstheme="minorHAnsi"/>
          <w:lang w:val="fr-CA"/>
        </w:rPr>
        <w:t xml:space="preserve"> mi, ut </w:t>
      </w:r>
      <w:proofErr w:type="spellStart"/>
      <w:r w:rsidRPr="00D74056">
        <w:rPr>
          <w:rFonts w:asciiTheme="minorHAnsi" w:hAnsiTheme="minorHAnsi" w:cstheme="minorHAnsi"/>
          <w:lang w:val="fr-CA"/>
        </w:rPr>
        <w:t>commodo</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metus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imperdiet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sodales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Integer</w:t>
      </w:r>
      <w:proofErr w:type="spellEnd"/>
      <w:r w:rsidRPr="00D74056">
        <w:rPr>
          <w:rFonts w:asciiTheme="minorHAnsi" w:hAnsiTheme="minorHAnsi" w:cstheme="minorHAnsi"/>
          <w:lang w:val="fr-CA"/>
        </w:rPr>
        <w:t xml:space="preserve"> a </w:t>
      </w:r>
      <w:proofErr w:type="spellStart"/>
      <w:r w:rsidRPr="00D74056">
        <w:rPr>
          <w:rFonts w:asciiTheme="minorHAnsi" w:hAnsiTheme="minorHAnsi" w:cstheme="minorHAnsi"/>
          <w:lang w:val="fr-CA"/>
        </w:rPr>
        <w:t>turpis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tincidunt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nulla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imperdiet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auctor</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tincidunt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eget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dui</w:t>
      </w:r>
      <w:proofErr w:type="spellEnd"/>
      <w:r w:rsidRPr="00D74056">
        <w:rPr>
          <w:rFonts w:asciiTheme="minorHAnsi" w:hAnsiTheme="minorHAnsi" w:cstheme="minorHAnsi"/>
          <w:lang w:val="fr-CA"/>
        </w:rPr>
        <w:t xml:space="preserve">. In </w:t>
      </w:r>
      <w:proofErr w:type="spellStart"/>
      <w:r w:rsidRPr="00D74056">
        <w:rPr>
          <w:rFonts w:asciiTheme="minorHAnsi" w:hAnsiTheme="minorHAnsi" w:cstheme="minorHAnsi"/>
          <w:lang w:val="fr-CA"/>
        </w:rPr>
        <w:t>suscipit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ipsum</w:t>
      </w:r>
      <w:proofErr w:type="spellEnd"/>
      <w:r w:rsidRPr="00D74056">
        <w:rPr>
          <w:rFonts w:asciiTheme="minorHAnsi" w:hAnsiTheme="minorHAnsi" w:cstheme="minorHAnsi"/>
          <w:lang w:val="fr-CA"/>
        </w:rPr>
        <w:t xml:space="preserve"> in </w:t>
      </w:r>
      <w:proofErr w:type="spellStart"/>
      <w:r w:rsidRPr="00D74056">
        <w:rPr>
          <w:rFonts w:asciiTheme="minorHAnsi" w:hAnsiTheme="minorHAnsi" w:cstheme="minorHAnsi"/>
          <w:lang w:val="fr-CA"/>
        </w:rPr>
        <w:t>nisi</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accumsan</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ullamcorper</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Pellentesque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congue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lacus</w:t>
      </w:r>
      <w:proofErr w:type="spellEnd"/>
      <w:r w:rsidRPr="00D74056">
        <w:rPr>
          <w:rFonts w:asciiTheme="minorHAnsi" w:hAnsiTheme="minorHAnsi" w:cstheme="minorHAnsi"/>
          <w:lang w:val="fr-CA"/>
        </w:rPr>
        <w:t xml:space="preserve"> a </w:t>
      </w:r>
      <w:proofErr w:type="spellStart"/>
      <w:r w:rsidRPr="00D74056">
        <w:rPr>
          <w:rFonts w:asciiTheme="minorHAnsi" w:hAnsiTheme="minorHAnsi" w:cstheme="minorHAnsi"/>
          <w:lang w:val="fr-CA"/>
        </w:rPr>
        <w:t>leo</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adipiscing</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sollicitudin</w:t>
      </w:r>
      <w:proofErr w:type="spellEnd"/>
      <w:r w:rsidRPr="00D74056">
        <w:rPr>
          <w:rFonts w:asciiTheme="minorHAnsi" w:hAnsiTheme="minorHAnsi" w:cstheme="minorHAnsi"/>
          <w:lang w:val="fr-CA"/>
        </w:rPr>
        <w:t xml:space="preserve">. Sed </w:t>
      </w:r>
      <w:proofErr w:type="spellStart"/>
      <w:r w:rsidRPr="00D74056">
        <w:rPr>
          <w:rFonts w:asciiTheme="minorHAnsi" w:hAnsiTheme="minorHAnsi" w:cstheme="minorHAnsi"/>
          <w:lang w:val="fr-CA"/>
        </w:rPr>
        <w:t>venenatis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fringilla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sem</w:t>
      </w:r>
      <w:proofErr w:type="spellEnd"/>
      <w:r w:rsidRPr="00D74056">
        <w:rPr>
          <w:rFonts w:asciiTheme="minorHAnsi" w:hAnsiTheme="minorHAnsi" w:cstheme="minorHAnsi"/>
          <w:lang w:val="fr-CA"/>
        </w:rPr>
        <w:t xml:space="preserve"> eu </w:t>
      </w:r>
      <w:proofErr w:type="spellStart"/>
      <w:r w:rsidRPr="00D74056">
        <w:rPr>
          <w:rFonts w:asciiTheme="minorHAnsi" w:hAnsiTheme="minorHAnsi" w:cstheme="minorHAnsi"/>
          <w:lang w:val="fr-CA"/>
        </w:rPr>
        <w:t>gravida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Vivamus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scelerisque</w:t>
      </w:r>
      <w:proofErr w:type="spellEnd"/>
      <w:r w:rsidRPr="00D74056">
        <w:rPr>
          <w:rFonts w:asciiTheme="minorHAnsi" w:hAnsiTheme="minorHAnsi" w:cstheme="minorHAnsi"/>
          <w:lang w:val="fr-CA"/>
        </w:rPr>
        <w:t xml:space="preserve">, est </w:t>
      </w:r>
      <w:proofErr w:type="spellStart"/>
      <w:r w:rsidRPr="00D74056">
        <w:rPr>
          <w:rFonts w:asciiTheme="minorHAnsi" w:hAnsiTheme="minorHAnsi" w:cstheme="minorHAnsi"/>
          <w:lang w:val="fr-CA"/>
        </w:rPr>
        <w:t>sed</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volutpat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viverra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lectus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nibh</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auctor</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turpis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vel</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molestie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lorem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lorem</w:t>
      </w:r>
      <w:proofErr w:type="spellEnd"/>
      <w:r w:rsidRPr="00D74056">
        <w:rPr>
          <w:rFonts w:asciiTheme="minorHAnsi" w:hAnsiTheme="minorHAnsi" w:cstheme="minorHAnsi"/>
          <w:lang w:val="fr-CA"/>
        </w:rPr>
        <w:t xml:space="preserve"> in magna. </w:t>
      </w:r>
    </w:p>
    <w:p w:rsidR="009978C1" w:rsidRPr="00D74056" w:rsidRDefault="009978C1" w:rsidP="009978C1">
      <w:pPr>
        <w:pStyle w:val="Titre1"/>
        <w:rPr>
          <w:rFonts w:ascii="Segoe UI Light" w:hAnsi="Segoe UI Light" w:cs="Segoe UI Light"/>
          <w:sz w:val="36"/>
          <w:lang w:val="fr-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D74056">
        <w:rPr>
          <w:rFonts w:ascii="Segoe UI Light" w:hAnsi="Segoe UI Light" w:cs="Segoe UI Light"/>
          <w:sz w:val="36"/>
          <w:lang w:val="fr-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Nulla</w:t>
      </w:r>
      <w:proofErr w:type="spellEnd"/>
      <w:r w:rsidRPr="00D74056">
        <w:rPr>
          <w:rFonts w:ascii="Segoe UI Light" w:hAnsi="Segoe UI Light" w:cs="Segoe UI Light"/>
          <w:sz w:val="36"/>
          <w:lang w:val="fr-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D4D26" w:rsidRPr="00D74056">
        <w:rPr>
          <w:rFonts w:ascii="Segoe UI Light" w:hAnsi="Segoe UI Light" w:cs="Segoe UI Light"/>
          <w:sz w:val="36"/>
          <w:lang w:val="fr-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r w:rsidRPr="00D74056">
        <w:rPr>
          <w:rFonts w:ascii="Segoe UI Light" w:hAnsi="Segoe UI Light" w:cs="Segoe UI Light"/>
          <w:sz w:val="36"/>
          <w:lang w:val="fr-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D74056">
        <w:rPr>
          <w:rFonts w:ascii="Segoe UI Light" w:hAnsi="Segoe UI Light" w:cs="Segoe UI Light"/>
          <w:sz w:val="36"/>
          <w:lang w:val="fr-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eros</w:t>
      </w:r>
      <w:proofErr w:type="spellEnd"/>
    </w:p>
    <w:p w:rsidR="009978C1" w:rsidRPr="00D74056" w:rsidRDefault="009978C1" w:rsidP="009978C1">
      <w:pPr>
        <w:pStyle w:val="NormalWeb"/>
        <w:rPr>
          <w:rFonts w:asciiTheme="minorHAnsi" w:hAnsiTheme="minorHAnsi" w:cstheme="minorHAnsi"/>
          <w:lang w:val="fr-CA"/>
        </w:rPr>
      </w:pPr>
      <w:proofErr w:type="spellStart"/>
      <w:r w:rsidRPr="00D74056">
        <w:rPr>
          <w:rFonts w:asciiTheme="minorHAnsi" w:hAnsiTheme="minorHAnsi" w:cstheme="minorHAnsi"/>
          <w:lang w:val="fr-CA"/>
        </w:rPr>
        <w:t>Nulla</w:t>
      </w:r>
      <w:proofErr w:type="spellEnd"/>
      <w:r w:rsidRPr="00D74056">
        <w:rPr>
          <w:rFonts w:asciiTheme="minorHAnsi" w:hAnsiTheme="minorHAnsi" w:cstheme="minorHAnsi"/>
          <w:lang w:val="fr-CA"/>
        </w:rPr>
        <w:t xml:space="preserve"> a </w:t>
      </w:r>
      <w:proofErr w:type="spellStart"/>
      <w:r w:rsidRPr="00D74056">
        <w:rPr>
          <w:rFonts w:asciiTheme="minorHAnsi" w:hAnsiTheme="minorHAnsi" w:cstheme="minorHAnsi"/>
          <w:lang w:val="fr-CA"/>
        </w:rPr>
        <w:t>eros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eget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nisi</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faucibus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iaculis</w:t>
      </w:r>
      <w:proofErr w:type="spellEnd"/>
      <w:r w:rsidRPr="00D74056">
        <w:rPr>
          <w:rFonts w:asciiTheme="minorHAnsi" w:hAnsiTheme="minorHAnsi" w:cstheme="minorHAnsi"/>
          <w:lang w:val="fr-CA"/>
        </w:rPr>
        <w:t xml:space="preserve"> et </w:t>
      </w:r>
      <w:proofErr w:type="spellStart"/>
      <w:r w:rsidRPr="00D74056">
        <w:rPr>
          <w:rFonts w:asciiTheme="minorHAnsi" w:hAnsiTheme="minorHAnsi" w:cstheme="minorHAnsi"/>
          <w:lang w:val="fr-CA"/>
        </w:rPr>
        <w:t>tempus</w:t>
      </w:r>
      <w:proofErr w:type="spellEnd"/>
      <w:r w:rsidRPr="00D74056">
        <w:rPr>
          <w:rFonts w:asciiTheme="minorHAnsi" w:hAnsiTheme="minorHAnsi" w:cstheme="minorHAnsi"/>
          <w:lang w:val="fr-CA"/>
        </w:rPr>
        <w:t xml:space="preserve"> nunc. </w:t>
      </w:r>
      <w:proofErr w:type="spellStart"/>
      <w:r w:rsidRPr="00D74056">
        <w:rPr>
          <w:rFonts w:asciiTheme="minorHAnsi" w:hAnsiTheme="minorHAnsi" w:cstheme="minorHAnsi"/>
          <w:lang w:val="fr-CA"/>
        </w:rPr>
        <w:t>Fusce</w:t>
      </w:r>
      <w:proofErr w:type="spellEnd"/>
      <w:r w:rsidRPr="00D74056">
        <w:rPr>
          <w:rFonts w:asciiTheme="minorHAnsi" w:hAnsiTheme="minorHAnsi" w:cstheme="minorHAnsi"/>
          <w:lang w:val="fr-CA"/>
        </w:rPr>
        <w:t xml:space="preserve"> in </w:t>
      </w:r>
      <w:proofErr w:type="spellStart"/>
      <w:r w:rsidRPr="00D74056">
        <w:rPr>
          <w:rFonts w:asciiTheme="minorHAnsi" w:hAnsiTheme="minorHAnsi" w:cstheme="minorHAnsi"/>
          <w:lang w:val="fr-CA"/>
        </w:rPr>
        <w:t>nulla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nisl</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ac</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condimentum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justo</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Aenean</w:t>
      </w:r>
      <w:proofErr w:type="spellEnd"/>
      <w:r w:rsidRPr="00D74056">
        <w:rPr>
          <w:rFonts w:asciiTheme="minorHAnsi" w:hAnsiTheme="minorHAnsi" w:cstheme="minorHAnsi"/>
          <w:lang w:val="fr-CA"/>
        </w:rPr>
        <w:t xml:space="preserve"> a </w:t>
      </w:r>
      <w:proofErr w:type="spellStart"/>
      <w:r w:rsidRPr="00D74056">
        <w:rPr>
          <w:rFonts w:asciiTheme="minorHAnsi" w:hAnsiTheme="minorHAnsi" w:cstheme="minorHAnsi"/>
          <w:lang w:val="fr-CA"/>
        </w:rPr>
        <w:t>rhoncus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neque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Maecenas</w:t>
      </w:r>
      <w:proofErr w:type="spellEnd"/>
      <w:r w:rsidRPr="00D74056">
        <w:rPr>
          <w:rFonts w:asciiTheme="minorHAnsi" w:hAnsiTheme="minorHAnsi" w:cstheme="minorHAnsi"/>
          <w:lang w:val="fr-CA"/>
        </w:rPr>
        <w:t xml:space="preserve"> mollis, </w:t>
      </w:r>
      <w:proofErr w:type="spellStart"/>
      <w:r w:rsidRPr="00D74056">
        <w:rPr>
          <w:rFonts w:asciiTheme="minorHAnsi" w:hAnsiTheme="minorHAnsi" w:cstheme="minorHAnsi"/>
          <w:lang w:val="fr-CA"/>
        </w:rPr>
        <w:t>eros</w:t>
      </w:r>
      <w:proofErr w:type="spellEnd"/>
      <w:r w:rsidRPr="00D74056">
        <w:rPr>
          <w:rFonts w:asciiTheme="minorHAnsi" w:hAnsiTheme="minorHAnsi" w:cstheme="minorHAnsi"/>
          <w:lang w:val="fr-CA"/>
        </w:rPr>
        <w:t xml:space="preserve"> non </w:t>
      </w:r>
      <w:proofErr w:type="spellStart"/>
      <w:r w:rsidRPr="00D74056">
        <w:rPr>
          <w:rFonts w:asciiTheme="minorHAnsi" w:hAnsiTheme="minorHAnsi" w:cstheme="minorHAnsi"/>
          <w:lang w:val="fr-CA"/>
        </w:rPr>
        <w:t>sodales</w:t>
      </w:r>
      <w:proofErr w:type="spellEnd"/>
      <w:r w:rsidRPr="00D74056">
        <w:rPr>
          <w:rFonts w:asciiTheme="minorHAnsi" w:hAnsiTheme="minorHAnsi" w:cstheme="minorHAnsi"/>
          <w:lang w:val="fr-CA"/>
        </w:rPr>
        <w:t xml:space="preserve"> semper, nunc </w:t>
      </w:r>
      <w:proofErr w:type="spellStart"/>
      <w:r w:rsidRPr="00D74056">
        <w:rPr>
          <w:rFonts w:asciiTheme="minorHAnsi" w:hAnsiTheme="minorHAnsi" w:cstheme="minorHAnsi"/>
          <w:lang w:val="fr-CA"/>
        </w:rPr>
        <w:t>velit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accumsan</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lorem</w:t>
      </w:r>
      <w:proofErr w:type="spellEnd"/>
      <w:r w:rsidRPr="00D74056">
        <w:rPr>
          <w:rFonts w:asciiTheme="minorHAnsi" w:hAnsiTheme="minorHAnsi" w:cstheme="minorHAnsi"/>
          <w:lang w:val="fr-CA"/>
        </w:rPr>
        <w:t xml:space="preserve">, id </w:t>
      </w:r>
      <w:proofErr w:type="spellStart"/>
      <w:r w:rsidRPr="00D74056">
        <w:rPr>
          <w:rFonts w:asciiTheme="minorHAnsi" w:hAnsiTheme="minorHAnsi" w:cstheme="minorHAnsi"/>
          <w:lang w:val="fr-CA"/>
        </w:rPr>
        <w:t>tincidunt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risus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eros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tellus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Fusce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consectetur</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metus</w:t>
      </w:r>
      <w:proofErr w:type="spellEnd"/>
      <w:r w:rsidRPr="00D74056">
        <w:rPr>
          <w:rFonts w:asciiTheme="minorHAnsi" w:hAnsiTheme="minorHAnsi" w:cstheme="minorHAnsi"/>
          <w:lang w:val="fr-CA"/>
        </w:rPr>
        <w:t xml:space="preserve"> eu </w:t>
      </w:r>
      <w:proofErr w:type="spellStart"/>
      <w:r w:rsidRPr="00D74056">
        <w:rPr>
          <w:rFonts w:asciiTheme="minorHAnsi" w:hAnsiTheme="minorHAnsi" w:cstheme="minorHAnsi"/>
          <w:lang w:val="fr-CA"/>
        </w:rPr>
        <w:t>imperdiet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imperdiet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felis</w:t>
      </w:r>
      <w:proofErr w:type="spellEnd"/>
      <w:r w:rsidRPr="00D74056">
        <w:rPr>
          <w:rFonts w:asciiTheme="minorHAnsi" w:hAnsiTheme="minorHAnsi" w:cstheme="minorHAnsi"/>
          <w:lang w:val="fr-CA"/>
        </w:rPr>
        <w:t xml:space="preserve"> ante </w:t>
      </w:r>
      <w:proofErr w:type="spellStart"/>
      <w:r w:rsidRPr="00D74056">
        <w:rPr>
          <w:rFonts w:asciiTheme="minorHAnsi" w:hAnsiTheme="minorHAnsi" w:cstheme="minorHAnsi"/>
          <w:lang w:val="fr-CA"/>
        </w:rPr>
        <w:t>pellentesque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lectus</w:t>
      </w:r>
      <w:proofErr w:type="spellEnd"/>
      <w:r w:rsidRPr="00D74056">
        <w:rPr>
          <w:rFonts w:asciiTheme="minorHAnsi" w:hAnsiTheme="minorHAnsi" w:cstheme="minorHAnsi"/>
          <w:lang w:val="fr-CA"/>
        </w:rPr>
        <w:t xml:space="preserve">, in </w:t>
      </w:r>
      <w:proofErr w:type="spellStart"/>
      <w:r w:rsidRPr="00D74056">
        <w:rPr>
          <w:rFonts w:asciiTheme="minorHAnsi" w:hAnsiTheme="minorHAnsi" w:cstheme="minorHAnsi"/>
          <w:lang w:val="fr-CA"/>
        </w:rPr>
        <w:t>scelerisque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orci</w:t>
      </w:r>
      <w:proofErr w:type="spellEnd"/>
      <w:r w:rsidRPr="00D74056">
        <w:rPr>
          <w:rFonts w:asciiTheme="minorHAnsi" w:hAnsiTheme="minorHAnsi" w:cstheme="minorHAnsi"/>
          <w:lang w:val="fr-CA"/>
        </w:rPr>
        <w:t xml:space="preserve"> libero </w:t>
      </w:r>
      <w:proofErr w:type="spellStart"/>
      <w:r w:rsidRPr="00D74056">
        <w:rPr>
          <w:rFonts w:asciiTheme="minorHAnsi" w:hAnsiTheme="minorHAnsi" w:cstheme="minorHAnsi"/>
          <w:lang w:val="fr-CA"/>
        </w:rPr>
        <w:t>quis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nisl</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Pellentesque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aliquam</w:t>
      </w:r>
      <w:proofErr w:type="spellEnd"/>
      <w:r w:rsidRPr="00D74056">
        <w:rPr>
          <w:rFonts w:asciiTheme="minorHAnsi" w:hAnsiTheme="minorHAnsi" w:cstheme="minorHAnsi"/>
          <w:lang w:val="fr-CA"/>
        </w:rPr>
        <w:t xml:space="preserve"> diam id </w:t>
      </w:r>
      <w:proofErr w:type="spellStart"/>
      <w:r w:rsidRPr="00D74056">
        <w:rPr>
          <w:rFonts w:asciiTheme="minorHAnsi" w:hAnsiTheme="minorHAnsi" w:cstheme="minorHAnsi"/>
          <w:lang w:val="fr-CA"/>
        </w:rPr>
        <w:t>odio</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ornare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interdum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Donec</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posuere</w:t>
      </w:r>
      <w:proofErr w:type="spellEnd"/>
      <w:r w:rsidRPr="00D74056">
        <w:rPr>
          <w:rFonts w:asciiTheme="minorHAnsi" w:hAnsiTheme="minorHAnsi" w:cstheme="minorHAnsi"/>
          <w:lang w:val="fr-CA"/>
        </w:rPr>
        <w:t xml:space="preserve">, erat non </w:t>
      </w:r>
      <w:proofErr w:type="spellStart"/>
      <w:r w:rsidRPr="00D74056">
        <w:rPr>
          <w:rFonts w:asciiTheme="minorHAnsi" w:hAnsiTheme="minorHAnsi" w:cstheme="minorHAnsi"/>
          <w:lang w:val="fr-CA"/>
        </w:rPr>
        <w:t>malesuada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sagittis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lacus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ipsum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consequat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dolor</w:t>
      </w:r>
      <w:proofErr w:type="spellEnd"/>
      <w:r w:rsidRPr="00D74056">
        <w:rPr>
          <w:rFonts w:asciiTheme="minorHAnsi" w:hAnsiTheme="minorHAnsi" w:cstheme="minorHAnsi"/>
          <w:lang w:val="fr-CA"/>
        </w:rPr>
        <w:t xml:space="preserve">, nec </w:t>
      </w:r>
      <w:proofErr w:type="spellStart"/>
      <w:r w:rsidRPr="00D74056">
        <w:rPr>
          <w:rFonts w:asciiTheme="minorHAnsi" w:hAnsiTheme="minorHAnsi" w:cstheme="minorHAnsi"/>
          <w:lang w:val="fr-CA"/>
        </w:rPr>
        <w:t>sagittis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nisi</w:t>
      </w:r>
      <w:proofErr w:type="spellEnd"/>
      <w:r w:rsidRPr="00D74056">
        <w:rPr>
          <w:rFonts w:asciiTheme="minorHAnsi" w:hAnsiTheme="minorHAnsi" w:cstheme="minorHAnsi"/>
          <w:lang w:val="fr-CA"/>
        </w:rPr>
        <w:t xml:space="preserve"> massa nec </w:t>
      </w:r>
      <w:proofErr w:type="spellStart"/>
      <w:r w:rsidRPr="00D74056">
        <w:rPr>
          <w:rFonts w:asciiTheme="minorHAnsi" w:hAnsiTheme="minorHAnsi" w:cstheme="minorHAnsi"/>
          <w:lang w:val="fr-CA"/>
        </w:rPr>
        <w:t>odio</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Pellentesque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tincidunt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congue</w:t>
      </w:r>
      <w:proofErr w:type="spellEnd"/>
      <w:r w:rsidRPr="00D74056">
        <w:rPr>
          <w:rFonts w:asciiTheme="minorHAnsi" w:hAnsiTheme="minorHAnsi" w:cstheme="minorHAnsi"/>
          <w:lang w:val="fr-CA"/>
        </w:rPr>
        <w:t xml:space="preserve"> diam, </w:t>
      </w:r>
      <w:proofErr w:type="spellStart"/>
      <w:r w:rsidRPr="00D74056">
        <w:rPr>
          <w:rFonts w:asciiTheme="minorHAnsi" w:hAnsiTheme="minorHAnsi" w:cstheme="minorHAnsi"/>
          <w:lang w:val="fr-CA"/>
        </w:rPr>
        <w:t>eget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faucibus</w:t>
      </w:r>
      <w:proofErr w:type="spellEnd"/>
      <w:r w:rsidRPr="00D74056">
        <w:rPr>
          <w:rFonts w:asciiTheme="minorHAnsi" w:hAnsiTheme="minorHAnsi" w:cstheme="minorHAnsi"/>
          <w:lang w:val="fr-CA"/>
        </w:rPr>
        <w:t xml:space="preserve"> ante </w:t>
      </w:r>
      <w:proofErr w:type="spellStart"/>
      <w:r w:rsidRPr="00D74056">
        <w:rPr>
          <w:rFonts w:asciiTheme="minorHAnsi" w:hAnsiTheme="minorHAnsi" w:cstheme="minorHAnsi"/>
          <w:lang w:val="fr-CA"/>
        </w:rPr>
        <w:t>aliquam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quis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Curabitur</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sit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amet</w:t>
      </w:r>
      <w:proofErr w:type="spellEnd"/>
      <w:r w:rsidRPr="00D74056">
        <w:rPr>
          <w:rFonts w:asciiTheme="minorHAnsi" w:hAnsiTheme="minorHAnsi" w:cstheme="minorHAnsi"/>
          <w:lang w:val="fr-CA"/>
        </w:rPr>
        <w:t xml:space="preserve"> diam </w:t>
      </w:r>
      <w:proofErr w:type="spellStart"/>
      <w:r w:rsidRPr="00D74056">
        <w:rPr>
          <w:rFonts w:asciiTheme="minorHAnsi" w:hAnsiTheme="minorHAnsi" w:cstheme="minorHAnsi"/>
          <w:lang w:val="fr-CA"/>
        </w:rPr>
        <w:t>sit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amet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lorem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vestibulum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consectetur</w:t>
      </w:r>
      <w:proofErr w:type="spellEnd"/>
      <w:r w:rsidRPr="00D74056">
        <w:rPr>
          <w:rFonts w:asciiTheme="minorHAnsi" w:hAnsiTheme="minorHAnsi" w:cstheme="minorHAnsi"/>
          <w:lang w:val="fr-CA"/>
        </w:rPr>
        <w:t xml:space="preserve"> a et </w:t>
      </w:r>
      <w:proofErr w:type="spellStart"/>
      <w:r w:rsidRPr="00D74056">
        <w:rPr>
          <w:rFonts w:asciiTheme="minorHAnsi" w:hAnsiTheme="minorHAnsi" w:cstheme="minorHAnsi"/>
          <w:lang w:val="fr-CA"/>
        </w:rPr>
        <w:t>justo</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Vivamus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pulvinar</w:t>
      </w:r>
      <w:proofErr w:type="spellEnd"/>
      <w:r w:rsidRPr="00D74056">
        <w:rPr>
          <w:rFonts w:asciiTheme="minorHAnsi" w:hAnsiTheme="minorHAnsi" w:cstheme="minorHAnsi"/>
          <w:lang w:val="fr-CA"/>
        </w:rPr>
        <w:t xml:space="preserve">, ante </w:t>
      </w:r>
      <w:proofErr w:type="spellStart"/>
      <w:r w:rsidRPr="00D74056">
        <w:rPr>
          <w:rFonts w:asciiTheme="minorHAnsi" w:hAnsiTheme="minorHAnsi" w:cstheme="minorHAnsi"/>
          <w:lang w:val="fr-CA"/>
        </w:rPr>
        <w:t>vel</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suscipit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venenatis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dui</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lectus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viverra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nulla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eget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dapibus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lacus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urna</w:t>
      </w:r>
      <w:proofErr w:type="spellEnd"/>
      <w:r w:rsidRPr="00D74056">
        <w:rPr>
          <w:rFonts w:asciiTheme="minorHAnsi" w:hAnsiTheme="minorHAnsi" w:cstheme="minorHAnsi"/>
          <w:lang w:val="fr-CA"/>
        </w:rPr>
        <w:t xml:space="preserve"> bibendum </w:t>
      </w:r>
      <w:proofErr w:type="spellStart"/>
      <w:r w:rsidRPr="00D74056">
        <w:rPr>
          <w:rFonts w:asciiTheme="minorHAnsi" w:hAnsiTheme="minorHAnsi" w:cstheme="minorHAnsi"/>
          <w:lang w:val="fr-CA"/>
        </w:rPr>
        <w:t>turpis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Nullam</w:t>
      </w:r>
      <w:proofErr w:type="spellEnd"/>
      <w:r w:rsidRPr="00D74056">
        <w:rPr>
          <w:rFonts w:asciiTheme="minorHAnsi" w:hAnsiTheme="minorHAnsi" w:cstheme="minorHAnsi"/>
          <w:lang w:val="fr-CA"/>
        </w:rPr>
        <w:t xml:space="preserve"> magna nunc, </w:t>
      </w:r>
      <w:proofErr w:type="spellStart"/>
      <w:r w:rsidRPr="00D74056">
        <w:rPr>
          <w:rFonts w:asciiTheme="minorHAnsi" w:hAnsiTheme="minorHAnsi" w:cstheme="minorHAnsi"/>
          <w:lang w:val="fr-CA"/>
        </w:rPr>
        <w:t>condimentum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ac</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aliquet</w:t>
      </w:r>
      <w:proofErr w:type="spellEnd"/>
      <w:r w:rsidRPr="00D74056">
        <w:rPr>
          <w:rFonts w:asciiTheme="minorHAnsi" w:hAnsiTheme="minorHAnsi" w:cstheme="minorHAnsi"/>
          <w:lang w:val="fr-CA"/>
        </w:rPr>
        <w:t xml:space="preserve"> et, </w:t>
      </w:r>
      <w:proofErr w:type="spellStart"/>
      <w:r w:rsidRPr="00D74056">
        <w:rPr>
          <w:rFonts w:asciiTheme="minorHAnsi" w:hAnsiTheme="minorHAnsi" w:cstheme="minorHAnsi"/>
          <w:lang w:val="fr-CA"/>
        </w:rPr>
        <w:t>scelerisque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mattis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turpis</w:t>
      </w:r>
      <w:proofErr w:type="spellEnd"/>
      <w:r w:rsidRPr="00D74056">
        <w:rPr>
          <w:rFonts w:asciiTheme="minorHAnsi" w:hAnsiTheme="minorHAnsi" w:cstheme="minorHAnsi"/>
          <w:lang w:val="fr-CA"/>
        </w:rPr>
        <w:t xml:space="preserve">. </w:t>
      </w:r>
    </w:p>
    <w:p w:rsidR="009978C1" w:rsidRPr="00D74056" w:rsidRDefault="009978C1" w:rsidP="009978C1">
      <w:pPr>
        <w:pStyle w:val="Titre1"/>
        <w:rPr>
          <w:rFonts w:ascii="Segoe UI Light" w:hAnsi="Segoe UI Light" w:cs="Segoe UI Light"/>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74056">
        <w:rPr>
          <w:rFonts w:ascii="Segoe UI Light" w:hAnsi="Segoe UI Light" w:cs="Segoe UI Light"/>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Proin molestie</w:t>
      </w:r>
    </w:p>
    <w:p w:rsidR="009978C1" w:rsidRPr="00D74056" w:rsidRDefault="009978C1" w:rsidP="009978C1">
      <w:pPr>
        <w:pStyle w:val="NormalWeb"/>
        <w:rPr>
          <w:rFonts w:asciiTheme="minorHAnsi" w:hAnsiTheme="minorHAnsi" w:cstheme="minorHAnsi"/>
          <w:lang w:val="fr-CA"/>
        </w:rPr>
      </w:pPr>
      <w:proofErr w:type="spellStart"/>
      <w:r w:rsidRPr="00D74056">
        <w:rPr>
          <w:rFonts w:asciiTheme="minorHAnsi" w:hAnsiTheme="minorHAnsi" w:cstheme="minorHAnsi"/>
          <w:lang w:val="fr-CA"/>
        </w:rPr>
        <w:t>Proin</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molestie</w:t>
      </w:r>
      <w:proofErr w:type="spellEnd"/>
      <w:r w:rsidRPr="00D74056">
        <w:rPr>
          <w:rFonts w:asciiTheme="minorHAnsi" w:hAnsiTheme="minorHAnsi" w:cstheme="minorHAnsi"/>
          <w:lang w:val="fr-CA"/>
        </w:rPr>
        <w:t xml:space="preserve"> mi eu </w:t>
      </w:r>
      <w:proofErr w:type="spellStart"/>
      <w:r w:rsidRPr="00D74056">
        <w:rPr>
          <w:rFonts w:asciiTheme="minorHAnsi" w:hAnsiTheme="minorHAnsi" w:cstheme="minorHAnsi"/>
          <w:lang w:val="fr-CA"/>
        </w:rPr>
        <w:t>justo</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consequat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varius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Quisque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nulla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augue</w:t>
      </w:r>
      <w:proofErr w:type="spellEnd"/>
      <w:r w:rsidRPr="00D74056">
        <w:rPr>
          <w:rFonts w:asciiTheme="minorHAnsi" w:hAnsiTheme="minorHAnsi" w:cstheme="minorHAnsi"/>
          <w:lang w:val="fr-CA"/>
        </w:rPr>
        <w:t xml:space="preserve">, non </w:t>
      </w:r>
      <w:proofErr w:type="spellStart"/>
      <w:r w:rsidRPr="00D74056">
        <w:rPr>
          <w:rFonts w:asciiTheme="minorHAnsi" w:hAnsiTheme="minorHAnsi" w:cstheme="minorHAnsi"/>
          <w:lang w:val="fr-CA"/>
        </w:rPr>
        <w:t>lobortis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lectus</w:t>
      </w:r>
      <w:proofErr w:type="spellEnd"/>
      <w:r w:rsidRPr="00D74056">
        <w:rPr>
          <w:rFonts w:asciiTheme="minorHAnsi" w:hAnsiTheme="minorHAnsi" w:cstheme="minorHAnsi"/>
          <w:lang w:val="fr-CA"/>
        </w:rPr>
        <w:t xml:space="preserve">. </w:t>
      </w:r>
      <w:r w:rsidRPr="00D74056">
        <w:rPr>
          <w:rFonts w:asciiTheme="minorHAnsi" w:hAnsiTheme="minorHAnsi" w:cstheme="minorHAnsi"/>
        </w:rPr>
        <w:t xml:space="preserve">Sed convallis metus id libero tincidunt vehicula consectetur tortor euismod. Mauris eget molestie justo. Ut sed nulla velit. Ut eget elit est. Etiam ipsum lacus, laoreet sed aliquet ut, venenatis in odio. </w:t>
      </w:r>
      <w:r w:rsidRPr="00D74056">
        <w:rPr>
          <w:rFonts w:asciiTheme="minorHAnsi" w:hAnsiTheme="minorHAnsi" w:cstheme="minorHAnsi"/>
          <w:lang w:val="fr-CA"/>
        </w:rPr>
        <w:t xml:space="preserve">Nam vitae </w:t>
      </w:r>
      <w:proofErr w:type="spellStart"/>
      <w:r w:rsidRPr="00D74056">
        <w:rPr>
          <w:rFonts w:asciiTheme="minorHAnsi" w:hAnsiTheme="minorHAnsi" w:cstheme="minorHAnsi"/>
          <w:lang w:val="fr-CA"/>
        </w:rPr>
        <w:t>ipsum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ligula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eget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ultricies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tortor</w:t>
      </w:r>
      <w:proofErr w:type="spellEnd"/>
      <w:r w:rsidRPr="00D74056">
        <w:rPr>
          <w:rFonts w:asciiTheme="minorHAnsi" w:hAnsiTheme="minorHAnsi" w:cstheme="minorHAnsi"/>
          <w:lang w:val="fr-CA"/>
        </w:rPr>
        <w:t xml:space="preserve">. Sed </w:t>
      </w:r>
      <w:proofErr w:type="spellStart"/>
      <w:r w:rsidRPr="00D74056">
        <w:rPr>
          <w:rFonts w:asciiTheme="minorHAnsi" w:hAnsiTheme="minorHAnsi" w:cstheme="minorHAnsi"/>
          <w:lang w:val="fr-CA"/>
        </w:rPr>
        <w:t>vestibulum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suscipit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purus</w:t>
      </w:r>
      <w:proofErr w:type="spellEnd"/>
      <w:r w:rsidRPr="00D74056">
        <w:rPr>
          <w:rFonts w:asciiTheme="minorHAnsi" w:hAnsiTheme="minorHAnsi" w:cstheme="minorHAnsi"/>
          <w:lang w:val="fr-CA"/>
        </w:rPr>
        <w:t xml:space="preserve">, eu </w:t>
      </w:r>
      <w:proofErr w:type="spellStart"/>
      <w:r w:rsidRPr="00D74056">
        <w:rPr>
          <w:rFonts w:asciiTheme="minorHAnsi" w:hAnsiTheme="minorHAnsi" w:cstheme="minorHAnsi"/>
          <w:lang w:val="fr-CA"/>
        </w:rPr>
        <w:t>ultrices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lacus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molestie</w:t>
      </w:r>
      <w:proofErr w:type="spellEnd"/>
      <w:r w:rsidRPr="00D74056">
        <w:rPr>
          <w:rFonts w:asciiTheme="minorHAnsi" w:hAnsiTheme="minorHAnsi" w:cstheme="minorHAnsi"/>
          <w:lang w:val="fr-CA"/>
        </w:rPr>
        <w:t xml:space="preserve"> id. </w:t>
      </w:r>
      <w:proofErr w:type="spellStart"/>
      <w:r w:rsidRPr="00D74056">
        <w:rPr>
          <w:rFonts w:asciiTheme="minorHAnsi" w:hAnsiTheme="minorHAnsi" w:cstheme="minorHAnsi"/>
          <w:lang w:val="fr-CA"/>
        </w:rPr>
        <w:t>Pellentesque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ac</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quam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condimentum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lacus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ornare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viverra</w:t>
      </w:r>
      <w:proofErr w:type="spellEnd"/>
      <w:r w:rsidRPr="00D74056">
        <w:rPr>
          <w:rFonts w:asciiTheme="minorHAnsi" w:hAnsiTheme="minorHAnsi" w:cstheme="minorHAnsi"/>
          <w:lang w:val="fr-CA"/>
        </w:rPr>
        <w:t xml:space="preserve"> a non </w:t>
      </w:r>
      <w:proofErr w:type="spellStart"/>
      <w:r w:rsidRPr="00D74056">
        <w:rPr>
          <w:rFonts w:asciiTheme="minorHAnsi" w:hAnsiTheme="minorHAnsi" w:cstheme="minorHAnsi"/>
          <w:lang w:val="fr-CA"/>
        </w:rPr>
        <w:t>nulla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Proin</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auctor</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dolor</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sit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amet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quam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vulputate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sagittis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ultricies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elit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auctor</w:t>
      </w:r>
      <w:proofErr w:type="spellEnd"/>
      <w:r w:rsidRPr="00D74056">
        <w:rPr>
          <w:rFonts w:asciiTheme="minorHAnsi" w:hAnsiTheme="minorHAnsi" w:cstheme="minorHAnsi"/>
          <w:lang w:val="fr-CA"/>
        </w:rPr>
        <w:t xml:space="preserve">. Suspendisse </w:t>
      </w:r>
      <w:proofErr w:type="spellStart"/>
      <w:r w:rsidRPr="00D74056">
        <w:rPr>
          <w:rFonts w:asciiTheme="minorHAnsi" w:hAnsiTheme="minorHAnsi" w:cstheme="minorHAnsi"/>
          <w:lang w:val="fr-CA"/>
        </w:rPr>
        <w:t>euismod</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sapien</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eget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velit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lobortis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convallis</w:t>
      </w:r>
      <w:proofErr w:type="spellEnd"/>
      <w:r w:rsidRPr="00D74056">
        <w:rPr>
          <w:rFonts w:asciiTheme="minorHAnsi" w:hAnsiTheme="minorHAnsi" w:cstheme="minorHAnsi"/>
          <w:lang w:val="fr-CA"/>
        </w:rPr>
        <w:t xml:space="preserve"> nec in libero. </w:t>
      </w:r>
      <w:proofErr w:type="spellStart"/>
      <w:r w:rsidRPr="00D74056">
        <w:rPr>
          <w:rFonts w:asciiTheme="minorHAnsi" w:hAnsiTheme="minorHAnsi" w:cstheme="minorHAnsi"/>
          <w:lang w:val="fr-CA"/>
        </w:rPr>
        <w:t>Donec</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sit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amet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lacinia</w:t>
      </w:r>
      <w:proofErr w:type="spellEnd"/>
      <w:r w:rsidRPr="00D74056">
        <w:rPr>
          <w:rFonts w:asciiTheme="minorHAnsi" w:hAnsiTheme="minorHAnsi" w:cstheme="minorHAnsi"/>
          <w:lang w:val="fr-CA"/>
        </w:rPr>
        <w:t xml:space="preserve"> mi. </w:t>
      </w:r>
      <w:proofErr w:type="spellStart"/>
      <w:r w:rsidRPr="00D74056">
        <w:rPr>
          <w:rFonts w:asciiTheme="minorHAnsi" w:hAnsiTheme="minorHAnsi" w:cstheme="minorHAnsi"/>
          <w:lang w:val="fr-CA"/>
        </w:rPr>
        <w:t>Morbi</w:t>
      </w:r>
      <w:proofErr w:type="spellEnd"/>
      <w:r w:rsidRPr="00D74056">
        <w:rPr>
          <w:rFonts w:asciiTheme="minorHAnsi" w:hAnsiTheme="minorHAnsi" w:cstheme="minorHAnsi"/>
          <w:lang w:val="fr-CA"/>
        </w:rPr>
        <w:t xml:space="preserve"> eu </w:t>
      </w:r>
      <w:proofErr w:type="spellStart"/>
      <w:r w:rsidRPr="00D74056">
        <w:rPr>
          <w:rFonts w:asciiTheme="minorHAnsi" w:hAnsiTheme="minorHAnsi" w:cstheme="minorHAnsi"/>
          <w:lang w:val="fr-CA"/>
        </w:rPr>
        <w:t>eleifend</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velit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Aenean</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elit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tortor</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viverra</w:t>
      </w:r>
      <w:proofErr w:type="spellEnd"/>
      <w:r w:rsidRPr="00D74056">
        <w:rPr>
          <w:rFonts w:asciiTheme="minorHAnsi" w:hAnsiTheme="minorHAnsi" w:cstheme="minorHAnsi"/>
          <w:lang w:val="fr-CA"/>
        </w:rPr>
        <w:t xml:space="preserve"> a </w:t>
      </w:r>
      <w:proofErr w:type="spellStart"/>
      <w:r w:rsidRPr="00D74056">
        <w:rPr>
          <w:rFonts w:asciiTheme="minorHAnsi" w:hAnsiTheme="minorHAnsi" w:cstheme="minorHAnsi"/>
          <w:lang w:val="fr-CA"/>
        </w:rPr>
        <w:t>consectetur</w:t>
      </w:r>
      <w:proofErr w:type="spellEnd"/>
      <w:r w:rsidRPr="00D74056">
        <w:rPr>
          <w:rFonts w:asciiTheme="minorHAnsi" w:hAnsiTheme="minorHAnsi" w:cstheme="minorHAnsi"/>
          <w:lang w:val="fr-CA"/>
        </w:rPr>
        <w:t xml:space="preserve"> eu, </w:t>
      </w:r>
      <w:proofErr w:type="spellStart"/>
      <w:r w:rsidRPr="00D74056">
        <w:rPr>
          <w:rFonts w:asciiTheme="minorHAnsi" w:hAnsiTheme="minorHAnsi" w:cstheme="minorHAnsi"/>
          <w:lang w:val="fr-CA"/>
        </w:rPr>
        <w:t>interdum</w:t>
      </w:r>
      <w:proofErr w:type="spellEnd"/>
      <w:r w:rsidRPr="00D74056">
        <w:rPr>
          <w:rFonts w:asciiTheme="minorHAnsi" w:hAnsiTheme="minorHAnsi" w:cstheme="minorHAnsi"/>
          <w:lang w:val="fr-CA"/>
        </w:rPr>
        <w:t xml:space="preserve"> id </w:t>
      </w:r>
      <w:proofErr w:type="spellStart"/>
      <w:r w:rsidRPr="00D74056">
        <w:rPr>
          <w:rFonts w:asciiTheme="minorHAnsi" w:hAnsiTheme="minorHAnsi" w:cstheme="minorHAnsi"/>
          <w:lang w:val="fr-CA"/>
        </w:rPr>
        <w:t>turpis</w:t>
      </w:r>
      <w:proofErr w:type="spellEnd"/>
      <w:r w:rsidRPr="00D74056">
        <w:rPr>
          <w:rFonts w:asciiTheme="minorHAnsi" w:hAnsiTheme="minorHAnsi" w:cstheme="minorHAnsi"/>
          <w:lang w:val="fr-CA"/>
        </w:rPr>
        <w:t xml:space="preserve">. </w:t>
      </w:r>
    </w:p>
    <w:p w:rsidR="009978C1" w:rsidRDefault="009978C1"/>
    <w:p w:rsidR="00D74056" w:rsidRDefault="00D74056"/>
    <w:p w:rsidR="009978C1" w:rsidRPr="00D74056" w:rsidRDefault="009978C1" w:rsidP="009978C1">
      <w:pPr>
        <w:pStyle w:val="Titre1"/>
        <w:rPr>
          <w:rFonts w:ascii="Segoe UI Light" w:hAnsi="Segoe UI Light" w:cs="Segoe UI Light"/>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74056">
        <w:rPr>
          <w:rFonts w:ascii="Segoe UI Light" w:hAnsi="Segoe UI Light" w:cs="Segoe UI Light"/>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Aliquam volutpat</w:t>
      </w:r>
    </w:p>
    <w:p w:rsidR="009978C1" w:rsidRPr="00D74056" w:rsidRDefault="009978C1" w:rsidP="009978C1">
      <w:pPr>
        <w:pStyle w:val="NormalWeb"/>
        <w:rPr>
          <w:rFonts w:asciiTheme="minorHAnsi" w:hAnsiTheme="minorHAnsi" w:cstheme="minorHAnsi"/>
          <w:lang w:val="fr-CA"/>
        </w:rPr>
      </w:pPr>
      <w:r w:rsidRPr="00D74056">
        <w:rPr>
          <w:rFonts w:asciiTheme="minorHAnsi" w:hAnsiTheme="minorHAnsi" w:cstheme="minorHAnsi"/>
        </w:rPr>
        <w:t xml:space="preserve">Aliquam volutpat lectus turpis, vitae venenatis risus. Proin lacus risus, venenatis at ultricies sed, vestibulum venenatis tortor. Vivamus id elit arcu. In dapibus mi eu nunc porttitor dignissim. </w:t>
      </w:r>
      <w:proofErr w:type="spellStart"/>
      <w:r w:rsidRPr="00D74056">
        <w:rPr>
          <w:rFonts w:asciiTheme="minorHAnsi" w:hAnsiTheme="minorHAnsi" w:cstheme="minorHAnsi"/>
          <w:lang w:val="fr-CA"/>
        </w:rPr>
        <w:t>Cras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rutrum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condimentum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interdum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Quisque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volutpat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nisl</w:t>
      </w:r>
      <w:proofErr w:type="spellEnd"/>
      <w:r w:rsidRPr="00D74056">
        <w:rPr>
          <w:rFonts w:asciiTheme="minorHAnsi" w:hAnsiTheme="minorHAnsi" w:cstheme="minorHAnsi"/>
          <w:lang w:val="fr-CA"/>
        </w:rPr>
        <w:t xml:space="preserve"> libero. Duis </w:t>
      </w:r>
      <w:proofErr w:type="spellStart"/>
      <w:r w:rsidRPr="00D74056">
        <w:rPr>
          <w:rFonts w:asciiTheme="minorHAnsi" w:hAnsiTheme="minorHAnsi" w:cstheme="minorHAnsi"/>
          <w:lang w:val="fr-CA"/>
        </w:rPr>
        <w:t>molestie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imperdiet</w:t>
      </w:r>
      <w:proofErr w:type="spellEnd"/>
      <w:r w:rsidRPr="00D74056">
        <w:rPr>
          <w:rFonts w:asciiTheme="minorHAnsi" w:hAnsiTheme="minorHAnsi" w:cstheme="minorHAnsi"/>
          <w:lang w:val="fr-CA"/>
        </w:rPr>
        <w:t xml:space="preserve"> libero </w:t>
      </w:r>
      <w:proofErr w:type="spellStart"/>
      <w:r w:rsidRPr="00D74056">
        <w:rPr>
          <w:rFonts w:asciiTheme="minorHAnsi" w:hAnsiTheme="minorHAnsi" w:cstheme="minorHAnsi"/>
          <w:lang w:val="fr-CA"/>
        </w:rPr>
        <w:t>sit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amet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ullamcorper</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Aliquam</w:t>
      </w:r>
      <w:proofErr w:type="spellEnd"/>
      <w:r w:rsidRPr="00D74056">
        <w:rPr>
          <w:rFonts w:asciiTheme="minorHAnsi" w:hAnsiTheme="minorHAnsi" w:cstheme="minorHAnsi"/>
          <w:lang w:val="fr-CA"/>
        </w:rPr>
        <w:t xml:space="preserve"> vitae mi non massa </w:t>
      </w:r>
      <w:proofErr w:type="spellStart"/>
      <w:r w:rsidRPr="00D74056">
        <w:rPr>
          <w:rFonts w:asciiTheme="minorHAnsi" w:hAnsiTheme="minorHAnsi" w:cstheme="minorHAnsi"/>
          <w:lang w:val="fr-CA"/>
        </w:rPr>
        <w:t>vestibulum</w:t>
      </w:r>
      <w:proofErr w:type="spellEnd"/>
      <w:r w:rsidRPr="00D74056">
        <w:rPr>
          <w:rFonts w:asciiTheme="minorHAnsi" w:hAnsiTheme="minorHAnsi" w:cstheme="minorHAnsi"/>
          <w:lang w:val="fr-CA"/>
        </w:rPr>
        <w:t xml:space="preserve"> semper eu </w:t>
      </w:r>
      <w:proofErr w:type="spellStart"/>
      <w:r w:rsidRPr="00D74056">
        <w:rPr>
          <w:rFonts w:asciiTheme="minorHAnsi" w:hAnsiTheme="minorHAnsi" w:cstheme="minorHAnsi"/>
          <w:lang w:val="fr-CA"/>
        </w:rPr>
        <w:t>ac</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velit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Fusce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posuere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turpis</w:t>
      </w:r>
      <w:proofErr w:type="spellEnd"/>
      <w:r w:rsidRPr="00D74056">
        <w:rPr>
          <w:rFonts w:asciiTheme="minorHAnsi" w:hAnsiTheme="minorHAnsi" w:cstheme="minorHAnsi"/>
          <w:lang w:val="fr-CA"/>
        </w:rPr>
        <w:t xml:space="preserve"> vitae </w:t>
      </w:r>
      <w:proofErr w:type="spellStart"/>
      <w:r w:rsidRPr="00D74056">
        <w:rPr>
          <w:rFonts w:asciiTheme="minorHAnsi" w:hAnsiTheme="minorHAnsi" w:cstheme="minorHAnsi"/>
          <w:lang w:val="fr-CA"/>
        </w:rPr>
        <w:t>tortor</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vestibulum</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iaculis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Curabitur</w:t>
      </w:r>
      <w:proofErr w:type="spellEnd"/>
      <w:r w:rsidRPr="00D74056">
        <w:rPr>
          <w:rFonts w:asciiTheme="minorHAnsi" w:hAnsiTheme="minorHAnsi" w:cstheme="minorHAnsi"/>
          <w:lang w:val="fr-CA"/>
        </w:rPr>
        <w:t xml:space="preserve"> vitae </w:t>
      </w:r>
      <w:proofErr w:type="spellStart"/>
      <w:r w:rsidRPr="00D74056">
        <w:rPr>
          <w:rFonts w:asciiTheme="minorHAnsi" w:hAnsiTheme="minorHAnsi" w:cstheme="minorHAnsi"/>
          <w:lang w:val="fr-CA"/>
        </w:rPr>
        <w:t>eros</w:t>
      </w:r>
      <w:proofErr w:type="spellEnd"/>
      <w:r w:rsidRPr="00D74056">
        <w:rPr>
          <w:rFonts w:asciiTheme="minorHAnsi" w:hAnsiTheme="minorHAnsi" w:cstheme="minorHAnsi"/>
          <w:lang w:val="fr-CA"/>
        </w:rPr>
        <w:t xml:space="preserve"> nec diam </w:t>
      </w:r>
      <w:proofErr w:type="spellStart"/>
      <w:r w:rsidRPr="00D74056">
        <w:rPr>
          <w:rFonts w:asciiTheme="minorHAnsi" w:hAnsiTheme="minorHAnsi" w:cstheme="minorHAnsi"/>
          <w:lang w:val="fr-CA"/>
        </w:rPr>
        <w:t>fringilla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tempor</w:t>
      </w:r>
      <w:proofErr w:type="spellEnd"/>
      <w:r w:rsidRPr="00D74056">
        <w:rPr>
          <w:rFonts w:asciiTheme="minorHAnsi" w:hAnsiTheme="minorHAnsi" w:cstheme="minorHAnsi"/>
          <w:lang w:val="fr-CA"/>
        </w:rPr>
        <w:t xml:space="preserve">. </w:t>
      </w:r>
    </w:p>
    <w:p w:rsidR="009978C1" w:rsidRPr="00D74056" w:rsidRDefault="009978C1" w:rsidP="009978C1">
      <w:pPr>
        <w:pStyle w:val="Titre1"/>
        <w:rPr>
          <w:rFonts w:ascii="Segoe UI Light" w:hAnsi="Segoe UI Light" w:cs="Segoe UI Light"/>
          <w:sz w:val="36"/>
          <w:lang w:val="fr-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74056">
        <w:rPr>
          <w:rFonts w:ascii="Segoe UI Light" w:hAnsi="Segoe UI Light" w:cs="Segoe UI Light"/>
          <w:sz w:val="36"/>
          <w:lang w:val="fr-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Ut </w:t>
      </w:r>
      <w:proofErr w:type="spellStart"/>
      <w:r w:rsidRPr="00D74056">
        <w:rPr>
          <w:rFonts w:ascii="Segoe UI Light" w:hAnsi="Segoe UI Light" w:cs="Segoe UI Light"/>
          <w:sz w:val="36"/>
          <w:lang w:val="fr-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ultrices</w:t>
      </w:r>
      <w:proofErr w:type="spellEnd"/>
      <w:r w:rsidRPr="00D74056">
        <w:rPr>
          <w:rFonts w:ascii="Segoe UI Light" w:hAnsi="Segoe UI Light" w:cs="Segoe UI Light"/>
          <w:sz w:val="36"/>
          <w:lang w:val="fr-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9978C1" w:rsidRPr="00D74056" w:rsidRDefault="009978C1" w:rsidP="009978C1">
      <w:pPr>
        <w:pStyle w:val="NormalWeb"/>
        <w:rPr>
          <w:rFonts w:asciiTheme="minorHAnsi" w:hAnsiTheme="minorHAnsi" w:cstheme="minorHAnsi"/>
        </w:rPr>
      </w:pPr>
      <w:r w:rsidRPr="00D74056">
        <w:rPr>
          <w:rFonts w:asciiTheme="minorHAnsi" w:hAnsiTheme="minorHAnsi" w:cstheme="minorHAnsi"/>
          <w:lang w:val="fr-CA"/>
        </w:rPr>
        <w:t xml:space="preserve">Ut </w:t>
      </w:r>
      <w:proofErr w:type="spellStart"/>
      <w:r w:rsidRPr="00D74056">
        <w:rPr>
          <w:rFonts w:asciiTheme="minorHAnsi" w:hAnsiTheme="minorHAnsi" w:cstheme="minorHAnsi"/>
          <w:lang w:val="fr-CA"/>
        </w:rPr>
        <w:t>ultrices</w:t>
      </w:r>
      <w:proofErr w:type="spellEnd"/>
      <w:r w:rsidRPr="00D74056">
        <w:rPr>
          <w:rFonts w:asciiTheme="minorHAnsi" w:hAnsiTheme="minorHAnsi" w:cstheme="minorHAnsi"/>
          <w:lang w:val="fr-CA"/>
        </w:rPr>
        <w:t xml:space="preserve">, nunc et </w:t>
      </w:r>
      <w:proofErr w:type="spellStart"/>
      <w:r w:rsidRPr="00D74056">
        <w:rPr>
          <w:rFonts w:asciiTheme="minorHAnsi" w:hAnsiTheme="minorHAnsi" w:cstheme="minorHAnsi"/>
          <w:lang w:val="fr-CA"/>
        </w:rPr>
        <w:t>laoreet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commodo</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dolor</w:t>
      </w:r>
      <w:proofErr w:type="spellEnd"/>
      <w:r w:rsidRPr="00D74056">
        <w:rPr>
          <w:rFonts w:asciiTheme="minorHAnsi" w:hAnsiTheme="minorHAnsi" w:cstheme="minorHAnsi"/>
          <w:lang w:val="fr-CA"/>
        </w:rPr>
        <w:t xml:space="preserve"> mi </w:t>
      </w:r>
      <w:proofErr w:type="spellStart"/>
      <w:r w:rsidRPr="00D74056">
        <w:rPr>
          <w:rFonts w:asciiTheme="minorHAnsi" w:hAnsiTheme="minorHAnsi" w:cstheme="minorHAnsi"/>
          <w:lang w:val="fr-CA"/>
        </w:rPr>
        <w:t>rhoncus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orci</w:t>
      </w:r>
      <w:proofErr w:type="spellEnd"/>
      <w:r w:rsidRPr="00D74056">
        <w:rPr>
          <w:rFonts w:asciiTheme="minorHAnsi" w:hAnsiTheme="minorHAnsi" w:cstheme="minorHAnsi"/>
          <w:lang w:val="fr-CA"/>
        </w:rPr>
        <w:t xml:space="preserve">, ut </w:t>
      </w:r>
      <w:proofErr w:type="spellStart"/>
      <w:r w:rsidRPr="00D74056">
        <w:rPr>
          <w:rFonts w:asciiTheme="minorHAnsi" w:hAnsiTheme="minorHAnsi" w:cstheme="minorHAnsi"/>
          <w:lang w:val="fr-CA"/>
        </w:rPr>
        <w:t>rhoncus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mauris</w:t>
      </w:r>
      <w:proofErr w:type="spellEnd"/>
      <w:r w:rsidRPr="00D74056">
        <w:rPr>
          <w:rFonts w:asciiTheme="minorHAnsi" w:hAnsiTheme="minorHAnsi" w:cstheme="minorHAnsi"/>
          <w:lang w:val="fr-CA"/>
        </w:rPr>
        <w:t xml:space="preserve"> diam </w:t>
      </w:r>
      <w:proofErr w:type="spellStart"/>
      <w:r w:rsidRPr="00D74056">
        <w:rPr>
          <w:rFonts w:asciiTheme="minorHAnsi" w:hAnsiTheme="minorHAnsi" w:cstheme="minorHAnsi"/>
          <w:lang w:val="fr-CA"/>
        </w:rPr>
        <w:t>vel</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nulla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Aenean</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iaculis</w:t>
      </w:r>
      <w:proofErr w:type="spellEnd"/>
      <w:r w:rsidRPr="00D74056">
        <w:rPr>
          <w:rFonts w:asciiTheme="minorHAnsi" w:hAnsiTheme="minorHAnsi" w:cstheme="minorHAnsi"/>
          <w:lang w:val="fr-CA"/>
        </w:rPr>
        <w:t xml:space="preserve"> cursus </w:t>
      </w:r>
      <w:proofErr w:type="spellStart"/>
      <w:r w:rsidRPr="00D74056">
        <w:rPr>
          <w:rFonts w:asciiTheme="minorHAnsi" w:hAnsiTheme="minorHAnsi" w:cstheme="minorHAnsi"/>
          <w:lang w:val="fr-CA"/>
        </w:rPr>
        <w:t>urna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vulputate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placerat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Praesent</w:t>
      </w:r>
      <w:proofErr w:type="spellEnd"/>
      <w:r w:rsidRPr="00D74056">
        <w:rPr>
          <w:rFonts w:asciiTheme="minorHAnsi" w:hAnsiTheme="minorHAnsi" w:cstheme="minorHAnsi"/>
          <w:lang w:val="fr-CA"/>
        </w:rPr>
        <w:t xml:space="preserve"> bibendum, </w:t>
      </w:r>
      <w:proofErr w:type="spellStart"/>
      <w:r w:rsidRPr="00D74056">
        <w:rPr>
          <w:rFonts w:asciiTheme="minorHAnsi" w:hAnsiTheme="minorHAnsi" w:cstheme="minorHAnsi"/>
          <w:lang w:val="fr-CA"/>
        </w:rPr>
        <w:t>sem</w:t>
      </w:r>
      <w:proofErr w:type="spellEnd"/>
      <w:r w:rsidRPr="00D74056">
        <w:rPr>
          <w:rFonts w:asciiTheme="minorHAnsi" w:hAnsiTheme="minorHAnsi" w:cstheme="minorHAnsi"/>
          <w:lang w:val="fr-CA"/>
        </w:rPr>
        <w:t xml:space="preserve"> nec bibendum </w:t>
      </w:r>
      <w:proofErr w:type="spellStart"/>
      <w:r w:rsidRPr="00D74056">
        <w:rPr>
          <w:rFonts w:asciiTheme="minorHAnsi" w:hAnsiTheme="minorHAnsi" w:cstheme="minorHAnsi"/>
          <w:lang w:val="fr-CA"/>
        </w:rPr>
        <w:t>fringilla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lacus</w:t>
      </w:r>
      <w:proofErr w:type="spellEnd"/>
      <w:r w:rsidRPr="00D74056">
        <w:rPr>
          <w:rFonts w:asciiTheme="minorHAnsi" w:hAnsiTheme="minorHAnsi" w:cstheme="minorHAnsi"/>
          <w:lang w:val="fr-CA"/>
        </w:rPr>
        <w:t xml:space="preserve"> magna </w:t>
      </w:r>
      <w:proofErr w:type="spellStart"/>
      <w:r w:rsidRPr="00D74056">
        <w:rPr>
          <w:rFonts w:asciiTheme="minorHAnsi" w:hAnsiTheme="minorHAnsi" w:cstheme="minorHAnsi"/>
          <w:lang w:val="fr-CA"/>
        </w:rPr>
        <w:t>sollicitudin</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mauris</w:t>
      </w:r>
      <w:proofErr w:type="spellEnd"/>
      <w:r w:rsidRPr="00D74056">
        <w:rPr>
          <w:rFonts w:asciiTheme="minorHAnsi" w:hAnsiTheme="minorHAnsi" w:cstheme="minorHAnsi"/>
          <w:lang w:val="fr-CA"/>
        </w:rPr>
        <w:t xml:space="preserve">, in </w:t>
      </w:r>
      <w:proofErr w:type="spellStart"/>
      <w:r w:rsidRPr="00D74056">
        <w:rPr>
          <w:rFonts w:asciiTheme="minorHAnsi" w:hAnsiTheme="minorHAnsi" w:cstheme="minorHAnsi"/>
          <w:lang w:val="fr-CA"/>
        </w:rPr>
        <w:t>mattis</w:t>
      </w:r>
      <w:proofErr w:type="spellEnd"/>
      <w:r w:rsidRPr="00D74056">
        <w:rPr>
          <w:rFonts w:asciiTheme="minorHAnsi" w:hAnsiTheme="minorHAnsi" w:cstheme="minorHAnsi"/>
          <w:lang w:val="fr-CA"/>
        </w:rPr>
        <w:t xml:space="preserve"> libero </w:t>
      </w:r>
      <w:proofErr w:type="spellStart"/>
      <w:r w:rsidRPr="00D74056">
        <w:rPr>
          <w:rFonts w:asciiTheme="minorHAnsi" w:hAnsiTheme="minorHAnsi" w:cstheme="minorHAnsi"/>
          <w:lang w:val="fr-CA"/>
        </w:rPr>
        <w:t>nisi</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sit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amet</w:t>
      </w:r>
      <w:proofErr w:type="spellEnd"/>
      <w:r w:rsidRPr="00D74056">
        <w:rPr>
          <w:rFonts w:asciiTheme="minorHAnsi" w:hAnsiTheme="minorHAnsi" w:cstheme="minorHAnsi"/>
          <w:lang w:val="fr-CA"/>
        </w:rPr>
        <w:t xml:space="preserve"> libero. </w:t>
      </w:r>
      <w:proofErr w:type="spellStart"/>
      <w:r w:rsidRPr="00D74056">
        <w:rPr>
          <w:rFonts w:asciiTheme="minorHAnsi" w:hAnsiTheme="minorHAnsi" w:cstheme="minorHAnsi"/>
          <w:lang w:val="fr-CA"/>
        </w:rPr>
        <w:t>Cras</w:t>
      </w:r>
      <w:proofErr w:type="spellEnd"/>
      <w:r w:rsidRPr="00D74056">
        <w:rPr>
          <w:rFonts w:asciiTheme="minorHAnsi" w:hAnsiTheme="minorHAnsi" w:cstheme="minorHAnsi"/>
          <w:lang w:val="fr-CA"/>
        </w:rPr>
        <w:t xml:space="preserve"> id </w:t>
      </w:r>
      <w:proofErr w:type="spellStart"/>
      <w:r w:rsidRPr="00D74056">
        <w:rPr>
          <w:rFonts w:asciiTheme="minorHAnsi" w:hAnsiTheme="minorHAnsi" w:cstheme="minorHAnsi"/>
          <w:lang w:val="fr-CA"/>
        </w:rPr>
        <w:t>lacus</w:t>
      </w:r>
      <w:proofErr w:type="spellEnd"/>
      <w:r w:rsidRPr="00D74056">
        <w:rPr>
          <w:rFonts w:asciiTheme="minorHAnsi" w:hAnsiTheme="minorHAnsi" w:cstheme="minorHAnsi"/>
          <w:lang w:val="fr-CA"/>
        </w:rPr>
        <w:t xml:space="preserve"> id </w:t>
      </w:r>
      <w:proofErr w:type="spellStart"/>
      <w:r w:rsidRPr="00D74056">
        <w:rPr>
          <w:rFonts w:asciiTheme="minorHAnsi" w:hAnsiTheme="minorHAnsi" w:cstheme="minorHAnsi"/>
          <w:lang w:val="fr-CA"/>
        </w:rPr>
        <w:t>lectus</w:t>
      </w:r>
      <w:proofErr w:type="spellEnd"/>
      <w:r w:rsidRPr="00D74056">
        <w:rPr>
          <w:rFonts w:asciiTheme="minorHAnsi" w:hAnsiTheme="minorHAnsi" w:cstheme="minorHAnsi"/>
          <w:lang w:val="fr-CA"/>
        </w:rPr>
        <w:t xml:space="preserve"> tristique </w:t>
      </w:r>
      <w:proofErr w:type="spellStart"/>
      <w:r w:rsidRPr="00D74056">
        <w:rPr>
          <w:rFonts w:asciiTheme="minorHAnsi" w:hAnsiTheme="minorHAnsi" w:cstheme="minorHAnsi"/>
          <w:lang w:val="fr-CA"/>
        </w:rPr>
        <w:t>consequat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Donec</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volutpat</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molestie</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sagittis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Pellentesque</w:t>
      </w:r>
      <w:proofErr w:type="spellEnd"/>
      <w:r w:rsidRPr="00D74056">
        <w:rPr>
          <w:rFonts w:asciiTheme="minorHAnsi" w:hAnsiTheme="minorHAnsi" w:cstheme="minorHAnsi"/>
          <w:lang w:val="fr-CA"/>
        </w:rPr>
        <w:t xml:space="preserve"> habitant </w:t>
      </w:r>
      <w:proofErr w:type="spellStart"/>
      <w:r w:rsidRPr="00D74056">
        <w:rPr>
          <w:rFonts w:asciiTheme="minorHAnsi" w:hAnsiTheme="minorHAnsi" w:cstheme="minorHAnsi"/>
          <w:lang w:val="fr-CA"/>
        </w:rPr>
        <w:t>morbi</w:t>
      </w:r>
      <w:proofErr w:type="spellEnd"/>
      <w:r w:rsidRPr="00D74056">
        <w:rPr>
          <w:rFonts w:asciiTheme="minorHAnsi" w:hAnsiTheme="minorHAnsi" w:cstheme="minorHAnsi"/>
          <w:lang w:val="fr-CA"/>
        </w:rPr>
        <w:t xml:space="preserve"> tristique </w:t>
      </w:r>
      <w:proofErr w:type="spellStart"/>
      <w:r w:rsidRPr="00D74056">
        <w:rPr>
          <w:rFonts w:asciiTheme="minorHAnsi" w:hAnsiTheme="minorHAnsi" w:cstheme="minorHAnsi"/>
          <w:lang w:val="fr-CA"/>
        </w:rPr>
        <w:t>senectus</w:t>
      </w:r>
      <w:proofErr w:type="spellEnd"/>
      <w:r w:rsidRPr="00D74056">
        <w:rPr>
          <w:rFonts w:asciiTheme="minorHAnsi" w:hAnsiTheme="minorHAnsi" w:cstheme="minorHAnsi"/>
          <w:lang w:val="fr-CA"/>
        </w:rPr>
        <w:t xml:space="preserve"> et </w:t>
      </w:r>
      <w:proofErr w:type="spellStart"/>
      <w:r w:rsidRPr="00D74056">
        <w:rPr>
          <w:rFonts w:asciiTheme="minorHAnsi" w:hAnsiTheme="minorHAnsi" w:cstheme="minorHAnsi"/>
          <w:lang w:val="fr-CA"/>
        </w:rPr>
        <w:t>netus</w:t>
      </w:r>
      <w:proofErr w:type="spellEnd"/>
      <w:r w:rsidRPr="00D74056">
        <w:rPr>
          <w:rFonts w:asciiTheme="minorHAnsi" w:hAnsiTheme="minorHAnsi" w:cstheme="minorHAnsi"/>
          <w:lang w:val="fr-CA"/>
        </w:rPr>
        <w:t xml:space="preserve"> et </w:t>
      </w:r>
      <w:proofErr w:type="spellStart"/>
      <w:r w:rsidRPr="00D74056">
        <w:rPr>
          <w:rFonts w:asciiTheme="minorHAnsi" w:hAnsiTheme="minorHAnsi" w:cstheme="minorHAnsi"/>
          <w:lang w:val="fr-CA"/>
        </w:rPr>
        <w:t>malesuada</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fames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ac</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turpis</w:t>
      </w:r>
      <w:proofErr w:type="spellEnd"/>
      <w:r w:rsidRPr="00D74056">
        <w:rPr>
          <w:rFonts w:asciiTheme="minorHAnsi" w:hAnsiTheme="minorHAnsi" w:cstheme="minorHAnsi"/>
          <w:lang w:val="fr-CA"/>
        </w:rPr>
        <w:t xml:space="preserve"> </w:t>
      </w:r>
      <w:proofErr w:type="spellStart"/>
      <w:r w:rsidRPr="00D74056">
        <w:rPr>
          <w:rFonts w:asciiTheme="minorHAnsi" w:hAnsiTheme="minorHAnsi" w:cstheme="minorHAnsi"/>
          <w:lang w:val="fr-CA"/>
        </w:rPr>
        <w:t>egestas</w:t>
      </w:r>
      <w:proofErr w:type="spellEnd"/>
      <w:r w:rsidRPr="00D74056">
        <w:rPr>
          <w:rFonts w:asciiTheme="minorHAnsi" w:hAnsiTheme="minorHAnsi" w:cstheme="minorHAnsi"/>
          <w:lang w:val="fr-CA"/>
        </w:rPr>
        <w:t xml:space="preserve">. </w:t>
      </w:r>
      <w:r w:rsidRPr="00D74056">
        <w:rPr>
          <w:rFonts w:asciiTheme="minorHAnsi" w:hAnsiTheme="minorHAnsi" w:cstheme="minorHAnsi"/>
        </w:rPr>
        <w:t xml:space="preserve">Nam tempor tincidunt libero ut semper. Suspendisse sed dolor at augue posuere elementum. Aliquam molestie cursus rutrum. Aliquam iaculis dapibus elit, a lacinia magna aliquet id. </w:t>
      </w:r>
    </w:p>
    <w:p w:rsidR="009978C1" w:rsidRPr="009978C1" w:rsidRDefault="009978C1" w:rsidP="009978C1">
      <w:pPr>
        <w:pStyle w:val="NormalWeb"/>
        <w:rPr>
          <w:lang w:val="fr-CA"/>
        </w:rPr>
      </w:pPr>
      <w:bookmarkStart w:id="0" w:name="_GoBack"/>
      <w:bookmarkEnd w:id="0"/>
    </w:p>
    <w:p w:rsidR="00390EB4" w:rsidRPr="009978C1" w:rsidRDefault="00390EB4">
      <w:pPr>
        <w:rPr>
          <w:lang w:val="fr-CA"/>
        </w:rPr>
      </w:pPr>
    </w:p>
    <w:sectPr w:rsidR="00390EB4" w:rsidRPr="009978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C1"/>
    <w:rsid w:val="0000080E"/>
    <w:rsid w:val="0000094A"/>
    <w:rsid w:val="00002B47"/>
    <w:rsid w:val="00002B87"/>
    <w:rsid w:val="00003E5F"/>
    <w:rsid w:val="0000464F"/>
    <w:rsid w:val="00005AE8"/>
    <w:rsid w:val="00006DCC"/>
    <w:rsid w:val="00007788"/>
    <w:rsid w:val="000077D5"/>
    <w:rsid w:val="00011004"/>
    <w:rsid w:val="00011361"/>
    <w:rsid w:val="00013128"/>
    <w:rsid w:val="0001407A"/>
    <w:rsid w:val="0001408D"/>
    <w:rsid w:val="000174AB"/>
    <w:rsid w:val="00020904"/>
    <w:rsid w:val="00021EB5"/>
    <w:rsid w:val="0002227A"/>
    <w:rsid w:val="00022D00"/>
    <w:rsid w:val="00023B3B"/>
    <w:rsid w:val="000262C3"/>
    <w:rsid w:val="0003355F"/>
    <w:rsid w:val="00033740"/>
    <w:rsid w:val="00035102"/>
    <w:rsid w:val="00036AB6"/>
    <w:rsid w:val="00037F9E"/>
    <w:rsid w:val="000410FB"/>
    <w:rsid w:val="0004226C"/>
    <w:rsid w:val="000424F6"/>
    <w:rsid w:val="00042730"/>
    <w:rsid w:val="00045556"/>
    <w:rsid w:val="00046697"/>
    <w:rsid w:val="00047CD3"/>
    <w:rsid w:val="00050BD9"/>
    <w:rsid w:val="00060EA2"/>
    <w:rsid w:val="00060EB6"/>
    <w:rsid w:val="00061B10"/>
    <w:rsid w:val="000622D6"/>
    <w:rsid w:val="00062A20"/>
    <w:rsid w:val="00064C89"/>
    <w:rsid w:val="00065445"/>
    <w:rsid w:val="000659D9"/>
    <w:rsid w:val="00066A0D"/>
    <w:rsid w:val="0006712B"/>
    <w:rsid w:val="0006714D"/>
    <w:rsid w:val="00070F27"/>
    <w:rsid w:val="00072029"/>
    <w:rsid w:val="00072154"/>
    <w:rsid w:val="000727B2"/>
    <w:rsid w:val="00074BAB"/>
    <w:rsid w:val="00074F0F"/>
    <w:rsid w:val="0007602A"/>
    <w:rsid w:val="00076380"/>
    <w:rsid w:val="0007657E"/>
    <w:rsid w:val="00081535"/>
    <w:rsid w:val="00082020"/>
    <w:rsid w:val="0008398C"/>
    <w:rsid w:val="0008446A"/>
    <w:rsid w:val="00087C78"/>
    <w:rsid w:val="000900D2"/>
    <w:rsid w:val="00092167"/>
    <w:rsid w:val="000942B0"/>
    <w:rsid w:val="000960DB"/>
    <w:rsid w:val="0009719D"/>
    <w:rsid w:val="00097532"/>
    <w:rsid w:val="000A05A1"/>
    <w:rsid w:val="000A108F"/>
    <w:rsid w:val="000A2550"/>
    <w:rsid w:val="000A2B05"/>
    <w:rsid w:val="000A2D13"/>
    <w:rsid w:val="000A3202"/>
    <w:rsid w:val="000A4DC2"/>
    <w:rsid w:val="000A4E35"/>
    <w:rsid w:val="000A4F19"/>
    <w:rsid w:val="000A6924"/>
    <w:rsid w:val="000A74D0"/>
    <w:rsid w:val="000A78C4"/>
    <w:rsid w:val="000B0B80"/>
    <w:rsid w:val="000B12FE"/>
    <w:rsid w:val="000B269D"/>
    <w:rsid w:val="000B3274"/>
    <w:rsid w:val="000B3F71"/>
    <w:rsid w:val="000B4931"/>
    <w:rsid w:val="000B52C2"/>
    <w:rsid w:val="000B54BC"/>
    <w:rsid w:val="000B58F3"/>
    <w:rsid w:val="000B5A8C"/>
    <w:rsid w:val="000B78D8"/>
    <w:rsid w:val="000C0149"/>
    <w:rsid w:val="000C11A5"/>
    <w:rsid w:val="000C22E9"/>
    <w:rsid w:val="000C5CDA"/>
    <w:rsid w:val="000C7DA5"/>
    <w:rsid w:val="000D04F5"/>
    <w:rsid w:val="000D2741"/>
    <w:rsid w:val="000D2F11"/>
    <w:rsid w:val="000D3EE3"/>
    <w:rsid w:val="000D49C0"/>
    <w:rsid w:val="000D4A60"/>
    <w:rsid w:val="000D6955"/>
    <w:rsid w:val="000D7FE0"/>
    <w:rsid w:val="000E03FB"/>
    <w:rsid w:val="000E0C8A"/>
    <w:rsid w:val="000E154A"/>
    <w:rsid w:val="000E45E7"/>
    <w:rsid w:val="000E69DC"/>
    <w:rsid w:val="000E6B65"/>
    <w:rsid w:val="000F09C6"/>
    <w:rsid w:val="000F0C90"/>
    <w:rsid w:val="000F12FD"/>
    <w:rsid w:val="000F255D"/>
    <w:rsid w:val="000F2588"/>
    <w:rsid w:val="000F67A2"/>
    <w:rsid w:val="000F6D78"/>
    <w:rsid w:val="00100AD5"/>
    <w:rsid w:val="00101F10"/>
    <w:rsid w:val="00103632"/>
    <w:rsid w:val="00106D53"/>
    <w:rsid w:val="00107EA1"/>
    <w:rsid w:val="001105FD"/>
    <w:rsid w:val="0011132D"/>
    <w:rsid w:val="00111903"/>
    <w:rsid w:val="001125AE"/>
    <w:rsid w:val="00112648"/>
    <w:rsid w:val="00112709"/>
    <w:rsid w:val="00112B42"/>
    <w:rsid w:val="001133E5"/>
    <w:rsid w:val="00115C2D"/>
    <w:rsid w:val="00116486"/>
    <w:rsid w:val="001177FF"/>
    <w:rsid w:val="001202F4"/>
    <w:rsid w:val="00122170"/>
    <w:rsid w:val="00122849"/>
    <w:rsid w:val="00124544"/>
    <w:rsid w:val="00124B7C"/>
    <w:rsid w:val="00125B70"/>
    <w:rsid w:val="00130FF2"/>
    <w:rsid w:val="00137296"/>
    <w:rsid w:val="00137DE9"/>
    <w:rsid w:val="00144641"/>
    <w:rsid w:val="00145ED4"/>
    <w:rsid w:val="00146117"/>
    <w:rsid w:val="0015191A"/>
    <w:rsid w:val="00151D47"/>
    <w:rsid w:val="00151D88"/>
    <w:rsid w:val="00152788"/>
    <w:rsid w:val="00153C8C"/>
    <w:rsid w:val="001566E5"/>
    <w:rsid w:val="001572EA"/>
    <w:rsid w:val="0015730F"/>
    <w:rsid w:val="001627C5"/>
    <w:rsid w:val="00162B26"/>
    <w:rsid w:val="00162E2F"/>
    <w:rsid w:val="001634C3"/>
    <w:rsid w:val="001665C3"/>
    <w:rsid w:val="00167E12"/>
    <w:rsid w:val="00170A9A"/>
    <w:rsid w:val="00171A1E"/>
    <w:rsid w:val="00175E7B"/>
    <w:rsid w:val="00180EB1"/>
    <w:rsid w:val="001837D3"/>
    <w:rsid w:val="00183B8B"/>
    <w:rsid w:val="001870DD"/>
    <w:rsid w:val="00187941"/>
    <w:rsid w:val="00187CA9"/>
    <w:rsid w:val="00187E8A"/>
    <w:rsid w:val="00190E29"/>
    <w:rsid w:val="00192C28"/>
    <w:rsid w:val="00193991"/>
    <w:rsid w:val="00194754"/>
    <w:rsid w:val="001978E1"/>
    <w:rsid w:val="001A2EBA"/>
    <w:rsid w:val="001A4F67"/>
    <w:rsid w:val="001A6A78"/>
    <w:rsid w:val="001B17BD"/>
    <w:rsid w:val="001B1F42"/>
    <w:rsid w:val="001B2423"/>
    <w:rsid w:val="001B28CD"/>
    <w:rsid w:val="001B3E4B"/>
    <w:rsid w:val="001B4CF4"/>
    <w:rsid w:val="001B5137"/>
    <w:rsid w:val="001B53EE"/>
    <w:rsid w:val="001B62F4"/>
    <w:rsid w:val="001B7FF9"/>
    <w:rsid w:val="001C07EF"/>
    <w:rsid w:val="001C1BD0"/>
    <w:rsid w:val="001C1C14"/>
    <w:rsid w:val="001C1DA9"/>
    <w:rsid w:val="001C20A6"/>
    <w:rsid w:val="001C210C"/>
    <w:rsid w:val="001C32F3"/>
    <w:rsid w:val="001C3AE3"/>
    <w:rsid w:val="001C4A31"/>
    <w:rsid w:val="001C4F50"/>
    <w:rsid w:val="001C6E53"/>
    <w:rsid w:val="001C73A4"/>
    <w:rsid w:val="001C78CF"/>
    <w:rsid w:val="001C7949"/>
    <w:rsid w:val="001C7AD0"/>
    <w:rsid w:val="001D12F9"/>
    <w:rsid w:val="001D349B"/>
    <w:rsid w:val="001D7A96"/>
    <w:rsid w:val="001E10D2"/>
    <w:rsid w:val="001E1EE5"/>
    <w:rsid w:val="001E552E"/>
    <w:rsid w:val="001E5B25"/>
    <w:rsid w:val="001E620C"/>
    <w:rsid w:val="001E7A74"/>
    <w:rsid w:val="001F1E72"/>
    <w:rsid w:val="001F2B3B"/>
    <w:rsid w:val="001F3C5F"/>
    <w:rsid w:val="001F3E37"/>
    <w:rsid w:val="001F4B0D"/>
    <w:rsid w:val="001F53CA"/>
    <w:rsid w:val="0020014E"/>
    <w:rsid w:val="002008A3"/>
    <w:rsid w:val="00202D13"/>
    <w:rsid w:val="00204319"/>
    <w:rsid w:val="002049A5"/>
    <w:rsid w:val="00205EB3"/>
    <w:rsid w:val="0020610A"/>
    <w:rsid w:val="00207144"/>
    <w:rsid w:val="0020763E"/>
    <w:rsid w:val="00210C6C"/>
    <w:rsid w:val="00214EB4"/>
    <w:rsid w:val="00215823"/>
    <w:rsid w:val="00215EA2"/>
    <w:rsid w:val="002164E1"/>
    <w:rsid w:val="00216733"/>
    <w:rsid w:val="00216AEC"/>
    <w:rsid w:val="00216DF0"/>
    <w:rsid w:val="002173A3"/>
    <w:rsid w:val="00220720"/>
    <w:rsid w:val="00222007"/>
    <w:rsid w:val="002227FF"/>
    <w:rsid w:val="00224BD7"/>
    <w:rsid w:val="00225008"/>
    <w:rsid w:val="002256CE"/>
    <w:rsid w:val="002261D8"/>
    <w:rsid w:val="0023027C"/>
    <w:rsid w:val="00231B2C"/>
    <w:rsid w:val="002320D9"/>
    <w:rsid w:val="00233022"/>
    <w:rsid w:val="002333F0"/>
    <w:rsid w:val="0023347A"/>
    <w:rsid w:val="002354DC"/>
    <w:rsid w:val="00237FCA"/>
    <w:rsid w:val="00242128"/>
    <w:rsid w:val="00244097"/>
    <w:rsid w:val="002447E6"/>
    <w:rsid w:val="002475EB"/>
    <w:rsid w:val="00251176"/>
    <w:rsid w:val="00251D18"/>
    <w:rsid w:val="00251F49"/>
    <w:rsid w:val="00252E70"/>
    <w:rsid w:val="0025399E"/>
    <w:rsid w:val="00253F4B"/>
    <w:rsid w:val="00254BBA"/>
    <w:rsid w:val="00254F0C"/>
    <w:rsid w:val="0025634B"/>
    <w:rsid w:val="002563E9"/>
    <w:rsid w:val="002568A4"/>
    <w:rsid w:val="00256CFE"/>
    <w:rsid w:val="002605DD"/>
    <w:rsid w:val="002619E5"/>
    <w:rsid w:val="00263EBC"/>
    <w:rsid w:val="00266FEA"/>
    <w:rsid w:val="00271833"/>
    <w:rsid w:val="00272821"/>
    <w:rsid w:val="00273AC3"/>
    <w:rsid w:val="00274A5B"/>
    <w:rsid w:val="00275D61"/>
    <w:rsid w:val="002765F0"/>
    <w:rsid w:val="00276B4E"/>
    <w:rsid w:val="00281518"/>
    <w:rsid w:val="00282DDE"/>
    <w:rsid w:val="00283C13"/>
    <w:rsid w:val="00284E73"/>
    <w:rsid w:val="00286DB5"/>
    <w:rsid w:val="0028728C"/>
    <w:rsid w:val="002917CA"/>
    <w:rsid w:val="00292C5B"/>
    <w:rsid w:val="002945FA"/>
    <w:rsid w:val="00296786"/>
    <w:rsid w:val="002971F6"/>
    <w:rsid w:val="00297F42"/>
    <w:rsid w:val="002A06D8"/>
    <w:rsid w:val="002A2500"/>
    <w:rsid w:val="002A291A"/>
    <w:rsid w:val="002A349C"/>
    <w:rsid w:val="002A3788"/>
    <w:rsid w:val="002A3A56"/>
    <w:rsid w:val="002A3EA1"/>
    <w:rsid w:val="002A508F"/>
    <w:rsid w:val="002A5736"/>
    <w:rsid w:val="002A5B9A"/>
    <w:rsid w:val="002A63F5"/>
    <w:rsid w:val="002A699B"/>
    <w:rsid w:val="002A7521"/>
    <w:rsid w:val="002B0816"/>
    <w:rsid w:val="002B0ABC"/>
    <w:rsid w:val="002B2579"/>
    <w:rsid w:val="002B5A41"/>
    <w:rsid w:val="002B600F"/>
    <w:rsid w:val="002B6E60"/>
    <w:rsid w:val="002C0894"/>
    <w:rsid w:val="002C7873"/>
    <w:rsid w:val="002C7F24"/>
    <w:rsid w:val="002D0757"/>
    <w:rsid w:val="002D1589"/>
    <w:rsid w:val="002D4D26"/>
    <w:rsid w:val="002D58DC"/>
    <w:rsid w:val="002D59A0"/>
    <w:rsid w:val="002D68E2"/>
    <w:rsid w:val="002E01B1"/>
    <w:rsid w:val="002E01B7"/>
    <w:rsid w:val="002E13E6"/>
    <w:rsid w:val="002E1E17"/>
    <w:rsid w:val="002E31C9"/>
    <w:rsid w:val="002E45FD"/>
    <w:rsid w:val="002E4D0F"/>
    <w:rsid w:val="002E5168"/>
    <w:rsid w:val="002F05B0"/>
    <w:rsid w:val="002F07F1"/>
    <w:rsid w:val="002F0D86"/>
    <w:rsid w:val="002F3971"/>
    <w:rsid w:val="002F5492"/>
    <w:rsid w:val="00300806"/>
    <w:rsid w:val="00303A83"/>
    <w:rsid w:val="00305A50"/>
    <w:rsid w:val="003066F2"/>
    <w:rsid w:val="0031144A"/>
    <w:rsid w:val="0031205F"/>
    <w:rsid w:val="00313495"/>
    <w:rsid w:val="003142BC"/>
    <w:rsid w:val="003147BC"/>
    <w:rsid w:val="00314CC0"/>
    <w:rsid w:val="00315251"/>
    <w:rsid w:val="00315FCF"/>
    <w:rsid w:val="003161F0"/>
    <w:rsid w:val="0032102F"/>
    <w:rsid w:val="00321A4C"/>
    <w:rsid w:val="00322D92"/>
    <w:rsid w:val="00324795"/>
    <w:rsid w:val="0032515D"/>
    <w:rsid w:val="003251EB"/>
    <w:rsid w:val="0032724A"/>
    <w:rsid w:val="00327FA5"/>
    <w:rsid w:val="00331133"/>
    <w:rsid w:val="00331252"/>
    <w:rsid w:val="003325CC"/>
    <w:rsid w:val="00332B84"/>
    <w:rsid w:val="003335E8"/>
    <w:rsid w:val="00333B03"/>
    <w:rsid w:val="00335864"/>
    <w:rsid w:val="00335B8E"/>
    <w:rsid w:val="00341BB1"/>
    <w:rsid w:val="00342ED7"/>
    <w:rsid w:val="003440F7"/>
    <w:rsid w:val="00344EFC"/>
    <w:rsid w:val="003451C8"/>
    <w:rsid w:val="00351648"/>
    <w:rsid w:val="00351E47"/>
    <w:rsid w:val="00355672"/>
    <w:rsid w:val="00356C52"/>
    <w:rsid w:val="00357B19"/>
    <w:rsid w:val="00357CB2"/>
    <w:rsid w:val="00361871"/>
    <w:rsid w:val="00362778"/>
    <w:rsid w:val="00365184"/>
    <w:rsid w:val="00366445"/>
    <w:rsid w:val="003705C1"/>
    <w:rsid w:val="00371A7B"/>
    <w:rsid w:val="003731F5"/>
    <w:rsid w:val="0037626E"/>
    <w:rsid w:val="00380862"/>
    <w:rsid w:val="0038155C"/>
    <w:rsid w:val="00383FBC"/>
    <w:rsid w:val="00384A2A"/>
    <w:rsid w:val="00384F07"/>
    <w:rsid w:val="00385861"/>
    <w:rsid w:val="00386733"/>
    <w:rsid w:val="00386CA0"/>
    <w:rsid w:val="00387EB7"/>
    <w:rsid w:val="0039096D"/>
    <w:rsid w:val="00390EB4"/>
    <w:rsid w:val="00392AE1"/>
    <w:rsid w:val="0039407E"/>
    <w:rsid w:val="00394658"/>
    <w:rsid w:val="00396243"/>
    <w:rsid w:val="00396516"/>
    <w:rsid w:val="00397952"/>
    <w:rsid w:val="003A07CA"/>
    <w:rsid w:val="003A1A35"/>
    <w:rsid w:val="003A217C"/>
    <w:rsid w:val="003A2E13"/>
    <w:rsid w:val="003A5365"/>
    <w:rsid w:val="003A69A4"/>
    <w:rsid w:val="003B2465"/>
    <w:rsid w:val="003B4528"/>
    <w:rsid w:val="003B5DE9"/>
    <w:rsid w:val="003B7B31"/>
    <w:rsid w:val="003B7F8E"/>
    <w:rsid w:val="003C116E"/>
    <w:rsid w:val="003C257E"/>
    <w:rsid w:val="003C2DB2"/>
    <w:rsid w:val="003C30D6"/>
    <w:rsid w:val="003C3A99"/>
    <w:rsid w:val="003C3D62"/>
    <w:rsid w:val="003C53E4"/>
    <w:rsid w:val="003C6177"/>
    <w:rsid w:val="003C6967"/>
    <w:rsid w:val="003D0529"/>
    <w:rsid w:val="003D1E9A"/>
    <w:rsid w:val="003D2AB3"/>
    <w:rsid w:val="003D51E4"/>
    <w:rsid w:val="003E19D3"/>
    <w:rsid w:val="003E1B0B"/>
    <w:rsid w:val="003E1C07"/>
    <w:rsid w:val="003E41DB"/>
    <w:rsid w:val="003E5712"/>
    <w:rsid w:val="003E76D1"/>
    <w:rsid w:val="003E7C39"/>
    <w:rsid w:val="003F1FB8"/>
    <w:rsid w:val="003F2340"/>
    <w:rsid w:val="003F3D2F"/>
    <w:rsid w:val="003F7654"/>
    <w:rsid w:val="0040146B"/>
    <w:rsid w:val="00403398"/>
    <w:rsid w:val="00403827"/>
    <w:rsid w:val="004050D4"/>
    <w:rsid w:val="00405BFE"/>
    <w:rsid w:val="00406871"/>
    <w:rsid w:val="00407FB7"/>
    <w:rsid w:val="00410178"/>
    <w:rsid w:val="00411C7F"/>
    <w:rsid w:val="004133C9"/>
    <w:rsid w:val="00415356"/>
    <w:rsid w:val="0041568B"/>
    <w:rsid w:val="00415D41"/>
    <w:rsid w:val="00417CD6"/>
    <w:rsid w:val="00423036"/>
    <w:rsid w:val="00423ECD"/>
    <w:rsid w:val="00424FCF"/>
    <w:rsid w:val="00425F91"/>
    <w:rsid w:val="00426666"/>
    <w:rsid w:val="00426858"/>
    <w:rsid w:val="00426ECA"/>
    <w:rsid w:val="0043090E"/>
    <w:rsid w:val="004317E4"/>
    <w:rsid w:val="004318E7"/>
    <w:rsid w:val="00432980"/>
    <w:rsid w:val="00433BBC"/>
    <w:rsid w:val="004361FB"/>
    <w:rsid w:val="004367A1"/>
    <w:rsid w:val="00436D33"/>
    <w:rsid w:val="004372E7"/>
    <w:rsid w:val="004378EA"/>
    <w:rsid w:val="004402AB"/>
    <w:rsid w:val="00440DBC"/>
    <w:rsid w:val="00441448"/>
    <w:rsid w:val="00441E3D"/>
    <w:rsid w:val="0044212C"/>
    <w:rsid w:val="00446328"/>
    <w:rsid w:val="00446985"/>
    <w:rsid w:val="00447F86"/>
    <w:rsid w:val="00451079"/>
    <w:rsid w:val="004520E4"/>
    <w:rsid w:val="004526B5"/>
    <w:rsid w:val="00452F0E"/>
    <w:rsid w:val="004557AD"/>
    <w:rsid w:val="00456080"/>
    <w:rsid w:val="00456A06"/>
    <w:rsid w:val="00456AD8"/>
    <w:rsid w:val="0046041A"/>
    <w:rsid w:val="00460476"/>
    <w:rsid w:val="00462FFB"/>
    <w:rsid w:val="00463167"/>
    <w:rsid w:val="00463FAE"/>
    <w:rsid w:val="004706E9"/>
    <w:rsid w:val="00470999"/>
    <w:rsid w:val="00470D6A"/>
    <w:rsid w:val="004728AB"/>
    <w:rsid w:val="00472F79"/>
    <w:rsid w:val="004737BA"/>
    <w:rsid w:val="00473A2F"/>
    <w:rsid w:val="00473C3A"/>
    <w:rsid w:val="004747AD"/>
    <w:rsid w:val="00474C9A"/>
    <w:rsid w:val="004752F6"/>
    <w:rsid w:val="00480249"/>
    <w:rsid w:val="004826E5"/>
    <w:rsid w:val="00483442"/>
    <w:rsid w:val="00484D27"/>
    <w:rsid w:val="00486299"/>
    <w:rsid w:val="00486947"/>
    <w:rsid w:val="00486BC8"/>
    <w:rsid w:val="00491118"/>
    <w:rsid w:val="0049136E"/>
    <w:rsid w:val="00491715"/>
    <w:rsid w:val="00491DC1"/>
    <w:rsid w:val="00491F7F"/>
    <w:rsid w:val="0049205D"/>
    <w:rsid w:val="00492434"/>
    <w:rsid w:val="004934D2"/>
    <w:rsid w:val="00493B5B"/>
    <w:rsid w:val="00493D7D"/>
    <w:rsid w:val="00494CE0"/>
    <w:rsid w:val="0049535F"/>
    <w:rsid w:val="00496A62"/>
    <w:rsid w:val="00496C1D"/>
    <w:rsid w:val="004A0367"/>
    <w:rsid w:val="004A0F7F"/>
    <w:rsid w:val="004A173B"/>
    <w:rsid w:val="004A1AC7"/>
    <w:rsid w:val="004A2ED0"/>
    <w:rsid w:val="004A3030"/>
    <w:rsid w:val="004A3609"/>
    <w:rsid w:val="004A3728"/>
    <w:rsid w:val="004A6366"/>
    <w:rsid w:val="004B0196"/>
    <w:rsid w:val="004B02EC"/>
    <w:rsid w:val="004B1762"/>
    <w:rsid w:val="004B1A29"/>
    <w:rsid w:val="004B30C6"/>
    <w:rsid w:val="004B38A3"/>
    <w:rsid w:val="004B4342"/>
    <w:rsid w:val="004B4452"/>
    <w:rsid w:val="004B4D59"/>
    <w:rsid w:val="004B605E"/>
    <w:rsid w:val="004B7A81"/>
    <w:rsid w:val="004C0E07"/>
    <w:rsid w:val="004C0FB3"/>
    <w:rsid w:val="004C2091"/>
    <w:rsid w:val="004C2A56"/>
    <w:rsid w:val="004C305B"/>
    <w:rsid w:val="004C427C"/>
    <w:rsid w:val="004C5476"/>
    <w:rsid w:val="004C561C"/>
    <w:rsid w:val="004C5A83"/>
    <w:rsid w:val="004C6C9C"/>
    <w:rsid w:val="004C7203"/>
    <w:rsid w:val="004D193F"/>
    <w:rsid w:val="004D205C"/>
    <w:rsid w:val="004D5920"/>
    <w:rsid w:val="004E0AFB"/>
    <w:rsid w:val="004E2528"/>
    <w:rsid w:val="004E2F1E"/>
    <w:rsid w:val="004E39BD"/>
    <w:rsid w:val="004E6E1D"/>
    <w:rsid w:val="004E744B"/>
    <w:rsid w:val="004E7A84"/>
    <w:rsid w:val="004F008D"/>
    <w:rsid w:val="004F26D1"/>
    <w:rsid w:val="004F6ACB"/>
    <w:rsid w:val="005002A8"/>
    <w:rsid w:val="00500500"/>
    <w:rsid w:val="00500742"/>
    <w:rsid w:val="005031B8"/>
    <w:rsid w:val="005035E1"/>
    <w:rsid w:val="00505DFA"/>
    <w:rsid w:val="00506571"/>
    <w:rsid w:val="005072A2"/>
    <w:rsid w:val="00507AD4"/>
    <w:rsid w:val="00507DEB"/>
    <w:rsid w:val="00511000"/>
    <w:rsid w:val="005111CB"/>
    <w:rsid w:val="00511354"/>
    <w:rsid w:val="00512C3D"/>
    <w:rsid w:val="00513AFC"/>
    <w:rsid w:val="005164C4"/>
    <w:rsid w:val="00522896"/>
    <w:rsid w:val="005228C9"/>
    <w:rsid w:val="005235D9"/>
    <w:rsid w:val="00523F7E"/>
    <w:rsid w:val="00523F9E"/>
    <w:rsid w:val="00526BFE"/>
    <w:rsid w:val="00527040"/>
    <w:rsid w:val="005273CD"/>
    <w:rsid w:val="005336AD"/>
    <w:rsid w:val="00534C08"/>
    <w:rsid w:val="00535048"/>
    <w:rsid w:val="0053715F"/>
    <w:rsid w:val="00537377"/>
    <w:rsid w:val="00541712"/>
    <w:rsid w:val="00541C83"/>
    <w:rsid w:val="00543F85"/>
    <w:rsid w:val="00545413"/>
    <w:rsid w:val="00547A51"/>
    <w:rsid w:val="005511EC"/>
    <w:rsid w:val="00551D76"/>
    <w:rsid w:val="005538C8"/>
    <w:rsid w:val="00554D88"/>
    <w:rsid w:val="0055564F"/>
    <w:rsid w:val="005557EA"/>
    <w:rsid w:val="00556851"/>
    <w:rsid w:val="005571F2"/>
    <w:rsid w:val="00557ADF"/>
    <w:rsid w:val="00561798"/>
    <w:rsid w:val="00562696"/>
    <w:rsid w:val="00563A46"/>
    <w:rsid w:val="0056417B"/>
    <w:rsid w:val="0056473F"/>
    <w:rsid w:val="0056574A"/>
    <w:rsid w:val="00566A88"/>
    <w:rsid w:val="005679CC"/>
    <w:rsid w:val="00570411"/>
    <w:rsid w:val="00570C4D"/>
    <w:rsid w:val="00571ED5"/>
    <w:rsid w:val="005723D5"/>
    <w:rsid w:val="00576384"/>
    <w:rsid w:val="00577281"/>
    <w:rsid w:val="00581753"/>
    <w:rsid w:val="005839A0"/>
    <w:rsid w:val="00585F1C"/>
    <w:rsid w:val="00590FC2"/>
    <w:rsid w:val="00593BB5"/>
    <w:rsid w:val="0059489C"/>
    <w:rsid w:val="00594D67"/>
    <w:rsid w:val="00597C8D"/>
    <w:rsid w:val="005A0259"/>
    <w:rsid w:val="005A02A5"/>
    <w:rsid w:val="005A1975"/>
    <w:rsid w:val="005A1EF6"/>
    <w:rsid w:val="005A21B3"/>
    <w:rsid w:val="005A32CB"/>
    <w:rsid w:val="005A40D8"/>
    <w:rsid w:val="005A4E40"/>
    <w:rsid w:val="005A597E"/>
    <w:rsid w:val="005A5F21"/>
    <w:rsid w:val="005A6210"/>
    <w:rsid w:val="005A72DF"/>
    <w:rsid w:val="005B0E3C"/>
    <w:rsid w:val="005B4742"/>
    <w:rsid w:val="005B4AB2"/>
    <w:rsid w:val="005B5832"/>
    <w:rsid w:val="005B6272"/>
    <w:rsid w:val="005C0990"/>
    <w:rsid w:val="005C0FD3"/>
    <w:rsid w:val="005C5EAA"/>
    <w:rsid w:val="005C6A0C"/>
    <w:rsid w:val="005C708C"/>
    <w:rsid w:val="005D02DC"/>
    <w:rsid w:val="005D0558"/>
    <w:rsid w:val="005D08A6"/>
    <w:rsid w:val="005D0D9B"/>
    <w:rsid w:val="005D0F9E"/>
    <w:rsid w:val="005D21D7"/>
    <w:rsid w:val="005D28C2"/>
    <w:rsid w:val="005D3771"/>
    <w:rsid w:val="005D4A44"/>
    <w:rsid w:val="005D4DA8"/>
    <w:rsid w:val="005D5212"/>
    <w:rsid w:val="005D60E1"/>
    <w:rsid w:val="005D74AB"/>
    <w:rsid w:val="005E04E5"/>
    <w:rsid w:val="005E1DD7"/>
    <w:rsid w:val="005E2383"/>
    <w:rsid w:val="005E25A9"/>
    <w:rsid w:val="005E400A"/>
    <w:rsid w:val="005E5464"/>
    <w:rsid w:val="005E621B"/>
    <w:rsid w:val="005E6806"/>
    <w:rsid w:val="005E6C6B"/>
    <w:rsid w:val="005E75E0"/>
    <w:rsid w:val="005E7D0B"/>
    <w:rsid w:val="005F19F1"/>
    <w:rsid w:val="005F22B6"/>
    <w:rsid w:val="005F2CEF"/>
    <w:rsid w:val="006028A7"/>
    <w:rsid w:val="00603676"/>
    <w:rsid w:val="00603DC8"/>
    <w:rsid w:val="00605CF4"/>
    <w:rsid w:val="006065A1"/>
    <w:rsid w:val="00606629"/>
    <w:rsid w:val="00606ED8"/>
    <w:rsid w:val="00606F7B"/>
    <w:rsid w:val="00607457"/>
    <w:rsid w:val="0060760E"/>
    <w:rsid w:val="00607AC9"/>
    <w:rsid w:val="006103E9"/>
    <w:rsid w:val="00610E23"/>
    <w:rsid w:val="006110B9"/>
    <w:rsid w:val="00612D8B"/>
    <w:rsid w:val="00613CC3"/>
    <w:rsid w:val="00614250"/>
    <w:rsid w:val="00616002"/>
    <w:rsid w:val="00616A7B"/>
    <w:rsid w:val="006203EB"/>
    <w:rsid w:val="006210AC"/>
    <w:rsid w:val="0062136E"/>
    <w:rsid w:val="00621AFC"/>
    <w:rsid w:val="00621E3A"/>
    <w:rsid w:val="0062353C"/>
    <w:rsid w:val="006244D3"/>
    <w:rsid w:val="006247DC"/>
    <w:rsid w:val="00624A41"/>
    <w:rsid w:val="00624DB3"/>
    <w:rsid w:val="00624EBA"/>
    <w:rsid w:val="00627511"/>
    <w:rsid w:val="00632D2B"/>
    <w:rsid w:val="00633152"/>
    <w:rsid w:val="00633198"/>
    <w:rsid w:val="00633A69"/>
    <w:rsid w:val="00633AAC"/>
    <w:rsid w:val="00635017"/>
    <w:rsid w:val="00636CDC"/>
    <w:rsid w:val="006419C7"/>
    <w:rsid w:val="00641FFA"/>
    <w:rsid w:val="00644A5C"/>
    <w:rsid w:val="006454CF"/>
    <w:rsid w:val="00647D2A"/>
    <w:rsid w:val="00650322"/>
    <w:rsid w:val="00650E9C"/>
    <w:rsid w:val="00651591"/>
    <w:rsid w:val="006525C8"/>
    <w:rsid w:val="006526D8"/>
    <w:rsid w:val="00652CA7"/>
    <w:rsid w:val="00653464"/>
    <w:rsid w:val="00653FBC"/>
    <w:rsid w:val="00654476"/>
    <w:rsid w:val="00656591"/>
    <w:rsid w:val="006565C3"/>
    <w:rsid w:val="006569C8"/>
    <w:rsid w:val="00657065"/>
    <w:rsid w:val="0065734A"/>
    <w:rsid w:val="00657905"/>
    <w:rsid w:val="006605E6"/>
    <w:rsid w:val="00660ECD"/>
    <w:rsid w:val="00660F50"/>
    <w:rsid w:val="006615EA"/>
    <w:rsid w:val="0066488C"/>
    <w:rsid w:val="00664A00"/>
    <w:rsid w:val="00667176"/>
    <w:rsid w:val="00670198"/>
    <w:rsid w:val="00670E37"/>
    <w:rsid w:val="00671290"/>
    <w:rsid w:val="006712B6"/>
    <w:rsid w:val="00673BD0"/>
    <w:rsid w:val="0067424C"/>
    <w:rsid w:val="006751E2"/>
    <w:rsid w:val="0067632F"/>
    <w:rsid w:val="006768E1"/>
    <w:rsid w:val="00680A11"/>
    <w:rsid w:val="00680CAD"/>
    <w:rsid w:val="00682853"/>
    <w:rsid w:val="006831FE"/>
    <w:rsid w:val="00683416"/>
    <w:rsid w:val="006854A6"/>
    <w:rsid w:val="006856A0"/>
    <w:rsid w:val="00685735"/>
    <w:rsid w:val="006906AE"/>
    <w:rsid w:val="00690E75"/>
    <w:rsid w:val="006911A6"/>
    <w:rsid w:val="006917CA"/>
    <w:rsid w:val="00691C3D"/>
    <w:rsid w:val="00694C9F"/>
    <w:rsid w:val="00696773"/>
    <w:rsid w:val="006972D0"/>
    <w:rsid w:val="006A2FA4"/>
    <w:rsid w:val="006A371D"/>
    <w:rsid w:val="006A3903"/>
    <w:rsid w:val="006A4BDC"/>
    <w:rsid w:val="006A5C9A"/>
    <w:rsid w:val="006A666D"/>
    <w:rsid w:val="006A75AB"/>
    <w:rsid w:val="006B1104"/>
    <w:rsid w:val="006B28AE"/>
    <w:rsid w:val="006B48C3"/>
    <w:rsid w:val="006B4ECE"/>
    <w:rsid w:val="006B4FE9"/>
    <w:rsid w:val="006B5256"/>
    <w:rsid w:val="006C01E9"/>
    <w:rsid w:val="006C0590"/>
    <w:rsid w:val="006C1DCD"/>
    <w:rsid w:val="006C2694"/>
    <w:rsid w:val="006C2FF7"/>
    <w:rsid w:val="006C4F37"/>
    <w:rsid w:val="006C50A5"/>
    <w:rsid w:val="006D04B3"/>
    <w:rsid w:val="006D0AF1"/>
    <w:rsid w:val="006D0D64"/>
    <w:rsid w:val="006D0F57"/>
    <w:rsid w:val="006D272B"/>
    <w:rsid w:val="006D386F"/>
    <w:rsid w:val="006D6201"/>
    <w:rsid w:val="006E3911"/>
    <w:rsid w:val="006E52CE"/>
    <w:rsid w:val="006E79C8"/>
    <w:rsid w:val="006F02BD"/>
    <w:rsid w:val="006F0CCB"/>
    <w:rsid w:val="006F0E29"/>
    <w:rsid w:val="006F106F"/>
    <w:rsid w:val="006F1975"/>
    <w:rsid w:val="006F341F"/>
    <w:rsid w:val="006F34C2"/>
    <w:rsid w:val="006F4769"/>
    <w:rsid w:val="006F667C"/>
    <w:rsid w:val="006F6BFB"/>
    <w:rsid w:val="00701E96"/>
    <w:rsid w:val="00701FBA"/>
    <w:rsid w:val="007027AE"/>
    <w:rsid w:val="00705DF9"/>
    <w:rsid w:val="00706034"/>
    <w:rsid w:val="00706A23"/>
    <w:rsid w:val="00712955"/>
    <w:rsid w:val="00714277"/>
    <w:rsid w:val="007148BE"/>
    <w:rsid w:val="00715685"/>
    <w:rsid w:val="007159D6"/>
    <w:rsid w:val="00716D5E"/>
    <w:rsid w:val="007203D7"/>
    <w:rsid w:val="007215E4"/>
    <w:rsid w:val="0072194E"/>
    <w:rsid w:val="00721EBF"/>
    <w:rsid w:val="00722010"/>
    <w:rsid w:val="00722D00"/>
    <w:rsid w:val="007254DF"/>
    <w:rsid w:val="007254FC"/>
    <w:rsid w:val="00725C60"/>
    <w:rsid w:val="00726B9C"/>
    <w:rsid w:val="00727C06"/>
    <w:rsid w:val="007306BF"/>
    <w:rsid w:val="00730A68"/>
    <w:rsid w:val="00733566"/>
    <w:rsid w:val="00734110"/>
    <w:rsid w:val="0073529F"/>
    <w:rsid w:val="007355C0"/>
    <w:rsid w:val="00735728"/>
    <w:rsid w:val="0073717F"/>
    <w:rsid w:val="0073734D"/>
    <w:rsid w:val="00737CB3"/>
    <w:rsid w:val="00742977"/>
    <w:rsid w:val="00745866"/>
    <w:rsid w:val="0075092C"/>
    <w:rsid w:val="00750F92"/>
    <w:rsid w:val="007514E2"/>
    <w:rsid w:val="00751FB3"/>
    <w:rsid w:val="00752A3E"/>
    <w:rsid w:val="0075395E"/>
    <w:rsid w:val="00753D12"/>
    <w:rsid w:val="00754441"/>
    <w:rsid w:val="00756435"/>
    <w:rsid w:val="0075765D"/>
    <w:rsid w:val="00760129"/>
    <w:rsid w:val="007660AC"/>
    <w:rsid w:val="00771DBA"/>
    <w:rsid w:val="007730BE"/>
    <w:rsid w:val="00773608"/>
    <w:rsid w:val="0077396F"/>
    <w:rsid w:val="00776A45"/>
    <w:rsid w:val="00776B8D"/>
    <w:rsid w:val="007828EB"/>
    <w:rsid w:val="0078430B"/>
    <w:rsid w:val="007907F9"/>
    <w:rsid w:val="0079231B"/>
    <w:rsid w:val="007924B0"/>
    <w:rsid w:val="00793A38"/>
    <w:rsid w:val="00794B9A"/>
    <w:rsid w:val="007979EB"/>
    <w:rsid w:val="007A0642"/>
    <w:rsid w:val="007A0781"/>
    <w:rsid w:val="007A102F"/>
    <w:rsid w:val="007A1980"/>
    <w:rsid w:val="007A224D"/>
    <w:rsid w:val="007A2E90"/>
    <w:rsid w:val="007A5007"/>
    <w:rsid w:val="007A51B6"/>
    <w:rsid w:val="007A5D10"/>
    <w:rsid w:val="007A66BE"/>
    <w:rsid w:val="007B0108"/>
    <w:rsid w:val="007B1D4A"/>
    <w:rsid w:val="007B2D29"/>
    <w:rsid w:val="007B2DE1"/>
    <w:rsid w:val="007B370D"/>
    <w:rsid w:val="007B5915"/>
    <w:rsid w:val="007B5950"/>
    <w:rsid w:val="007B5C6E"/>
    <w:rsid w:val="007B6205"/>
    <w:rsid w:val="007B77FD"/>
    <w:rsid w:val="007C0D20"/>
    <w:rsid w:val="007C13D3"/>
    <w:rsid w:val="007C1801"/>
    <w:rsid w:val="007C2101"/>
    <w:rsid w:val="007C2930"/>
    <w:rsid w:val="007C2BB5"/>
    <w:rsid w:val="007C35D3"/>
    <w:rsid w:val="007C3F50"/>
    <w:rsid w:val="007C4B91"/>
    <w:rsid w:val="007C66F6"/>
    <w:rsid w:val="007C673D"/>
    <w:rsid w:val="007C7FD3"/>
    <w:rsid w:val="007D2E25"/>
    <w:rsid w:val="007D34F0"/>
    <w:rsid w:val="007D39C2"/>
    <w:rsid w:val="007D4570"/>
    <w:rsid w:val="007D4F7E"/>
    <w:rsid w:val="007D5BF2"/>
    <w:rsid w:val="007D6793"/>
    <w:rsid w:val="007D6A8A"/>
    <w:rsid w:val="007D76E6"/>
    <w:rsid w:val="007D7B11"/>
    <w:rsid w:val="007E00A2"/>
    <w:rsid w:val="007E092C"/>
    <w:rsid w:val="007E09EA"/>
    <w:rsid w:val="007E20D7"/>
    <w:rsid w:val="007E3A9C"/>
    <w:rsid w:val="007E6744"/>
    <w:rsid w:val="007E6A74"/>
    <w:rsid w:val="007E7180"/>
    <w:rsid w:val="007F1E3B"/>
    <w:rsid w:val="007F22C8"/>
    <w:rsid w:val="007F2529"/>
    <w:rsid w:val="007F61DA"/>
    <w:rsid w:val="008004BE"/>
    <w:rsid w:val="0080158B"/>
    <w:rsid w:val="00801D81"/>
    <w:rsid w:val="00803CB6"/>
    <w:rsid w:val="00805383"/>
    <w:rsid w:val="00806143"/>
    <w:rsid w:val="00806A6A"/>
    <w:rsid w:val="00806F5B"/>
    <w:rsid w:val="00807B66"/>
    <w:rsid w:val="00810FB3"/>
    <w:rsid w:val="0081279D"/>
    <w:rsid w:val="00814E69"/>
    <w:rsid w:val="008154FC"/>
    <w:rsid w:val="0081654A"/>
    <w:rsid w:val="00816776"/>
    <w:rsid w:val="00821266"/>
    <w:rsid w:val="00822A20"/>
    <w:rsid w:val="008243C7"/>
    <w:rsid w:val="00824F32"/>
    <w:rsid w:val="00826393"/>
    <w:rsid w:val="00827AAF"/>
    <w:rsid w:val="0083230F"/>
    <w:rsid w:val="008336AC"/>
    <w:rsid w:val="00834E4E"/>
    <w:rsid w:val="008352C7"/>
    <w:rsid w:val="00836D29"/>
    <w:rsid w:val="008375FC"/>
    <w:rsid w:val="00837F12"/>
    <w:rsid w:val="008405D1"/>
    <w:rsid w:val="0084195B"/>
    <w:rsid w:val="008440C4"/>
    <w:rsid w:val="00845414"/>
    <w:rsid w:val="00845FE7"/>
    <w:rsid w:val="00846A33"/>
    <w:rsid w:val="00846DC3"/>
    <w:rsid w:val="00846E20"/>
    <w:rsid w:val="00847230"/>
    <w:rsid w:val="00850117"/>
    <w:rsid w:val="008527F6"/>
    <w:rsid w:val="00852D31"/>
    <w:rsid w:val="00852EE2"/>
    <w:rsid w:val="008536EC"/>
    <w:rsid w:val="00855B44"/>
    <w:rsid w:val="00855B88"/>
    <w:rsid w:val="00856993"/>
    <w:rsid w:val="0086057B"/>
    <w:rsid w:val="0086071E"/>
    <w:rsid w:val="008613C4"/>
    <w:rsid w:val="00861D0B"/>
    <w:rsid w:val="00861FC5"/>
    <w:rsid w:val="00863B2E"/>
    <w:rsid w:val="00863B65"/>
    <w:rsid w:val="00863CFC"/>
    <w:rsid w:val="00870991"/>
    <w:rsid w:val="00871345"/>
    <w:rsid w:val="00871C54"/>
    <w:rsid w:val="00874086"/>
    <w:rsid w:val="00874B53"/>
    <w:rsid w:val="0087513F"/>
    <w:rsid w:val="00875E19"/>
    <w:rsid w:val="0087619B"/>
    <w:rsid w:val="0087690B"/>
    <w:rsid w:val="008771DB"/>
    <w:rsid w:val="008830C3"/>
    <w:rsid w:val="0088373D"/>
    <w:rsid w:val="00883A36"/>
    <w:rsid w:val="00884D36"/>
    <w:rsid w:val="008875D4"/>
    <w:rsid w:val="00892FA8"/>
    <w:rsid w:val="00893300"/>
    <w:rsid w:val="008934E4"/>
    <w:rsid w:val="008A31DC"/>
    <w:rsid w:val="008A3704"/>
    <w:rsid w:val="008A4D5A"/>
    <w:rsid w:val="008A57C1"/>
    <w:rsid w:val="008A7E9D"/>
    <w:rsid w:val="008B0901"/>
    <w:rsid w:val="008B16CE"/>
    <w:rsid w:val="008B1744"/>
    <w:rsid w:val="008B1ED2"/>
    <w:rsid w:val="008B2139"/>
    <w:rsid w:val="008B29B7"/>
    <w:rsid w:val="008B37F3"/>
    <w:rsid w:val="008B56B7"/>
    <w:rsid w:val="008B738A"/>
    <w:rsid w:val="008B7D7C"/>
    <w:rsid w:val="008C26CA"/>
    <w:rsid w:val="008C3665"/>
    <w:rsid w:val="008C3B24"/>
    <w:rsid w:val="008C66C2"/>
    <w:rsid w:val="008C698F"/>
    <w:rsid w:val="008C7C51"/>
    <w:rsid w:val="008D10EE"/>
    <w:rsid w:val="008D1561"/>
    <w:rsid w:val="008D240B"/>
    <w:rsid w:val="008D36DD"/>
    <w:rsid w:val="008D3796"/>
    <w:rsid w:val="008D3E0B"/>
    <w:rsid w:val="008D615A"/>
    <w:rsid w:val="008D7ECD"/>
    <w:rsid w:val="008E0001"/>
    <w:rsid w:val="008E13FB"/>
    <w:rsid w:val="008E2BE0"/>
    <w:rsid w:val="008E38F9"/>
    <w:rsid w:val="008E461A"/>
    <w:rsid w:val="008E7249"/>
    <w:rsid w:val="008F26A1"/>
    <w:rsid w:val="008F2D79"/>
    <w:rsid w:val="008F4BA1"/>
    <w:rsid w:val="008F5F5D"/>
    <w:rsid w:val="008F6EEB"/>
    <w:rsid w:val="009020FE"/>
    <w:rsid w:val="00903D6B"/>
    <w:rsid w:val="0090688B"/>
    <w:rsid w:val="00906D1E"/>
    <w:rsid w:val="00907EE8"/>
    <w:rsid w:val="0091153B"/>
    <w:rsid w:val="009152B6"/>
    <w:rsid w:val="00916467"/>
    <w:rsid w:val="00921040"/>
    <w:rsid w:val="0092161F"/>
    <w:rsid w:val="00921D1C"/>
    <w:rsid w:val="00925349"/>
    <w:rsid w:val="00930818"/>
    <w:rsid w:val="009327AF"/>
    <w:rsid w:val="009337B6"/>
    <w:rsid w:val="0093510A"/>
    <w:rsid w:val="0094030C"/>
    <w:rsid w:val="00941896"/>
    <w:rsid w:val="00944B3D"/>
    <w:rsid w:val="00944CF0"/>
    <w:rsid w:val="00945049"/>
    <w:rsid w:val="00946160"/>
    <w:rsid w:val="00947674"/>
    <w:rsid w:val="009521CF"/>
    <w:rsid w:val="00953253"/>
    <w:rsid w:val="0095521E"/>
    <w:rsid w:val="00956D5B"/>
    <w:rsid w:val="00960F13"/>
    <w:rsid w:val="009617E3"/>
    <w:rsid w:val="00962F2C"/>
    <w:rsid w:val="009643AE"/>
    <w:rsid w:val="00964B3C"/>
    <w:rsid w:val="00964B77"/>
    <w:rsid w:val="0096598A"/>
    <w:rsid w:val="00965CFD"/>
    <w:rsid w:val="00966A01"/>
    <w:rsid w:val="009733E1"/>
    <w:rsid w:val="0097362C"/>
    <w:rsid w:val="009746A4"/>
    <w:rsid w:val="00974887"/>
    <w:rsid w:val="00974B92"/>
    <w:rsid w:val="0097538F"/>
    <w:rsid w:val="00975E49"/>
    <w:rsid w:val="00975EF5"/>
    <w:rsid w:val="009853B3"/>
    <w:rsid w:val="009857B3"/>
    <w:rsid w:val="00985B82"/>
    <w:rsid w:val="009864A5"/>
    <w:rsid w:val="0098736C"/>
    <w:rsid w:val="00987EDD"/>
    <w:rsid w:val="00991B6C"/>
    <w:rsid w:val="00993A2D"/>
    <w:rsid w:val="00993BBC"/>
    <w:rsid w:val="00993CF8"/>
    <w:rsid w:val="0099695F"/>
    <w:rsid w:val="00996E17"/>
    <w:rsid w:val="00996EF0"/>
    <w:rsid w:val="0099733F"/>
    <w:rsid w:val="0099773B"/>
    <w:rsid w:val="009978C1"/>
    <w:rsid w:val="009A0678"/>
    <w:rsid w:val="009A0F5A"/>
    <w:rsid w:val="009A4DF0"/>
    <w:rsid w:val="009A7464"/>
    <w:rsid w:val="009A7FED"/>
    <w:rsid w:val="009B1BBB"/>
    <w:rsid w:val="009B1F3E"/>
    <w:rsid w:val="009B2A3E"/>
    <w:rsid w:val="009B655A"/>
    <w:rsid w:val="009B6849"/>
    <w:rsid w:val="009B6D1E"/>
    <w:rsid w:val="009B7E8F"/>
    <w:rsid w:val="009C0E01"/>
    <w:rsid w:val="009C1079"/>
    <w:rsid w:val="009C1946"/>
    <w:rsid w:val="009C3A87"/>
    <w:rsid w:val="009C3F7B"/>
    <w:rsid w:val="009C5362"/>
    <w:rsid w:val="009C78E5"/>
    <w:rsid w:val="009D1EF4"/>
    <w:rsid w:val="009D3530"/>
    <w:rsid w:val="009D4038"/>
    <w:rsid w:val="009D5C49"/>
    <w:rsid w:val="009D64FB"/>
    <w:rsid w:val="009E01F5"/>
    <w:rsid w:val="009E1E80"/>
    <w:rsid w:val="009E29AE"/>
    <w:rsid w:val="009E4EBD"/>
    <w:rsid w:val="009E54EA"/>
    <w:rsid w:val="009E5B45"/>
    <w:rsid w:val="009E5BBD"/>
    <w:rsid w:val="009E7236"/>
    <w:rsid w:val="009F1430"/>
    <w:rsid w:val="009F300A"/>
    <w:rsid w:val="009F7486"/>
    <w:rsid w:val="00A014DE"/>
    <w:rsid w:val="00A01EEC"/>
    <w:rsid w:val="00A0324F"/>
    <w:rsid w:val="00A03378"/>
    <w:rsid w:val="00A04D37"/>
    <w:rsid w:val="00A04E3D"/>
    <w:rsid w:val="00A07CD2"/>
    <w:rsid w:val="00A107AE"/>
    <w:rsid w:val="00A11052"/>
    <w:rsid w:val="00A11399"/>
    <w:rsid w:val="00A15859"/>
    <w:rsid w:val="00A15866"/>
    <w:rsid w:val="00A16A27"/>
    <w:rsid w:val="00A20A7F"/>
    <w:rsid w:val="00A21688"/>
    <w:rsid w:val="00A22E6D"/>
    <w:rsid w:val="00A232C0"/>
    <w:rsid w:val="00A23988"/>
    <w:rsid w:val="00A24627"/>
    <w:rsid w:val="00A25455"/>
    <w:rsid w:val="00A26322"/>
    <w:rsid w:val="00A266C1"/>
    <w:rsid w:val="00A26895"/>
    <w:rsid w:val="00A26CC7"/>
    <w:rsid w:val="00A30D6B"/>
    <w:rsid w:val="00A311F6"/>
    <w:rsid w:val="00A32297"/>
    <w:rsid w:val="00A32ACE"/>
    <w:rsid w:val="00A3328B"/>
    <w:rsid w:val="00A4056B"/>
    <w:rsid w:val="00A40A93"/>
    <w:rsid w:val="00A40D5B"/>
    <w:rsid w:val="00A41D9B"/>
    <w:rsid w:val="00A44006"/>
    <w:rsid w:val="00A445B6"/>
    <w:rsid w:val="00A4651C"/>
    <w:rsid w:val="00A46C93"/>
    <w:rsid w:val="00A50AE3"/>
    <w:rsid w:val="00A52972"/>
    <w:rsid w:val="00A534BF"/>
    <w:rsid w:val="00A53D3B"/>
    <w:rsid w:val="00A5544C"/>
    <w:rsid w:val="00A55C97"/>
    <w:rsid w:val="00A55D0B"/>
    <w:rsid w:val="00A57250"/>
    <w:rsid w:val="00A5726E"/>
    <w:rsid w:val="00A579BC"/>
    <w:rsid w:val="00A57DDB"/>
    <w:rsid w:val="00A60239"/>
    <w:rsid w:val="00A6030D"/>
    <w:rsid w:val="00A61183"/>
    <w:rsid w:val="00A6511B"/>
    <w:rsid w:val="00A658E6"/>
    <w:rsid w:val="00A67719"/>
    <w:rsid w:val="00A70B0C"/>
    <w:rsid w:val="00A70D65"/>
    <w:rsid w:val="00A76323"/>
    <w:rsid w:val="00A80CDD"/>
    <w:rsid w:val="00A81110"/>
    <w:rsid w:val="00A82F7C"/>
    <w:rsid w:val="00A84B26"/>
    <w:rsid w:val="00A84E52"/>
    <w:rsid w:val="00A854F5"/>
    <w:rsid w:val="00A86754"/>
    <w:rsid w:val="00A9079E"/>
    <w:rsid w:val="00A90AE2"/>
    <w:rsid w:val="00A919C3"/>
    <w:rsid w:val="00A92622"/>
    <w:rsid w:val="00A9277E"/>
    <w:rsid w:val="00A95653"/>
    <w:rsid w:val="00A9743F"/>
    <w:rsid w:val="00A978ED"/>
    <w:rsid w:val="00AA0525"/>
    <w:rsid w:val="00AA0E30"/>
    <w:rsid w:val="00AA1AA3"/>
    <w:rsid w:val="00AA3D57"/>
    <w:rsid w:val="00AA5BE1"/>
    <w:rsid w:val="00AB0821"/>
    <w:rsid w:val="00AB0BEB"/>
    <w:rsid w:val="00AB13F7"/>
    <w:rsid w:val="00AB2105"/>
    <w:rsid w:val="00AB2F21"/>
    <w:rsid w:val="00AB3B66"/>
    <w:rsid w:val="00AB41DC"/>
    <w:rsid w:val="00AB4BDB"/>
    <w:rsid w:val="00AB6323"/>
    <w:rsid w:val="00AB7FBF"/>
    <w:rsid w:val="00AC08AE"/>
    <w:rsid w:val="00AC0EDE"/>
    <w:rsid w:val="00AC161B"/>
    <w:rsid w:val="00AC18C8"/>
    <w:rsid w:val="00AC1C19"/>
    <w:rsid w:val="00AC1F78"/>
    <w:rsid w:val="00AC473F"/>
    <w:rsid w:val="00AC5C11"/>
    <w:rsid w:val="00AC6152"/>
    <w:rsid w:val="00AC6169"/>
    <w:rsid w:val="00AC685A"/>
    <w:rsid w:val="00AD5CD7"/>
    <w:rsid w:val="00AD6B2E"/>
    <w:rsid w:val="00AE1079"/>
    <w:rsid w:val="00AE2259"/>
    <w:rsid w:val="00AE27D5"/>
    <w:rsid w:val="00AE582C"/>
    <w:rsid w:val="00AE62C9"/>
    <w:rsid w:val="00AE65A6"/>
    <w:rsid w:val="00AE739D"/>
    <w:rsid w:val="00AE74A2"/>
    <w:rsid w:val="00AE78EF"/>
    <w:rsid w:val="00AF0617"/>
    <w:rsid w:val="00AF1A0F"/>
    <w:rsid w:val="00AF4861"/>
    <w:rsid w:val="00AF614F"/>
    <w:rsid w:val="00AF6524"/>
    <w:rsid w:val="00AF7CA8"/>
    <w:rsid w:val="00B02C12"/>
    <w:rsid w:val="00B034B4"/>
    <w:rsid w:val="00B04F26"/>
    <w:rsid w:val="00B05FFD"/>
    <w:rsid w:val="00B06EFD"/>
    <w:rsid w:val="00B1006C"/>
    <w:rsid w:val="00B1061C"/>
    <w:rsid w:val="00B109A4"/>
    <w:rsid w:val="00B10EF9"/>
    <w:rsid w:val="00B1214F"/>
    <w:rsid w:val="00B15AA0"/>
    <w:rsid w:val="00B15DF0"/>
    <w:rsid w:val="00B2058A"/>
    <w:rsid w:val="00B21406"/>
    <w:rsid w:val="00B2147B"/>
    <w:rsid w:val="00B21D13"/>
    <w:rsid w:val="00B21F25"/>
    <w:rsid w:val="00B2203D"/>
    <w:rsid w:val="00B226F7"/>
    <w:rsid w:val="00B23BB1"/>
    <w:rsid w:val="00B23DB4"/>
    <w:rsid w:val="00B25060"/>
    <w:rsid w:val="00B25587"/>
    <w:rsid w:val="00B30AD1"/>
    <w:rsid w:val="00B30D05"/>
    <w:rsid w:val="00B30DE2"/>
    <w:rsid w:val="00B330BA"/>
    <w:rsid w:val="00B37510"/>
    <w:rsid w:val="00B37DEE"/>
    <w:rsid w:val="00B4139F"/>
    <w:rsid w:val="00B415A2"/>
    <w:rsid w:val="00B415E9"/>
    <w:rsid w:val="00B42C86"/>
    <w:rsid w:val="00B439CD"/>
    <w:rsid w:val="00B4745A"/>
    <w:rsid w:val="00B4774F"/>
    <w:rsid w:val="00B47DBB"/>
    <w:rsid w:val="00B515E0"/>
    <w:rsid w:val="00B51900"/>
    <w:rsid w:val="00B52409"/>
    <w:rsid w:val="00B524E5"/>
    <w:rsid w:val="00B5329E"/>
    <w:rsid w:val="00B54F21"/>
    <w:rsid w:val="00B565CC"/>
    <w:rsid w:val="00B60D28"/>
    <w:rsid w:val="00B61A7B"/>
    <w:rsid w:val="00B62322"/>
    <w:rsid w:val="00B6233B"/>
    <w:rsid w:val="00B62B94"/>
    <w:rsid w:val="00B6557A"/>
    <w:rsid w:val="00B66396"/>
    <w:rsid w:val="00B668BE"/>
    <w:rsid w:val="00B72DE9"/>
    <w:rsid w:val="00B73B60"/>
    <w:rsid w:val="00B769DE"/>
    <w:rsid w:val="00B77174"/>
    <w:rsid w:val="00B80EAE"/>
    <w:rsid w:val="00B813DA"/>
    <w:rsid w:val="00B813F7"/>
    <w:rsid w:val="00B81E36"/>
    <w:rsid w:val="00B835C3"/>
    <w:rsid w:val="00B83CE2"/>
    <w:rsid w:val="00B8457D"/>
    <w:rsid w:val="00B925D5"/>
    <w:rsid w:val="00B93A8A"/>
    <w:rsid w:val="00B94150"/>
    <w:rsid w:val="00B94F99"/>
    <w:rsid w:val="00B962C4"/>
    <w:rsid w:val="00B96351"/>
    <w:rsid w:val="00B97186"/>
    <w:rsid w:val="00B97941"/>
    <w:rsid w:val="00B97CFD"/>
    <w:rsid w:val="00BA10C3"/>
    <w:rsid w:val="00BA2F9D"/>
    <w:rsid w:val="00BA4A99"/>
    <w:rsid w:val="00BA545D"/>
    <w:rsid w:val="00BB0366"/>
    <w:rsid w:val="00BB0A98"/>
    <w:rsid w:val="00BB53E3"/>
    <w:rsid w:val="00BB5E28"/>
    <w:rsid w:val="00BB67D4"/>
    <w:rsid w:val="00BB6FD0"/>
    <w:rsid w:val="00BB7FAE"/>
    <w:rsid w:val="00BC029D"/>
    <w:rsid w:val="00BC1620"/>
    <w:rsid w:val="00BC1F23"/>
    <w:rsid w:val="00BC3997"/>
    <w:rsid w:val="00BC4067"/>
    <w:rsid w:val="00BC442F"/>
    <w:rsid w:val="00BC61BE"/>
    <w:rsid w:val="00BC7207"/>
    <w:rsid w:val="00BC739D"/>
    <w:rsid w:val="00BD0077"/>
    <w:rsid w:val="00BD27C3"/>
    <w:rsid w:val="00BD35B5"/>
    <w:rsid w:val="00BD4899"/>
    <w:rsid w:val="00BD5535"/>
    <w:rsid w:val="00BD5C53"/>
    <w:rsid w:val="00BE07A9"/>
    <w:rsid w:val="00BE0B66"/>
    <w:rsid w:val="00BE0B7F"/>
    <w:rsid w:val="00BE33E4"/>
    <w:rsid w:val="00BE54EB"/>
    <w:rsid w:val="00BE5D8C"/>
    <w:rsid w:val="00BE6899"/>
    <w:rsid w:val="00BE76A2"/>
    <w:rsid w:val="00BE78B9"/>
    <w:rsid w:val="00BF009C"/>
    <w:rsid w:val="00BF424A"/>
    <w:rsid w:val="00BF4F57"/>
    <w:rsid w:val="00BF57F3"/>
    <w:rsid w:val="00BF763D"/>
    <w:rsid w:val="00C01AA3"/>
    <w:rsid w:val="00C041BF"/>
    <w:rsid w:val="00C046BF"/>
    <w:rsid w:val="00C04A25"/>
    <w:rsid w:val="00C052A5"/>
    <w:rsid w:val="00C0565E"/>
    <w:rsid w:val="00C07354"/>
    <w:rsid w:val="00C1121C"/>
    <w:rsid w:val="00C123F0"/>
    <w:rsid w:val="00C131C1"/>
    <w:rsid w:val="00C1479D"/>
    <w:rsid w:val="00C16352"/>
    <w:rsid w:val="00C2111B"/>
    <w:rsid w:val="00C22A33"/>
    <w:rsid w:val="00C23D62"/>
    <w:rsid w:val="00C25E1B"/>
    <w:rsid w:val="00C306A8"/>
    <w:rsid w:val="00C34000"/>
    <w:rsid w:val="00C349A1"/>
    <w:rsid w:val="00C35809"/>
    <w:rsid w:val="00C35A77"/>
    <w:rsid w:val="00C36252"/>
    <w:rsid w:val="00C36B28"/>
    <w:rsid w:val="00C37922"/>
    <w:rsid w:val="00C37D5C"/>
    <w:rsid w:val="00C40237"/>
    <w:rsid w:val="00C40E0D"/>
    <w:rsid w:val="00C41A87"/>
    <w:rsid w:val="00C426C5"/>
    <w:rsid w:val="00C42E95"/>
    <w:rsid w:val="00C43F18"/>
    <w:rsid w:val="00C4580E"/>
    <w:rsid w:val="00C45D94"/>
    <w:rsid w:val="00C46573"/>
    <w:rsid w:val="00C4789B"/>
    <w:rsid w:val="00C519DC"/>
    <w:rsid w:val="00C51BFA"/>
    <w:rsid w:val="00C573D4"/>
    <w:rsid w:val="00C575BF"/>
    <w:rsid w:val="00C60F82"/>
    <w:rsid w:val="00C61C02"/>
    <w:rsid w:val="00C6267E"/>
    <w:rsid w:val="00C639F9"/>
    <w:rsid w:val="00C71C2E"/>
    <w:rsid w:val="00C72F81"/>
    <w:rsid w:val="00C73625"/>
    <w:rsid w:val="00C746B0"/>
    <w:rsid w:val="00C756E8"/>
    <w:rsid w:val="00C812F2"/>
    <w:rsid w:val="00C8170D"/>
    <w:rsid w:val="00C83B5C"/>
    <w:rsid w:val="00C848CC"/>
    <w:rsid w:val="00C8525A"/>
    <w:rsid w:val="00C858F8"/>
    <w:rsid w:val="00C87452"/>
    <w:rsid w:val="00C957C0"/>
    <w:rsid w:val="00CA20CC"/>
    <w:rsid w:val="00CA305D"/>
    <w:rsid w:val="00CA32AC"/>
    <w:rsid w:val="00CA3DC0"/>
    <w:rsid w:val="00CA3E8E"/>
    <w:rsid w:val="00CA5680"/>
    <w:rsid w:val="00CA6964"/>
    <w:rsid w:val="00CA710F"/>
    <w:rsid w:val="00CA7FB5"/>
    <w:rsid w:val="00CB197E"/>
    <w:rsid w:val="00CB1DC6"/>
    <w:rsid w:val="00CB2B29"/>
    <w:rsid w:val="00CB4C17"/>
    <w:rsid w:val="00CC25B2"/>
    <w:rsid w:val="00CC32B3"/>
    <w:rsid w:val="00CC4BCF"/>
    <w:rsid w:val="00CC65BE"/>
    <w:rsid w:val="00CC6DD5"/>
    <w:rsid w:val="00CD03D4"/>
    <w:rsid w:val="00CD1D79"/>
    <w:rsid w:val="00CD2E2B"/>
    <w:rsid w:val="00CD37D0"/>
    <w:rsid w:val="00CD4801"/>
    <w:rsid w:val="00CD59B6"/>
    <w:rsid w:val="00CD5B20"/>
    <w:rsid w:val="00CE20CB"/>
    <w:rsid w:val="00CE247A"/>
    <w:rsid w:val="00CE341F"/>
    <w:rsid w:val="00CE3D4A"/>
    <w:rsid w:val="00CE60DA"/>
    <w:rsid w:val="00CE6474"/>
    <w:rsid w:val="00CE74E7"/>
    <w:rsid w:val="00CF0896"/>
    <w:rsid w:val="00CF16C6"/>
    <w:rsid w:val="00CF1E56"/>
    <w:rsid w:val="00CF2360"/>
    <w:rsid w:val="00CF36ED"/>
    <w:rsid w:val="00CF4308"/>
    <w:rsid w:val="00CF44C9"/>
    <w:rsid w:val="00CF586A"/>
    <w:rsid w:val="00CF6F8B"/>
    <w:rsid w:val="00D0004C"/>
    <w:rsid w:val="00D00E07"/>
    <w:rsid w:val="00D010F5"/>
    <w:rsid w:val="00D03740"/>
    <w:rsid w:val="00D06C8B"/>
    <w:rsid w:val="00D06FCA"/>
    <w:rsid w:val="00D10995"/>
    <w:rsid w:val="00D10C8A"/>
    <w:rsid w:val="00D11C4B"/>
    <w:rsid w:val="00D12A31"/>
    <w:rsid w:val="00D15CF2"/>
    <w:rsid w:val="00D16395"/>
    <w:rsid w:val="00D21ECC"/>
    <w:rsid w:val="00D22EB7"/>
    <w:rsid w:val="00D23276"/>
    <w:rsid w:val="00D23766"/>
    <w:rsid w:val="00D23A01"/>
    <w:rsid w:val="00D26230"/>
    <w:rsid w:val="00D26EE8"/>
    <w:rsid w:val="00D3252C"/>
    <w:rsid w:val="00D33319"/>
    <w:rsid w:val="00D36D23"/>
    <w:rsid w:val="00D379A3"/>
    <w:rsid w:val="00D40F20"/>
    <w:rsid w:val="00D418A5"/>
    <w:rsid w:val="00D41CF1"/>
    <w:rsid w:val="00D41F4A"/>
    <w:rsid w:val="00D421D8"/>
    <w:rsid w:val="00D435B3"/>
    <w:rsid w:val="00D445E4"/>
    <w:rsid w:val="00D46EE3"/>
    <w:rsid w:val="00D4747D"/>
    <w:rsid w:val="00D47AE5"/>
    <w:rsid w:val="00D50D01"/>
    <w:rsid w:val="00D53FFE"/>
    <w:rsid w:val="00D55356"/>
    <w:rsid w:val="00D55729"/>
    <w:rsid w:val="00D57113"/>
    <w:rsid w:val="00D572AA"/>
    <w:rsid w:val="00D578CC"/>
    <w:rsid w:val="00D608FD"/>
    <w:rsid w:val="00D60D28"/>
    <w:rsid w:val="00D610CF"/>
    <w:rsid w:val="00D61E1A"/>
    <w:rsid w:val="00D63C3E"/>
    <w:rsid w:val="00D656E5"/>
    <w:rsid w:val="00D657A0"/>
    <w:rsid w:val="00D72439"/>
    <w:rsid w:val="00D72597"/>
    <w:rsid w:val="00D72730"/>
    <w:rsid w:val="00D72F35"/>
    <w:rsid w:val="00D72FCE"/>
    <w:rsid w:val="00D73407"/>
    <w:rsid w:val="00D735A4"/>
    <w:rsid w:val="00D73DDA"/>
    <w:rsid w:val="00D74056"/>
    <w:rsid w:val="00D75504"/>
    <w:rsid w:val="00D75B1B"/>
    <w:rsid w:val="00D80A35"/>
    <w:rsid w:val="00D80F6B"/>
    <w:rsid w:val="00D8190D"/>
    <w:rsid w:val="00D837E7"/>
    <w:rsid w:val="00D8493B"/>
    <w:rsid w:val="00D84E23"/>
    <w:rsid w:val="00D8537F"/>
    <w:rsid w:val="00D8580A"/>
    <w:rsid w:val="00D8582C"/>
    <w:rsid w:val="00D85D20"/>
    <w:rsid w:val="00D86AC8"/>
    <w:rsid w:val="00D917D4"/>
    <w:rsid w:val="00D9283F"/>
    <w:rsid w:val="00D93F65"/>
    <w:rsid w:val="00D948E2"/>
    <w:rsid w:val="00D955C2"/>
    <w:rsid w:val="00D97CC8"/>
    <w:rsid w:val="00DA18EF"/>
    <w:rsid w:val="00DA23BC"/>
    <w:rsid w:val="00DA26A6"/>
    <w:rsid w:val="00DA2F99"/>
    <w:rsid w:val="00DA3334"/>
    <w:rsid w:val="00DA6506"/>
    <w:rsid w:val="00DB0CF9"/>
    <w:rsid w:val="00DB2A32"/>
    <w:rsid w:val="00DB3819"/>
    <w:rsid w:val="00DB4F1D"/>
    <w:rsid w:val="00DB5789"/>
    <w:rsid w:val="00DB59AD"/>
    <w:rsid w:val="00DC0003"/>
    <w:rsid w:val="00DC0D61"/>
    <w:rsid w:val="00DC181E"/>
    <w:rsid w:val="00DC473D"/>
    <w:rsid w:val="00DC5654"/>
    <w:rsid w:val="00DC69AA"/>
    <w:rsid w:val="00DD0F75"/>
    <w:rsid w:val="00DD3A58"/>
    <w:rsid w:val="00DD3B0C"/>
    <w:rsid w:val="00DD5320"/>
    <w:rsid w:val="00DD6E00"/>
    <w:rsid w:val="00DD7E3F"/>
    <w:rsid w:val="00DE084D"/>
    <w:rsid w:val="00DE0FD5"/>
    <w:rsid w:val="00DE1C35"/>
    <w:rsid w:val="00DE2491"/>
    <w:rsid w:val="00DE27D0"/>
    <w:rsid w:val="00DE57C8"/>
    <w:rsid w:val="00DE69A1"/>
    <w:rsid w:val="00DE7E9D"/>
    <w:rsid w:val="00DF099B"/>
    <w:rsid w:val="00DF0CBC"/>
    <w:rsid w:val="00DF1938"/>
    <w:rsid w:val="00DF28B5"/>
    <w:rsid w:val="00DF382E"/>
    <w:rsid w:val="00DF493F"/>
    <w:rsid w:val="00DF568C"/>
    <w:rsid w:val="00DF6D60"/>
    <w:rsid w:val="00DF75BE"/>
    <w:rsid w:val="00E03B32"/>
    <w:rsid w:val="00E03EB0"/>
    <w:rsid w:val="00E0436D"/>
    <w:rsid w:val="00E060CD"/>
    <w:rsid w:val="00E065B9"/>
    <w:rsid w:val="00E10314"/>
    <w:rsid w:val="00E11C93"/>
    <w:rsid w:val="00E12624"/>
    <w:rsid w:val="00E16399"/>
    <w:rsid w:val="00E17207"/>
    <w:rsid w:val="00E1782E"/>
    <w:rsid w:val="00E2138A"/>
    <w:rsid w:val="00E213B0"/>
    <w:rsid w:val="00E229DA"/>
    <w:rsid w:val="00E234D7"/>
    <w:rsid w:val="00E25270"/>
    <w:rsid w:val="00E252CB"/>
    <w:rsid w:val="00E25591"/>
    <w:rsid w:val="00E2723B"/>
    <w:rsid w:val="00E27276"/>
    <w:rsid w:val="00E274C3"/>
    <w:rsid w:val="00E31A61"/>
    <w:rsid w:val="00E3334C"/>
    <w:rsid w:val="00E379E3"/>
    <w:rsid w:val="00E40D7C"/>
    <w:rsid w:val="00E4119C"/>
    <w:rsid w:val="00E453FE"/>
    <w:rsid w:val="00E45EB9"/>
    <w:rsid w:val="00E460E7"/>
    <w:rsid w:val="00E46BBA"/>
    <w:rsid w:val="00E46FBC"/>
    <w:rsid w:val="00E531FA"/>
    <w:rsid w:val="00E54092"/>
    <w:rsid w:val="00E54752"/>
    <w:rsid w:val="00E556AD"/>
    <w:rsid w:val="00E56D55"/>
    <w:rsid w:val="00E60043"/>
    <w:rsid w:val="00E61F69"/>
    <w:rsid w:val="00E635E4"/>
    <w:rsid w:val="00E63AA9"/>
    <w:rsid w:val="00E64981"/>
    <w:rsid w:val="00E64DDE"/>
    <w:rsid w:val="00E6632B"/>
    <w:rsid w:val="00E7074A"/>
    <w:rsid w:val="00E72651"/>
    <w:rsid w:val="00E72C53"/>
    <w:rsid w:val="00E73486"/>
    <w:rsid w:val="00E74725"/>
    <w:rsid w:val="00E75626"/>
    <w:rsid w:val="00E75F39"/>
    <w:rsid w:val="00E7691F"/>
    <w:rsid w:val="00E7717E"/>
    <w:rsid w:val="00E7719D"/>
    <w:rsid w:val="00E834A5"/>
    <w:rsid w:val="00E85008"/>
    <w:rsid w:val="00E85BFD"/>
    <w:rsid w:val="00E873C8"/>
    <w:rsid w:val="00E913A3"/>
    <w:rsid w:val="00E929B1"/>
    <w:rsid w:val="00E92BA3"/>
    <w:rsid w:val="00E94110"/>
    <w:rsid w:val="00E9421D"/>
    <w:rsid w:val="00E95FB6"/>
    <w:rsid w:val="00E964CF"/>
    <w:rsid w:val="00E96B3F"/>
    <w:rsid w:val="00EA059C"/>
    <w:rsid w:val="00EA0B58"/>
    <w:rsid w:val="00EA1676"/>
    <w:rsid w:val="00EA1D6F"/>
    <w:rsid w:val="00EA264E"/>
    <w:rsid w:val="00EA3476"/>
    <w:rsid w:val="00EA68E2"/>
    <w:rsid w:val="00EA7082"/>
    <w:rsid w:val="00EA76C6"/>
    <w:rsid w:val="00EB02B5"/>
    <w:rsid w:val="00EB18ED"/>
    <w:rsid w:val="00EB2CB1"/>
    <w:rsid w:val="00EB4289"/>
    <w:rsid w:val="00EB4EEE"/>
    <w:rsid w:val="00EB54CD"/>
    <w:rsid w:val="00EB56C6"/>
    <w:rsid w:val="00EC0AE6"/>
    <w:rsid w:val="00EC1F65"/>
    <w:rsid w:val="00EC3FB8"/>
    <w:rsid w:val="00EC6CE5"/>
    <w:rsid w:val="00EC775A"/>
    <w:rsid w:val="00EC7F60"/>
    <w:rsid w:val="00EC7F62"/>
    <w:rsid w:val="00ED3EBA"/>
    <w:rsid w:val="00ED4316"/>
    <w:rsid w:val="00ED48E0"/>
    <w:rsid w:val="00ED4B88"/>
    <w:rsid w:val="00ED5189"/>
    <w:rsid w:val="00ED56FA"/>
    <w:rsid w:val="00ED67FF"/>
    <w:rsid w:val="00ED6E28"/>
    <w:rsid w:val="00ED6E70"/>
    <w:rsid w:val="00EE3A03"/>
    <w:rsid w:val="00EE4862"/>
    <w:rsid w:val="00EE4FEE"/>
    <w:rsid w:val="00EE5114"/>
    <w:rsid w:val="00EE5250"/>
    <w:rsid w:val="00EE5285"/>
    <w:rsid w:val="00EF0321"/>
    <w:rsid w:val="00EF1430"/>
    <w:rsid w:val="00EF6166"/>
    <w:rsid w:val="00EF7555"/>
    <w:rsid w:val="00F00169"/>
    <w:rsid w:val="00F01F04"/>
    <w:rsid w:val="00F0257A"/>
    <w:rsid w:val="00F02D90"/>
    <w:rsid w:val="00F03249"/>
    <w:rsid w:val="00F047A7"/>
    <w:rsid w:val="00F051AF"/>
    <w:rsid w:val="00F0545E"/>
    <w:rsid w:val="00F05E2E"/>
    <w:rsid w:val="00F0683A"/>
    <w:rsid w:val="00F106E7"/>
    <w:rsid w:val="00F1123D"/>
    <w:rsid w:val="00F139B3"/>
    <w:rsid w:val="00F14F75"/>
    <w:rsid w:val="00F163AB"/>
    <w:rsid w:val="00F165A0"/>
    <w:rsid w:val="00F2059F"/>
    <w:rsid w:val="00F206CD"/>
    <w:rsid w:val="00F20D08"/>
    <w:rsid w:val="00F21B4E"/>
    <w:rsid w:val="00F232D6"/>
    <w:rsid w:val="00F23575"/>
    <w:rsid w:val="00F23BA1"/>
    <w:rsid w:val="00F24142"/>
    <w:rsid w:val="00F243C6"/>
    <w:rsid w:val="00F25E8A"/>
    <w:rsid w:val="00F26999"/>
    <w:rsid w:val="00F2788D"/>
    <w:rsid w:val="00F34B7F"/>
    <w:rsid w:val="00F37238"/>
    <w:rsid w:val="00F37B1A"/>
    <w:rsid w:val="00F37D33"/>
    <w:rsid w:val="00F37F6C"/>
    <w:rsid w:val="00F4318D"/>
    <w:rsid w:val="00F444C9"/>
    <w:rsid w:val="00F44E1E"/>
    <w:rsid w:val="00F44E29"/>
    <w:rsid w:val="00F45486"/>
    <w:rsid w:val="00F45892"/>
    <w:rsid w:val="00F45DE7"/>
    <w:rsid w:val="00F46147"/>
    <w:rsid w:val="00F463A0"/>
    <w:rsid w:val="00F46EFB"/>
    <w:rsid w:val="00F47332"/>
    <w:rsid w:val="00F47BAD"/>
    <w:rsid w:val="00F47C09"/>
    <w:rsid w:val="00F504D0"/>
    <w:rsid w:val="00F650EE"/>
    <w:rsid w:val="00F65291"/>
    <w:rsid w:val="00F65AA4"/>
    <w:rsid w:val="00F66408"/>
    <w:rsid w:val="00F67527"/>
    <w:rsid w:val="00F70197"/>
    <w:rsid w:val="00F702F3"/>
    <w:rsid w:val="00F718B0"/>
    <w:rsid w:val="00F7191D"/>
    <w:rsid w:val="00F722F9"/>
    <w:rsid w:val="00F7238C"/>
    <w:rsid w:val="00F72505"/>
    <w:rsid w:val="00F73EDE"/>
    <w:rsid w:val="00F76135"/>
    <w:rsid w:val="00F767A0"/>
    <w:rsid w:val="00F77C34"/>
    <w:rsid w:val="00F77F25"/>
    <w:rsid w:val="00F80BC6"/>
    <w:rsid w:val="00F82528"/>
    <w:rsid w:val="00F8297C"/>
    <w:rsid w:val="00F834D3"/>
    <w:rsid w:val="00F846FD"/>
    <w:rsid w:val="00F848AA"/>
    <w:rsid w:val="00F8566D"/>
    <w:rsid w:val="00F866DF"/>
    <w:rsid w:val="00F8758C"/>
    <w:rsid w:val="00F92BA3"/>
    <w:rsid w:val="00F94E38"/>
    <w:rsid w:val="00F94F5D"/>
    <w:rsid w:val="00F95B9E"/>
    <w:rsid w:val="00F971C8"/>
    <w:rsid w:val="00FA2C07"/>
    <w:rsid w:val="00FA3C1E"/>
    <w:rsid w:val="00FA3D33"/>
    <w:rsid w:val="00FA4536"/>
    <w:rsid w:val="00FA6E9B"/>
    <w:rsid w:val="00FA6F0D"/>
    <w:rsid w:val="00FA77A4"/>
    <w:rsid w:val="00FA7DD3"/>
    <w:rsid w:val="00FA7EBC"/>
    <w:rsid w:val="00FB12DC"/>
    <w:rsid w:val="00FB24F7"/>
    <w:rsid w:val="00FB273B"/>
    <w:rsid w:val="00FB2A05"/>
    <w:rsid w:val="00FB606B"/>
    <w:rsid w:val="00FB619E"/>
    <w:rsid w:val="00FB7D64"/>
    <w:rsid w:val="00FC1654"/>
    <w:rsid w:val="00FC358E"/>
    <w:rsid w:val="00FC39B2"/>
    <w:rsid w:val="00FC5120"/>
    <w:rsid w:val="00FC555F"/>
    <w:rsid w:val="00FD082F"/>
    <w:rsid w:val="00FD25CE"/>
    <w:rsid w:val="00FD301E"/>
    <w:rsid w:val="00FD3ECE"/>
    <w:rsid w:val="00FD60C7"/>
    <w:rsid w:val="00FD71BF"/>
    <w:rsid w:val="00FE0AA4"/>
    <w:rsid w:val="00FE11DD"/>
    <w:rsid w:val="00FE3550"/>
    <w:rsid w:val="00FE3E1B"/>
    <w:rsid w:val="00FE4750"/>
    <w:rsid w:val="00FE4B1A"/>
    <w:rsid w:val="00FE6BBC"/>
    <w:rsid w:val="00FE7D4E"/>
    <w:rsid w:val="00FF2CC0"/>
    <w:rsid w:val="00FF4250"/>
    <w:rsid w:val="00FF4A0D"/>
    <w:rsid w:val="00FF6A26"/>
    <w:rsid w:val="00FF6E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978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tre1Car">
    <w:name w:val="Titre 1 Car"/>
    <w:basedOn w:val="Policepardfaut"/>
    <w:link w:val="Titre1"/>
    <w:uiPriority w:val="9"/>
    <w:rsid w:val="009978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978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tre1Car">
    <w:name w:val="Titre 1 Car"/>
    <w:basedOn w:val="Policepardfaut"/>
    <w:link w:val="Titre1"/>
    <w:uiPriority w:val="9"/>
    <w:rsid w:val="009978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8374">
      <w:bodyDiv w:val="1"/>
      <w:marLeft w:val="0"/>
      <w:marRight w:val="0"/>
      <w:marTop w:val="0"/>
      <w:marBottom w:val="0"/>
      <w:divBdr>
        <w:top w:val="none" w:sz="0" w:space="0" w:color="auto"/>
        <w:left w:val="none" w:sz="0" w:space="0" w:color="auto"/>
        <w:bottom w:val="none" w:sz="0" w:space="0" w:color="auto"/>
        <w:right w:val="none" w:sz="0" w:space="0" w:color="auto"/>
      </w:divBdr>
      <w:divsChild>
        <w:div w:id="927614298">
          <w:marLeft w:val="0"/>
          <w:marRight w:val="0"/>
          <w:marTop w:val="0"/>
          <w:marBottom w:val="0"/>
          <w:divBdr>
            <w:top w:val="none" w:sz="0" w:space="0" w:color="auto"/>
            <w:left w:val="none" w:sz="0" w:space="0" w:color="auto"/>
            <w:bottom w:val="none" w:sz="0" w:space="0" w:color="auto"/>
            <w:right w:val="none" w:sz="0" w:space="0" w:color="auto"/>
          </w:divBdr>
        </w:div>
      </w:divsChild>
    </w:div>
    <w:div w:id="990249504">
      <w:bodyDiv w:val="1"/>
      <w:marLeft w:val="0"/>
      <w:marRight w:val="0"/>
      <w:marTop w:val="0"/>
      <w:marBottom w:val="0"/>
      <w:divBdr>
        <w:top w:val="none" w:sz="0" w:space="0" w:color="auto"/>
        <w:left w:val="none" w:sz="0" w:space="0" w:color="auto"/>
        <w:bottom w:val="none" w:sz="0" w:space="0" w:color="auto"/>
        <w:right w:val="none" w:sz="0" w:space="0" w:color="auto"/>
      </w:divBdr>
      <w:divsChild>
        <w:div w:id="1603495704">
          <w:marLeft w:val="0"/>
          <w:marRight w:val="0"/>
          <w:marTop w:val="0"/>
          <w:marBottom w:val="0"/>
          <w:divBdr>
            <w:top w:val="none" w:sz="0" w:space="0" w:color="auto"/>
            <w:left w:val="none" w:sz="0" w:space="0" w:color="auto"/>
            <w:bottom w:val="none" w:sz="0" w:space="0" w:color="auto"/>
            <w:right w:val="none" w:sz="0" w:space="0" w:color="auto"/>
          </w:divBdr>
        </w:div>
      </w:divsChild>
    </w:div>
    <w:div w:id="1228568588">
      <w:bodyDiv w:val="1"/>
      <w:marLeft w:val="0"/>
      <w:marRight w:val="0"/>
      <w:marTop w:val="0"/>
      <w:marBottom w:val="0"/>
      <w:divBdr>
        <w:top w:val="none" w:sz="0" w:space="0" w:color="auto"/>
        <w:left w:val="none" w:sz="0" w:space="0" w:color="auto"/>
        <w:bottom w:val="none" w:sz="0" w:space="0" w:color="auto"/>
        <w:right w:val="none" w:sz="0" w:space="0" w:color="auto"/>
      </w:divBdr>
      <w:divsChild>
        <w:div w:id="555511554">
          <w:marLeft w:val="0"/>
          <w:marRight w:val="0"/>
          <w:marTop w:val="0"/>
          <w:marBottom w:val="0"/>
          <w:divBdr>
            <w:top w:val="none" w:sz="0" w:space="0" w:color="auto"/>
            <w:left w:val="none" w:sz="0" w:space="0" w:color="auto"/>
            <w:bottom w:val="none" w:sz="0" w:space="0" w:color="auto"/>
            <w:right w:val="none" w:sz="0" w:space="0" w:color="auto"/>
          </w:divBdr>
        </w:div>
      </w:divsChild>
    </w:div>
    <w:div w:id="13414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Lalande</dc:creator>
  <cp:lastModifiedBy>CSSMI</cp:lastModifiedBy>
  <cp:revision>3</cp:revision>
  <dcterms:created xsi:type="dcterms:W3CDTF">2013-03-17T00:34:00Z</dcterms:created>
  <dcterms:modified xsi:type="dcterms:W3CDTF">2018-01-30T19:18:00Z</dcterms:modified>
</cp:coreProperties>
</file>