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0A23D9" wp14:editId="690E2481">
                <wp:simplePos x="0" y="0"/>
                <wp:positionH relativeFrom="column">
                  <wp:posOffset>230505</wp:posOffset>
                </wp:positionH>
                <wp:positionV relativeFrom="paragraph">
                  <wp:posOffset>79375</wp:posOffset>
                </wp:positionV>
                <wp:extent cx="5195570" cy="962025"/>
                <wp:effectExtent l="0" t="0" r="5080" b="9525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7F9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25pt;width:409.1pt;height:7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" filled="f" stroked="f" insetpen="t">
                <v:textbox inset="2.88pt,2.88pt,2.88pt,2.88pt">
                  <w:txbxContent>
                    <w:p w:rsidR="005157F9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9B5F8C" wp14:editId="09AD7347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3175" t="635" r="1905" b="2540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17.7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B5Y+GF/AIAAFI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99334A1" wp14:editId="3F56BD36">
                <wp:simplePos x="0" y="0"/>
                <wp:positionH relativeFrom="column">
                  <wp:posOffset>130014</wp:posOffset>
                </wp:positionH>
                <wp:positionV relativeFrom="paragraph">
                  <wp:posOffset>51435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0.25pt;margin-top:4.0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882C40" w:rsidRPr="00EC71EF" w:rsidRDefault="005157F9" w:rsidP="00EC71EF">
      <w:pPr>
        <w:rPr>
          <w:rFonts w:ascii="Tahoma" w:hAnsi="Tahoma" w:cs="Tahoma"/>
          <w:b/>
          <w:sz w:val="44"/>
          <w:szCs w:val="44"/>
        </w:rPr>
      </w:pPr>
      <w:r w:rsidRPr="00EC71EF">
        <w:rPr>
          <w:rFonts w:ascii="Tahoma" w:hAnsi="Tahoma" w:cs="Tahoma"/>
          <w:b/>
          <w:sz w:val="44"/>
          <w:szCs w:val="44"/>
        </w:rPr>
        <w:t>SAA</w:t>
      </w:r>
      <w:r w:rsidR="005E7265">
        <w:rPr>
          <w:rFonts w:ascii="Tahoma" w:hAnsi="Tahoma" w:cs="Tahoma"/>
          <w:b/>
          <w:sz w:val="44"/>
          <w:szCs w:val="44"/>
        </w:rPr>
        <w:t>6</w:t>
      </w:r>
      <w:r w:rsidR="00EC71EF" w:rsidRPr="00EC71EF">
        <w:rPr>
          <w:rFonts w:ascii="Tahoma" w:hAnsi="Tahoma" w:cs="Tahoma"/>
          <w:b/>
          <w:sz w:val="44"/>
          <w:szCs w:val="44"/>
        </w:rPr>
        <w:t xml:space="preserve">  </w:t>
      </w:r>
      <w:r w:rsidR="000C7DE6" w:rsidRPr="00EC71EF">
        <w:rPr>
          <w:rFonts w:ascii="Tahoma" w:hAnsi="Tahoma" w:cs="Tahoma"/>
          <w:b/>
          <w:sz w:val="44"/>
          <w:szCs w:val="44"/>
        </w:rPr>
        <w:t>La facture d’électricité</w:t>
      </w:r>
    </w:p>
    <w:p w:rsidR="001F66E0" w:rsidRDefault="001F66E0" w:rsidP="00F47650">
      <w:pPr>
        <w:rPr>
          <w:b/>
          <w:sz w:val="52"/>
          <w:szCs w:val="52"/>
        </w:rPr>
      </w:pPr>
    </w:p>
    <w:p w:rsidR="00F47650" w:rsidRPr="00F47650" w:rsidRDefault="00F47650" w:rsidP="00F47650">
      <w:pPr>
        <w:rPr>
          <w:b/>
          <w:sz w:val="52"/>
          <w:szCs w:val="52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0B3997" w:rsidRDefault="000B3997" w:rsidP="001F66E0">
      <w:pPr>
        <w:jc w:val="center"/>
        <w:rPr>
          <w:sz w:val="40"/>
          <w:szCs w:val="40"/>
        </w:rPr>
      </w:pPr>
    </w:p>
    <w:p w:rsidR="008A3364" w:rsidRDefault="008A3364" w:rsidP="001F66E0">
      <w:pPr>
        <w:jc w:val="center"/>
        <w:rPr>
          <w:sz w:val="40"/>
          <w:szCs w:val="40"/>
        </w:rPr>
      </w:pPr>
    </w:p>
    <w:p w:rsidR="000B3997" w:rsidRPr="00EC2A9E" w:rsidRDefault="000B3997" w:rsidP="000B3997">
      <w:pPr>
        <w:rPr>
          <w:rFonts w:ascii="Tahoma" w:hAnsi="Tahoma" w:cs="Tahom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A5DD15D" wp14:editId="0C35B282">
            <wp:simplePos x="0" y="0"/>
            <wp:positionH relativeFrom="column">
              <wp:posOffset>17145</wp:posOffset>
            </wp:positionH>
            <wp:positionV relativeFrom="paragraph">
              <wp:posOffset>276860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5E6D30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E376B3">
        <w:rPr>
          <w:rFonts w:ascii="Tahoma" w:hAnsi="Tahoma" w:cs="Tahoma"/>
          <w:b/>
          <w:sz w:val="32"/>
          <w:szCs w:val="32"/>
        </w:rPr>
        <w:t xml:space="preserve"> </w:t>
      </w:r>
      <w:r w:rsidR="005E7265">
        <w:rPr>
          <w:rFonts w:ascii="Tahoma" w:hAnsi="Tahoma" w:cs="Tahoma"/>
          <w:b/>
          <w:sz w:val="32"/>
          <w:szCs w:val="32"/>
        </w:rPr>
        <w:t>6</w:t>
      </w:r>
      <w:bookmarkStart w:id="0" w:name="_GoBack"/>
      <w:bookmarkEnd w:id="0"/>
    </w:p>
    <w:p w:rsidR="000B3997" w:rsidRDefault="000B3997" w:rsidP="000B3997">
      <w:pPr>
        <w:rPr>
          <w:rFonts w:ascii="Tahoma" w:hAnsi="Tahoma" w:cs="Tahoma"/>
          <w:b/>
          <w:sz w:val="28"/>
          <w:szCs w:val="28"/>
        </w:rPr>
      </w:pPr>
    </w:p>
    <w:p w:rsidR="000B3997" w:rsidRDefault="000B3997" w:rsidP="000B399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297C57" w:rsidRDefault="00297C57" w:rsidP="00297C57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La consommation d’électricité</w:t>
      </w:r>
    </w:p>
    <w:p w:rsidR="00297C57" w:rsidRDefault="00297C5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97C57" w:rsidRDefault="00297C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L’électricité que vous consommez quotidiennement se calcule en kilowatts-heure.</w:t>
      </w:r>
    </w:p>
    <w:p w:rsidR="00297C57" w:rsidRDefault="00297C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0006B0C8" wp14:editId="1BB88A3A">
            <wp:simplePos x="0" y="0"/>
            <wp:positionH relativeFrom="column">
              <wp:posOffset>4784725</wp:posOffset>
            </wp:positionH>
            <wp:positionV relativeFrom="paragraph">
              <wp:posOffset>315595</wp:posOffset>
            </wp:positionV>
            <wp:extent cx="586105" cy="588645"/>
            <wp:effectExtent l="0" t="0" r="4445" b="1905"/>
            <wp:wrapSquare wrapText="bothSides"/>
            <wp:docPr id="2" name="Image 2" descr="https://pixabay.com/static/uploads/photo/2012/05/04/10/51/light-471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2/05/04/10/51/light-47189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43">
        <w:rPr>
          <w:rFonts w:ascii="Arial" w:hAnsi="Arial" w:cs="Arial"/>
          <w:color w:val="000000" w:themeColor="text1"/>
          <w:sz w:val="24"/>
          <w:szCs w:val="24"/>
        </w:rPr>
        <w:t>Qu’est-ce qu’un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kilowatt-heure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(kWh)?</w:t>
      </w:r>
    </w:p>
    <w:p w:rsidR="00297C57" w:rsidRDefault="00297C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 « watt » est l’unité de mesure de la puissance en électricité. Par exemple, les ampoules électriques pour l’éclairage sont vendues sous différents formats : 25 watts, 40 watts, 100 watts.</w:t>
      </w:r>
    </w:p>
    <w:p w:rsidR="00297C57" w:rsidRDefault="00297C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="00911540">
        <w:rPr>
          <w:rFonts w:ascii="Arial" w:hAnsi="Arial" w:cs="Arial"/>
          <w:color w:val="000000" w:themeColor="text1"/>
          <w:sz w:val="24"/>
          <w:szCs w:val="24"/>
        </w:rPr>
        <w:t>kilowatt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équivaut à 1 000 watts. Si</w:t>
      </w:r>
      <w:r w:rsidR="00894F4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à la maison</w:t>
      </w:r>
      <w:r w:rsidR="00894F4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4F43">
        <w:rPr>
          <w:rFonts w:ascii="Arial" w:hAnsi="Arial" w:cs="Arial"/>
          <w:i/>
          <w:color w:val="000000" w:themeColor="text1"/>
          <w:sz w:val="24"/>
          <w:szCs w:val="24"/>
        </w:rPr>
        <w:t xml:space="preserve">10 </w:t>
      </w:r>
      <w:r w:rsidR="00FE2C7A">
        <w:rPr>
          <w:rFonts w:ascii="Arial" w:hAnsi="Arial" w:cs="Arial"/>
          <w:i/>
          <w:color w:val="000000" w:themeColor="text1"/>
          <w:sz w:val="24"/>
          <w:szCs w:val="24"/>
        </w:rPr>
        <w:t xml:space="preserve">ampoules </w:t>
      </w:r>
      <w:r w:rsidRPr="00894F43">
        <w:rPr>
          <w:rFonts w:ascii="Arial" w:hAnsi="Arial" w:cs="Arial"/>
          <w:i/>
          <w:color w:val="000000" w:themeColor="text1"/>
          <w:sz w:val="24"/>
          <w:szCs w:val="24"/>
        </w:rPr>
        <w:t>de 100 watts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chacune restent allumées pendant 1 heure, vous venez de consommer </w:t>
      </w:r>
      <w:r w:rsidRPr="00894F43">
        <w:rPr>
          <w:rFonts w:ascii="Arial" w:hAnsi="Arial" w:cs="Arial"/>
          <w:i/>
          <w:color w:val="000000" w:themeColor="text1"/>
          <w:sz w:val="24"/>
          <w:szCs w:val="24"/>
        </w:rPr>
        <w:t>1 kWh d’électricité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7C57" w:rsidRDefault="00297C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Voici quelques exemples de consommation d’électricité à la maison.</w:t>
      </w:r>
    </w:p>
    <w:p w:rsidR="00894F43" w:rsidRDefault="00894F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E5F92" w:rsidRDefault="00894F43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A976F" wp14:editId="72D05F67">
                <wp:simplePos x="0" y="0"/>
                <wp:positionH relativeFrom="column">
                  <wp:posOffset>303225</wp:posOffset>
                </wp:positionH>
                <wp:positionV relativeFrom="paragraph">
                  <wp:posOffset>351790</wp:posOffset>
                </wp:positionV>
                <wp:extent cx="4849495" cy="314325"/>
                <wp:effectExtent l="0" t="0" r="2730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43" w:rsidRDefault="00894F43" w:rsidP="00894F4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kWh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 réfrigérateur en marche pendant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 peu plus de 3 heures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3.9pt;margin-top:27.7pt;width:381.8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" strokeweight="1.75pt">
                <v:textbox>
                  <w:txbxContent>
                    <w:p w:rsidR="00894F43" w:rsidRDefault="00894F43" w:rsidP="00894F4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kWh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un réfrigérateur en marche pendant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un peu plus de 3 heures</w:t>
                      </w:r>
                    </w:p>
                  </w:txbxContent>
                </v:textbox>
              </v:shape>
            </w:pict>
          </mc:Fallback>
        </mc:AlternateContent>
      </w:r>
      <w:r w:rsidR="000E5F92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48BD0FE5" wp14:editId="18179557">
            <wp:simplePos x="0" y="0"/>
            <wp:positionH relativeFrom="column">
              <wp:posOffset>81280</wp:posOffset>
            </wp:positionH>
            <wp:positionV relativeFrom="paragraph">
              <wp:posOffset>66040</wp:posOffset>
            </wp:positionV>
            <wp:extent cx="532765" cy="843280"/>
            <wp:effectExtent l="0" t="0" r="635" b="0"/>
            <wp:wrapSquare wrapText="bothSides"/>
            <wp:docPr id="6" name="Image 6" descr="https://pixabay.com/static/uploads/photo/2013/07/12/14/30/refrigerator-14833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3/07/12/14/30/refrigerator-148332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92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</w:p>
    <w:p w:rsidR="00894F43" w:rsidRDefault="00894F43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A0F52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C93B0" wp14:editId="0EFAAA4C">
                <wp:simplePos x="0" y="0"/>
                <wp:positionH relativeFrom="column">
                  <wp:posOffset>961720</wp:posOffset>
                </wp:positionH>
                <wp:positionV relativeFrom="paragraph">
                  <wp:posOffset>27940</wp:posOffset>
                </wp:positionV>
                <wp:extent cx="292735" cy="128905"/>
                <wp:effectExtent l="0" t="19050" r="31115" b="4254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75.75pt;margin-top:2.2pt;width:23.0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" adj="16844" fillcolor="#4f81bd [3204]" strokecolor="#243f60 [1604]" strokeweight="2pt"/>
            </w:pict>
          </mc:Fallback>
        </mc:AlternateContent>
      </w:r>
      <w:r w:rsidR="00FC3234" w:rsidRPr="00FC3234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w:drawing>
          <wp:anchor distT="0" distB="0" distL="114300" distR="114300" simplePos="0" relativeHeight="251671552" behindDoc="0" locked="0" layoutInCell="1" allowOverlap="1" wp14:anchorId="4B26D8CC" wp14:editId="2C57EB71">
            <wp:simplePos x="0" y="0"/>
            <wp:positionH relativeFrom="column">
              <wp:posOffset>-728980</wp:posOffset>
            </wp:positionH>
            <wp:positionV relativeFrom="paragraph">
              <wp:posOffset>1909445</wp:posOffset>
            </wp:positionV>
            <wp:extent cx="899160" cy="910590"/>
            <wp:effectExtent l="0" t="0" r="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34"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19D361F7" wp14:editId="5D620AAF">
            <wp:simplePos x="0" y="0"/>
            <wp:positionH relativeFrom="column">
              <wp:posOffset>-809625</wp:posOffset>
            </wp:positionH>
            <wp:positionV relativeFrom="paragraph">
              <wp:posOffset>768985</wp:posOffset>
            </wp:positionV>
            <wp:extent cx="848360" cy="848360"/>
            <wp:effectExtent l="0" t="0" r="8890" b="8890"/>
            <wp:wrapSquare wrapText="bothSides"/>
            <wp:docPr id="12" name="Image 12" descr="https://pixabay.com/static/uploads/photo/2013/04/01/21/32/washing-machine-9924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abay.com/static/uploads/photo/2013/04/01/21/32/washing-machine-99241_960_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34">
        <w:rPr>
          <w:noProof/>
          <w:lang w:eastAsia="fr-CA"/>
        </w:rPr>
        <w:t xml:space="preserve"> </w:t>
      </w:r>
    </w:p>
    <w:p w:rsidR="00894F43" w:rsidRDefault="00894F43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94F43" w:rsidRDefault="00894F43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94F43" w:rsidRDefault="00894F43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94F43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A148C" wp14:editId="35432EA7">
                <wp:simplePos x="0" y="0"/>
                <wp:positionH relativeFrom="column">
                  <wp:posOffset>826465</wp:posOffset>
                </wp:positionH>
                <wp:positionV relativeFrom="paragraph">
                  <wp:posOffset>231140</wp:posOffset>
                </wp:positionV>
                <wp:extent cx="292735" cy="128905"/>
                <wp:effectExtent l="0" t="19050" r="31115" b="42545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6" o:spid="_x0000_s1026" type="#_x0000_t13" style="position:absolute;margin-left:65.1pt;margin-top:18.2pt;width:23.0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" adj="16844" fillcolor="#4f81bd [3204]" strokecolor="#243f60 [1604]" strokeweight="2pt"/>
            </w:pict>
          </mc:Fallback>
        </mc:AlternateContent>
      </w:r>
      <w:r w:rsidRPr="00894F43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00931" wp14:editId="136D760B">
                <wp:simplePos x="0" y="0"/>
                <wp:positionH relativeFrom="column">
                  <wp:posOffset>186385</wp:posOffset>
                </wp:positionH>
                <wp:positionV relativeFrom="paragraph">
                  <wp:posOffset>161290</wp:posOffset>
                </wp:positionV>
                <wp:extent cx="4008730" cy="314325"/>
                <wp:effectExtent l="0" t="0" r="1143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43" w:rsidRDefault="00894F43" w:rsidP="00894F4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kWh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une lessiveuse 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marche pendant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7pt;margin-top:12.7pt;width:315.6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" strokeweight="1.75pt">
                <v:textbox>
                  <w:txbxContent>
                    <w:p w:rsidR="00894F43" w:rsidRDefault="00894F43" w:rsidP="00894F4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kWh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une lessiveuse 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en marche pendant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20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297C57" w:rsidRPr="003A0F52" w:rsidRDefault="00894F43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94F43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8EA9C" wp14:editId="644D335E">
                <wp:simplePos x="0" y="0"/>
                <wp:positionH relativeFrom="column">
                  <wp:posOffset>189230</wp:posOffset>
                </wp:positionH>
                <wp:positionV relativeFrom="paragraph">
                  <wp:posOffset>2196465</wp:posOffset>
                </wp:positionV>
                <wp:extent cx="4008120" cy="314325"/>
                <wp:effectExtent l="0" t="0" r="11430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43" w:rsidRDefault="00894F43" w:rsidP="00894F4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kWh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un chauffe-eau 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marche pendant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30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9pt;margin-top:172.95pt;width:315.6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" strokeweight="1.75pt">
                <v:textbox>
                  <w:txbxContent>
                    <w:p w:rsidR="00894F43" w:rsidRDefault="00894F43" w:rsidP="00894F4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kWh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un chauffe-eau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en marche pendant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0 minutes</w:t>
                      </w:r>
                    </w:p>
                  </w:txbxContent>
                </v:textbox>
              </v:shape>
            </w:pict>
          </mc:Fallback>
        </mc:AlternateContent>
      </w:r>
      <w:r w:rsidRPr="00894F43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6DA1B" wp14:editId="4469E166">
                <wp:simplePos x="0" y="0"/>
                <wp:positionH relativeFrom="column">
                  <wp:posOffset>829640</wp:posOffset>
                </wp:positionH>
                <wp:positionV relativeFrom="paragraph">
                  <wp:posOffset>2266315</wp:posOffset>
                </wp:positionV>
                <wp:extent cx="292735" cy="128905"/>
                <wp:effectExtent l="0" t="19050" r="31115" b="42545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0" o:spid="_x0000_s1026" type="#_x0000_t13" style="position:absolute;margin-left:65.35pt;margin-top:178.45pt;width:23.05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" adj="16844" fillcolor="#4f81bd [3204]" strokecolor="#243f60 [1604]" strokeweight="2pt"/>
            </w:pict>
          </mc:Fallback>
        </mc:AlternateContent>
      </w:r>
      <w:r w:rsidRPr="00894F43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9ED50" wp14:editId="2462063B">
                <wp:simplePos x="0" y="0"/>
                <wp:positionH relativeFrom="column">
                  <wp:posOffset>843280</wp:posOffset>
                </wp:positionH>
                <wp:positionV relativeFrom="paragraph">
                  <wp:posOffset>1075690</wp:posOffset>
                </wp:positionV>
                <wp:extent cx="292735" cy="128905"/>
                <wp:effectExtent l="0" t="19050" r="31115" b="42545"/>
                <wp:wrapNone/>
                <wp:docPr id="18" name="Flèche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8" o:spid="_x0000_s1026" type="#_x0000_t13" style="position:absolute;margin-left:66.4pt;margin-top:84.7pt;width:23.05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" adj="16844" fillcolor="#4f81bd [3204]" strokecolor="#243f60 [1604]" strokeweight="2pt"/>
            </w:pict>
          </mc:Fallback>
        </mc:AlternateContent>
      </w:r>
      <w:r w:rsidRPr="00894F43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5DC20" wp14:editId="132A9789">
                <wp:simplePos x="0" y="0"/>
                <wp:positionH relativeFrom="column">
                  <wp:posOffset>203530</wp:posOffset>
                </wp:positionH>
                <wp:positionV relativeFrom="paragraph">
                  <wp:posOffset>1007110</wp:posOffset>
                </wp:positionV>
                <wp:extent cx="3891280" cy="314325"/>
                <wp:effectExtent l="0" t="0" r="1397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43" w:rsidRDefault="00894F43" w:rsidP="00894F4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kWh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une sécheuse </w:t>
                            </w:r>
                            <w:r w:rsidRPr="003A0F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marche pendant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05pt;margin-top:79.3pt;width:306.4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" strokeweight="1.75pt">
                <v:textbox>
                  <w:txbxContent>
                    <w:p w:rsidR="00894F43" w:rsidRDefault="00894F43" w:rsidP="00894F4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kWh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une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sécheuse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A0F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en marche pendant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20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6404296D" wp14:editId="0EB61F74">
            <wp:simplePos x="0" y="0"/>
            <wp:positionH relativeFrom="column">
              <wp:posOffset>-927735</wp:posOffset>
            </wp:positionH>
            <wp:positionV relativeFrom="paragraph">
              <wp:posOffset>1936750</wp:posOffset>
            </wp:positionV>
            <wp:extent cx="804545" cy="804545"/>
            <wp:effectExtent l="0" t="0" r="0" b="0"/>
            <wp:wrapSquare wrapText="bothSides"/>
            <wp:docPr id="11" name="Image 11" descr="https://pixabay.com/static/uploads/photo/2015/08/04/18/40/baby-87508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5/08/04/18/40/baby-875085_960_7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57" w:rsidRPr="003A0F52">
        <w:rPr>
          <w:rFonts w:ascii="Arial" w:hAnsi="Arial" w:cs="Arial"/>
          <w:b/>
          <w:i/>
          <w:color w:val="000000" w:themeColor="text1"/>
          <w:sz w:val="20"/>
          <w:szCs w:val="20"/>
        </w:rPr>
        <w:br w:type="page"/>
      </w:r>
    </w:p>
    <w:p w:rsidR="000A74FB" w:rsidRDefault="000A74FB" w:rsidP="001969D2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La facture d’électricité</w:t>
      </w:r>
    </w:p>
    <w:p w:rsidR="000A74FB" w:rsidRDefault="000A74FB" w:rsidP="001969D2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AA2507" w:rsidRPr="00661948" w:rsidRDefault="00661948" w:rsidP="001969D2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661948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Tâche 1</w:t>
      </w:r>
    </w:p>
    <w:p w:rsidR="00AA2507" w:rsidRDefault="00AA2507" w:rsidP="001969D2">
      <w:pPr>
        <w:spacing w:after="0"/>
        <w:rPr>
          <w:rFonts w:cs="Arial"/>
          <w:b/>
          <w:color w:val="FF0000"/>
          <w:sz w:val="24"/>
          <w:szCs w:val="24"/>
        </w:rPr>
      </w:pPr>
    </w:p>
    <w:p w:rsidR="00AA2507" w:rsidRDefault="002F1D3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Lorsque nous observons </w:t>
      </w:r>
      <w:r w:rsidR="001969D2" w:rsidRPr="001969D2">
        <w:rPr>
          <w:rFonts w:ascii="Arial" w:hAnsi="Arial" w:cs="Arial"/>
          <w:color w:val="000000" w:themeColor="text1"/>
          <w:sz w:val="24"/>
          <w:szCs w:val="24"/>
        </w:rPr>
        <w:t xml:space="preserve">la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facture </w:t>
      </w:r>
      <w:r w:rsidR="001969D2" w:rsidRPr="001969D2">
        <w:rPr>
          <w:rFonts w:ascii="Arial" w:hAnsi="Arial" w:cs="Arial"/>
          <w:color w:val="000000" w:themeColor="text1"/>
          <w:sz w:val="24"/>
          <w:szCs w:val="24"/>
        </w:rPr>
        <w:t>d’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électricité </w:t>
      </w:r>
      <w:r w:rsidR="001969D2" w:rsidRPr="001969D2">
        <w:rPr>
          <w:rFonts w:ascii="Arial" w:hAnsi="Arial" w:cs="Arial"/>
          <w:color w:val="000000" w:themeColor="text1"/>
          <w:sz w:val="24"/>
          <w:szCs w:val="24"/>
        </w:rPr>
        <w:t>d’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 certain </w:t>
      </w:r>
      <w:r w:rsidR="001969D2" w:rsidRPr="001969D2">
        <w:rPr>
          <w:rFonts w:ascii="Arial" w:hAnsi="Arial" w:cs="Arial"/>
          <w:color w:val="000000" w:themeColor="text1"/>
          <w:sz w:val="24"/>
          <w:szCs w:val="24"/>
        </w:rPr>
        <w:t xml:space="preserve">mois,  nous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pouvons </w:t>
      </w:r>
      <w:r w:rsidR="001969D2" w:rsidRPr="001969D2">
        <w:rPr>
          <w:rFonts w:ascii="Arial" w:hAnsi="Arial" w:cs="Arial"/>
          <w:color w:val="000000" w:themeColor="text1"/>
          <w:sz w:val="24"/>
          <w:szCs w:val="24"/>
        </w:rPr>
        <w:t xml:space="preserve">remarquer que la façon de calculer les coûts </w:t>
      </w:r>
      <w:r w:rsidR="00B83482">
        <w:rPr>
          <w:rFonts w:ascii="Arial" w:hAnsi="Arial" w:cs="Arial"/>
          <w:color w:val="000000" w:themeColor="text1"/>
          <w:sz w:val="24"/>
          <w:szCs w:val="24"/>
        </w:rPr>
        <w:t xml:space="preserve">quotidiens </w:t>
      </w:r>
      <w:r w:rsidR="00AA2507">
        <w:rPr>
          <w:rFonts w:ascii="Arial" w:hAnsi="Arial" w:cs="Arial"/>
          <w:color w:val="000000" w:themeColor="text1"/>
          <w:sz w:val="24"/>
          <w:szCs w:val="24"/>
        </w:rPr>
        <w:t>en consommation d’électricité</w:t>
      </w:r>
      <w:r w:rsidR="001969D2" w:rsidRPr="001969D2">
        <w:rPr>
          <w:rFonts w:ascii="Arial" w:hAnsi="Arial" w:cs="Arial"/>
          <w:color w:val="000000" w:themeColor="text1"/>
          <w:sz w:val="24"/>
          <w:szCs w:val="24"/>
        </w:rPr>
        <w:t xml:space="preserve"> est un peu particulière. </w:t>
      </w:r>
    </w:p>
    <w:p w:rsidR="00AA2507" w:rsidRDefault="00AA2507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57F9" w:rsidRDefault="001969D2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9D2">
        <w:rPr>
          <w:rFonts w:ascii="Arial" w:hAnsi="Arial" w:cs="Arial"/>
          <w:color w:val="000000" w:themeColor="text1"/>
          <w:sz w:val="24"/>
          <w:szCs w:val="24"/>
        </w:rPr>
        <w:t>Voici une de ces façons :</w:t>
      </w:r>
    </w:p>
    <w:p w:rsidR="001969D2" w:rsidRDefault="001969D2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9D2" w:rsidRDefault="00824213" w:rsidP="006466B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Taux fixe d’abonnement par jour de 0,40$</w:t>
      </w:r>
    </w:p>
    <w:p w:rsidR="00824213" w:rsidRDefault="00824213" w:rsidP="006466B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Chacun des 30 premiers kWh </w:t>
      </w:r>
      <w:r w:rsidR="00B83482">
        <w:rPr>
          <w:rFonts w:ascii="Arial" w:hAnsi="Arial" w:cs="Arial"/>
          <w:color w:val="000000" w:themeColor="text1"/>
          <w:sz w:val="24"/>
          <w:szCs w:val="24"/>
        </w:rPr>
        <w:t xml:space="preserve">par jour </w:t>
      </w:r>
      <w:r>
        <w:rPr>
          <w:rFonts w:ascii="Arial" w:hAnsi="Arial" w:cs="Arial"/>
          <w:color w:val="000000" w:themeColor="text1"/>
          <w:sz w:val="24"/>
          <w:szCs w:val="24"/>
        </w:rPr>
        <w:t>coûte 0,06$</w:t>
      </w:r>
    </w:p>
    <w:p w:rsidR="00824213" w:rsidRDefault="00824213" w:rsidP="006466B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kWh excédentaires coûtent chacun 0,09$</w:t>
      </w: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164E" w:rsidRDefault="0037164E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B663F2">
        <w:rPr>
          <w:rFonts w:ascii="Arial" w:hAnsi="Arial" w:cs="Arial"/>
          <w:color w:val="000000" w:themeColor="text1"/>
          <w:sz w:val="24"/>
          <w:szCs w:val="24"/>
        </w:rPr>
        <w:t>Quelle relation existe-t-il entre le coût et la consommation d’électricité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4213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6AA5" w:rsidRDefault="00824213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324A74">
        <w:rPr>
          <w:rFonts w:ascii="Arial" w:hAnsi="Arial" w:cs="Arial"/>
          <w:color w:val="000000" w:themeColor="text1"/>
          <w:sz w:val="24"/>
          <w:szCs w:val="24"/>
        </w:rPr>
        <w:t>Un couple avec deux enfants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4A74">
        <w:rPr>
          <w:rFonts w:ascii="Arial" w:hAnsi="Arial" w:cs="Arial"/>
          <w:color w:val="000000" w:themeColor="text1"/>
          <w:sz w:val="24"/>
          <w:szCs w:val="24"/>
        </w:rPr>
        <w:t>désire s’</w:t>
      </w:r>
      <w:r>
        <w:rPr>
          <w:rFonts w:ascii="Arial" w:hAnsi="Arial" w:cs="Arial"/>
          <w:color w:val="000000" w:themeColor="text1"/>
          <w:sz w:val="24"/>
          <w:szCs w:val="24"/>
        </w:rPr>
        <w:t>acheter une maison</w:t>
      </w:r>
      <w:r w:rsidR="003F6A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et prévoir les coûts en électricité. </w:t>
      </w:r>
    </w:p>
    <w:p w:rsidR="003F6AA5" w:rsidRDefault="003F6AA5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4213" w:rsidRDefault="00324A74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Leur</w:t>
      </w:r>
      <w:r w:rsidR="00824213">
        <w:rPr>
          <w:rFonts w:ascii="Arial" w:hAnsi="Arial" w:cs="Arial"/>
          <w:color w:val="000000" w:themeColor="text1"/>
          <w:sz w:val="24"/>
          <w:szCs w:val="24"/>
        </w:rPr>
        <w:t xml:space="preserve"> recherche sur le sujet permet de découvrir </w:t>
      </w:r>
      <w:r w:rsidR="003F6AA5">
        <w:rPr>
          <w:rFonts w:ascii="Arial" w:hAnsi="Arial" w:cs="Arial"/>
          <w:color w:val="000000" w:themeColor="text1"/>
          <w:sz w:val="24"/>
          <w:szCs w:val="24"/>
        </w:rPr>
        <w:t>des exemples de profil de consommation</w:t>
      </w:r>
      <w:r w:rsidR="00661948">
        <w:rPr>
          <w:rFonts w:ascii="Arial" w:hAnsi="Arial" w:cs="Arial"/>
          <w:color w:val="000000" w:themeColor="text1"/>
          <w:sz w:val="24"/>
          <w:szCs w:val="24"/>
        </w:rPr>
        <w:t xml:space="preserve"> moyenne pour </w:t>
      </w:r>
      <w:r w:rsidR="003F7824">
        <w:rPr>
          <w:rFonts w:ascii="Arial" w:hAnsi="Arial" w:cs="Arial"/>
          <w:color w:val="000000" w:themeColor="text1"/>
          <w:sz w:val="24"/>
          <w:szCs w:val="24"/>
        </w:rPr>
        <w:t>un</w:t>
      </w:r>
      <w:r w:rsidR="00661948">
        <w:rPr>
          <w:rFonts w:ascii="Arial" w:hAnsi="Arial" w:cs="Arial"/>
          <w:color w:val="000000" w:themeColor="text1"/>
          <w:sz w:val="24"/>
          <w:szCs w:val="24"/>
        </w:rPr>
        <w:t xml:space="preserve"> mois d’hiver</w:t>
      </w:r>
      <w:r w:rsidR="00824213"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</w:p>
    <w:p w:rsidR="003F6AA5" w:rsidRDefault="003F6AA5" w:rsidP="008242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2976"/>
      </w:tblGrid>
      <w:tr w:rsidR="00F44B57" w:rsidTr="00F44B57">
        <w:tc>
          <w:tcPr>
            <w:tcW w:w="1242" w:type="dxa"/>
            <w:shd w:val="clear" w:color="auto" w:fill="BFBFBF" w:themeFill="background1" w:themeFillShade="BF"/>
          </w:tcPr>
          <w:p w:rsidR="00F44B57" w:rsidRPr="00F44B57" w:rsidRDefault="00F44B57" w:rsidP="00824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Logement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44B57" w:rsidRPr="00F44B57" w:rsidRDefault="00F44B57" w:rsidP="002621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d’occupants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44B57" w:rsidRPr="00F44B57" w:rsidRDefault="00F44B57" w:rsidP="00824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Consommation mensuelle d’électricité pour chauffage et eau chaude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44B57" w:rsidRPr="00F44B57" w:rsidRDefault="00F44B57" w:rsidP="00F44B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Consommation mensuelle d’électricité pour électroménagers et éclairage</w:t>
            </w:r>
          </w:p>
        </w:tc>
      </w:tr>
      <w:tr w:rsidR="00F44B57" w:rsidTr="00F44B57">
        <w:tc>
          <w:tcPr>
            <w:tcW w:w="1242" w:type="dxa"/>
          </w:tcPr>
          <w:p w:rsidR="00D905D4" w:rsidRDefault="00D905D4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44B57" w:rsidRPr="00F44B57" w:rsidRDefault="00F44B57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Maison</w:t>
            </w:r>
          </w:p>
        </w:tc>
        <w:tc>
          <w:tcPr>
            <w:tcW w:w="1418" w:type="dxa"/>
          </w:tcPr>
          <w:p w:rsidR="00D905D4" w:rsidRDefault="00D905D4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44B57" w:rsidRPr="00F44B57" w:rsidRDefault="00F44B57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905D4" w:rsidRDefault="00D905D4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44B57" w:rsidRPr="00F44B57" w:rsidRDefault="00F44B57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1 660 kWh</w:t>
            </w:r>
          </w:p>
        </w:tc>
        <w:tc>
          <w:tcPr>
            <w:tcW w:w="2976" w:type="dxa"/>
          </w:tcPr>
          <w:p w:rsidR="00D905D4" w:rsidRDefault="00D905D4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44B57" w:rsidRDefault="00F44B57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B57">
              <w:rPr>
                <w:rFonts w:ascii="Arial" w:hAnsi="Arial" w:cs="Arial"/>
                <w:color w:val="000000" w:themeColor="text1"/>
                <w:sz w:val="20"/>
                <w:szCs w:val="20"/>
              </w:rPr>
              <w:t>370 kWh</w:t>
            </w:r>
          </w:p>
          <w:p w:rsidR="00D905D4" w:rsidRPr="00F44B57" w:rsidRDefault="00D905D4" w:rsidP="00626B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F6AA5" w:rsidRDefault="003F6AA5" w:rsidP="008242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021D1" w:rsidRDefault="0037164E" w:rsidP="00283EC7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05D4">
        <w:rPr>
          <w:rFonts w:ascii="Arial" w:hAnsi="Arial" w:cs="Arial"/>
          <w:b/>
          <w:color w:val="000000" w:themeColor="text1"/>
          <w:sz w:val="24"/>
          <w:szCs w:val="24"/>
        </w:rPr>
        <w:t>À partir de ces informations, prévoyez</w:t>
      </w:r>
      <w:r w:rsidR="00661948" w:rsidRPr="00D905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4505B" w:rsidRPr="00D905D4">
        <w:rPr>
          <w:rFonts w:ascii="Arial" w:hAnsi="Arial" w:cs="Arial"/>
          <w:b/>
          <w:color w:val="000000" w:themeColor="text1"/>
          <w:sz w:val="24"/>
          <w:szCs w:val="24"/>
        </w:rPr>
        <w:t xml:space="preserve">approximativement </w:t>
      </w:r>
      <w:r w:rsidR="00661948" w:rsidRPr="00D905D4">
        <w:rPr>
          <w:rFonts w:ascii="Arial" w:hAnsi="Arial" w:cs="Arial"/>
          <w:b/>
          <w:color w:val="000000" w:themeColor="text1"/>
          <w:sz w:val="24"/>
          <w:szCs w:val="24"/>
        </w:rPr>
        <w:t>le montant possible d’une facture d’électricité pour le mois de janvier.</w:t>
      </w:r>
    </w:p>
    <w:p w:rsidR="00283EC7" w:rsidRDefault="00283EC7" w:rsidP="00283EC7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3EC7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86912" behindDoc="0" locked="0" layoutInCell="1" allowOverlap="1" wp14:anchorId="66CD23D2" wp14:editId="66E418B6">
            <wp:simplePos x="0" y="0"/>
            <wp:positionH relativeFrom="column">
              <wp:posOffset>-519430</wp:posOffset>
            </wp:positionH>
            <wp:positionV relativeFrom="paragraph">
              <wp:posOffset>84455</wp:posOffset>
            </wp:positionV>
            <wp:extent cx="1031875" cy="1031875"/>
            <wp:effectExtent l="0" t="0" r="0" b="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EC7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15581" wp14:editId="17CA18EC">
                <wp:simplePos x="0" y="0"/>
                <wp:positionH relativeFrom="column">
                  <wp:posOffset>407670</wp:posOffset>
                </wp:positionH>
                <wp:positionV relativeFrom="paragraph">
                  <wp:posOffset>295910</wp:posOffset>
                </wp:positionV>
                <wp:extent cx="4448175" cy="742950"/>
                <wp:effectExtent l="19050" t="19050" r="28575" b="19050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C7" w:rsidRDefault="00283EC7" w:rsidP="00283EC7">
                            <w:pPr>
                              <w:spacing w:after="0"/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Comprendre une facture d’électricité</w:t>
                            </w:r>
                          </w:p>
                          <w:p w:rsidR="00283EC7" w:rsidRDefault="005E7265" w:rsidP="00283EC7">
                            <w:pPr>
                              <w:spacing w:after="0"/>
                            </w:pPr>
                            <w:hyperlink r:id="rId15" w:history="1">
                              <w:r w:rsidR="00283EC7" w:rsidRPr="00326A6E">
                                <w:rPr>
                                  <w:rStyle w:val="Lienhypertexte"/>
                                </w:rPr>
                                <w:t>http://www.hydroquebec.com/residentiel/espace-clients/compte-et-facture/comprendre-facture/</w:t>
                              </w:r>
                            </w:hyperlink>
                          </w:p>
                          <w:p w:rsidR="00283EC7" w:rsidRDefault="00283EC7" w:rsidP="00283EC7">
                            <w:pPr>
                              <w:spacing w:after="0"/>
                            </w:pPr>
                          </w:p>
                          <w:p w:rsidR="00283EC7" w:rsidRDefault="00283EC7" w:rsidP="00283EC7">
                            <w:pPr>
                              <w:spacing w:after="0"/>
                            </w:pPr>
                          </w:p>
                          <w:p w:rsidR="00283EC7" w:rsidRPr="00E17F9E" w:rsidRDefault="00283EC7" w:rsidP="00283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.1pt;margin-top:23.3pt;width:350.2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" strokeweight="2.5pt">
                <v:textbox>
                  <w:txbxContent>
                    <w:p w:rsidR="00283EC7" w:rsidRDefault="00283EC7" w:rsidP="00283EC7">
                      <w:pPr>
                        <w:spacing w:after="0"/>
                      </w:pPr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Comprendre une facture d’électricité</w:t>
                      </w:r>
                    </w:p>
                    <w:p w:rsidR="00283EC7" w:rsidRDefault="00283EC7" w:rsidP="00283EC7">
                      <w:pPr>
                        <w:spacing w:after="0"/>
                      </w:pPr>
                      <w:hyperlink r:id="rId16" w:history="1">
                        <w:r w:rsidRPr="00326A6E">
                          <w:rPr>
                            <w:rStyle w:val="Lienhypertexte"/>
                          </w:rPr>
                          <w:t>http://www.hydroquebec.com/residentiel/espace-clients/compte-et-facture/comprendre-facture/</w:t>
                        </w:r>
                      </w:hyperlink>
                    </w:p>
                    <w:p w:rsidR="00283EC7" w:rsidRDefault="00283EC7" w:rsidP="00283EC7">
                      <w:pPr>
                        <w:spacing w:after="0"/>
                      </w:pPr>
                    </w:p>
                    <w:p w:rsidR="00283EC7" w:rsidRDefault="00283EC7" w:rsidP="00283EC7">
                      <w:pPr>
                        <w:spacing w:after="0"/>
                      </w:pPr>
                    </w:p>
                    <w:p w:rsidR="00283EC7" w:rsidRPr="00E17F9E" w:rsidRDefault="00283EC7" w:rsidP="00283EC7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 wp14:anchorId="63E4DE7E" wp14:editId="5E387445">
            <wp:simplePos x="0" y="0"/>
            <wp:positionH relativeFrom="column">
              <wp:posOffset>5016500</wp:posOffset>
            </wp:positionH>
            <wp:positionV relativeFrom="paragraph">
              <wp:posOffset>250190</wp:posOffset>
            </wp:positionV>
            <wp:extent cx="789305" cy="896620"/>
            <wp:effectExtent l="0" t="0" r="0" b="0"/>
            <wp:wrapNone/>
            <wp:docPr id="5" name="Image 5" descr="http://encode.i-nigma.com/QRCode/img.php?d=http%3A%2F%2Fwww.hydroquebec.com%2Fresidentiel%2Fespace-clients%2Fcompte-et-facture%2Fcomprendre-facture%2F&amp;c=Facture%20d%27%C3%A9lectricit%C3%A9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www.hydroquebec.com%2Fresidentiel%2Fespace-clients%2Fcompte-et-facture%2Fcomprendre-facture%2F&amp;c=Facture%20d%27%C3%A9lectricit%C3%A9&amp;s=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C7" w:rsidRDefault="00283EC7" w:rsidP="00283EC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3482" w:rsidRDefault="00B8348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C71EF" w:rsidRDefault="00EC71EF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Votre solution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br w:type="page"/>
      </w:r>
    </w:p>
    <w:p w:rsidR="00B83482" w:rsidRDefault="00B83482" w:rsidP="00B83482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661948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 xml:space="preserve">Tâche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2</w:t>
      </w:r>
    </w:p>
    <w:p w:rsidR="00B83482" w:rsidRDefault="00B83482" w:rsidP="00B83482">
      <w:pPr>
        <w:spacing w:after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2D135D" w:rsidRDefault="00324A74" w:rsidP="006466B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couple emménage</w:t>
      </w:r>
      <w:r w:rsidR="00B83482" w:rsidRPr="00924C30">
        <w:rPr>
          <w:rFonts w:ascii="Arial" w:hAnsi="Arial" w:cs="Arial"/>
          <w:color w:val="000000" w:themeColor="text1"/>
        </w:rPr>
        <w:t xml:space="preserve"> dans </w:t>
      </w:r>
      <w:r>
        <w:rPr>
          <w:rFonts w:ascii="Arial" w:hAnsi="Arial" w:cs="Arial"/>
          <w:color w:val="000000" w:themeColor="text1"/>
        </w:rPr>
        <w:t>leur</w:t>
      </w:r>
      <w:r w:rsidR="00B83482" w:rsidRPr="00924C30">
        <w:rPr>
          <w:rFonts w:ascii="Arial" w:hAnsi="Arial" w:cs="Arial"/>
          <w:color w:val="000000" w:themeColor="text1"/>
        </w:rPr>
        <w:t xml:space="preserve"> nouvelle maison. </w:t>
      </w:r>
    </w:p>
    <w:p w:rsidR="002D135D" w:rsidRDefault="002D135D" w:rsidP="006466B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83482" w:rsidRDefault="00B83482" w:rsidP="006466BC">
      <w:pPr>
        <w:spacing w:after="0"/>
        <w:jc w:val="both"/>
        <w:rPr>
          <w:rFonts w:ascii="Arial" w:hAnsi="Arial" w:cs="Arial"/>
          <w:color w:val="000000" w:themeColor="text1"/>
        </w:rPr>
      </w:pPr>
      <w:r w:rsidRPr="00924C30">
        <w:rPr>
          <w:rFonts w:ascii="Arial" w:hAnsi="Arial" w:cs="Arial"/>
          <w:color w:val="000000" w:themeColor="text1"/>
        </w:rPr>
        <w:t xml:space="preserve">Le calcul de la consommation en électricité </w:t>
      </w:r>
      <w:r w:rsidR="00324A74">
        <w:rPr>
          <w:rFonts w:ascii="Arial" w:hAnsi="Arial" w:cs="Arial"/>
          <w:color w:val="000000" w:themeColor="text1"/>
        </w:rPr>
        <w:t xml:space="preserve">de cette maison </w:t>
      </w:r>
      <w:r w:rsidRPr="00924C30">
        <w:rPr>
          <w:rFonts w:ascii="Arial" w:hAnsi="Arial" w:cs="Arial"/>
          <w:color w:val="000000" w:themeColor="text1"/>
        </w:rPr>
        <w:t>est illustré par le graphique suivant</w:t>
      </w:r>
      <w:r w:rsidR="008062E5">
        <w:rPr>
          <w:rFonts w:ascii="Arial" w:hAnsi="Arial" w:cs="Arial"/>
          <w:color w:val="000000" w:themeColor="text1"/>
        </w:rPr>
        <w:t>.</w:t>
      </w:r>
    </w:p>
    <w:p w:rsidR="008062E5" w:rsidRDefault="008062E5" w:rsidP="006466B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A165F" w:rsidRPr="00924C30" w:rsidRDefault="00EE4199" w:rsidP="00B83482">
      <w:pPr>
        <w:spacing w:after="0"/>
        <w:rPr>
          <w:rFonts w:ascii="Arial" w:hAnsi="Arial" w:cs="Arial"/>
          <w:color w:val="000000" w:themeColor="text1"/>
        </w:rPr>
      </w:pPr>
      <w:r w:rsidRPr="00CC3EDB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BCC6C" wp14:editId="140E504F">
                <wp:simplePos x="0" y="0"/>
                <wp:positionH relativeFrom="column">
                  <wp:posOffset>1280795</wp:posOffset>
                </wp:positionH>
                <wp:positionV relativeFrom="paragraph">
                  <wp:posOffset>139065</wp:posOffset>
                </wp:positionV>
                <wp:extent cx="26003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DB" w:rsidRPr="00CC3EDB" w:rsidRDefault="00F473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Montant</w:t>
                            </w:r>
                            <w:r w:rsidR="00CC3EDB" w:rsidRPr="00CC3EDB">
                              <w:rPr>
                                <w:b/>
                              </w:rPr>
                              <w:t xml:space="preserve"> </w:t>
                            </w:r>
                            <w:r w:rsidR="00CC3EDB">
                              <w:rPr>
                                <w:b/>
                              </w:rPr>
                              <w:t>d’une facture</w:t>
                            </w:r>
                            <w:r w:rsidR="00CC3EDB" w:rsidRPr="00CC3EDB">
                              <w:rPr>
                                <w:b/>
                              </w:rPr>
                              <w:t xml:space="preserve"> en fonction de la consommation </w:t>
                            </w:r>
                            <w:r w:rsidR="00AE127A">
                              <w:rPr>
                                <w:b/>
                              </w:rPr>
                              <w:t xml:space="preserve">quotidienne </w:t>
                            </w:r>
                            <w:r w:rsidR="00CC3EDB" w:rsidRPr="00CC3EDB">
                              <w:rPr>
                                <w:b/>
                              </w:rPr>
                              <w:t>d’électricité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00.85pt;margin-top:10.95pt;width:20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" filled="f" stroked="f">
                <v:textbox style="mso-fit-shape-to-text:t">
                  <w:txbxContent>
                    <w:p w:rsidR="00CC3EDB" w:rsidRPr="00CC3EDB" w:rsidRDefault="00F473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Montant</w:t>
                      </w:r>
                      <w:r w:rsidR="00CC3EDB" w:rsidRPr="00CC3EDB">
                        <w:rPr>
                          <w:b/>
                        </w:rPr>
                        <w:t xml:space="preserve"> </w:t>
                      </w:r>
                      <w:r w:rsidR="00CC3EDB">
                        <w:rPr>
                          <w:b/>
                        </w:rPr>
                        <w:t>d’une facture</w:t>
                      </w:r>
                      <w:r w:rsidR="00CC3EDB" w:rsidRPr="00CC3EDB">
                        <w:rPr>
                          <w:b/>
                        </w:rPr>
                        <w:t xml:space="preserve"> en fonction de la consommation </w:t>
                      </w:r>
                      <w:r w:rsidR="00AE127A">
                        <w:rPr>
                          <w:b/>
                        </w:rPr>
                        <w:t xml:space="preserve">quotidienne </w:t>
                      </w:r>
                      <w:r w:rsidR="00CC3EDB" w:rsidRPr="00CC3EDB">
                        <w:rPr>
                          <w:b/>
                        </w:rPr>
                        <w:t>d’électricité</w:t>
                      </w:r>
                    </w:p>
                  </w:txbxContent>
                </v:textbox>
              </v:shape>
            </w:pict>
          </mc:Fallback>
        </mc:AlternateContent>
      </w:r>
    </w:p>
    <w:p w:rsidR="00CD3E32" w:rsidRDefault="00CD3E32" w:rsidP="00B8348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B83482" w:rsidRPr="00B83482" w:rsidRDefault="00B83482" w:rsidP="00B8348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55A98">
        <w:rPr>
          <w:noProof/>
          <w:lang w:eastAsia="fr-CA"/>
        </w:rPr>
        <w:drawing>
          <wp:inline distT="0" distB="0" distL="0" distR="0" wp14:anchorId="582E9282" wp14:editId="52A6943B">
            <wp:extent cx="5039134" cy="3562502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2441" cy="35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4E" w:rsidRDefault="0037164E" w:rsidP="0037164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24C30" w:rsidRDefault="00924C30" w:rsidP="0037164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24C30" w:rsidRDefault="00924C30" w:rsidP="0037164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24C30" w:rsidRDefault="00924C30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L’ancien propriétaire estime que la consommation mensuelle en électricité est d’environ </w:t>
      </w:r>
      <w:r w:rsidR="0018342A">
        <w:rPr>
          <w:rFonts w:ascii="Arial" w:hAnsi="Arial" w:cs="Arial"/>
          <w:color w:val="000000" w:themeColor="text1"/>
          <w:sz w:val="24"/>
          <w:szCs w:val="24"/>
        </w:rPr>
        <w:t>1 635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kWh. </w:t>
      </w:r>
    </w:p>
    <w:p w:rsidR="00924C30" w:rsidRDefault="00924C30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71EF" w:rsidRDefault="00D41305" w:rsidP="006466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11540">
        <w:rPr>
          <w:rFonts w:ascii="Arial" w:hAnsi="Arial" w:cs="Arial"/>
          <w:color w:val="000000" w:themeColor="text1"/>
          <w:sz w:val="24"/>
          <w:szCs w:val="24"/>
        </w:rPr>
        <w:t>vous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basant sur ces données, </w:t>
      </w:r>
      <w:r w:rsidR="0018342A">
        <w:rPr>
          <w:rFonts w:ascii="Arial" w:hAnsi="Arial" w:cs="Arial"/>
          <w:color w:val="000000" w:themeColor="text1"/>
          <w:sz w:val="24"/>
          <w:szCs w:val="24"/>
        </w:rPr>
        <w:t>calculez le coût annuel en électricité</w:t>
      </w:r>
      <w:r w:rsidR="00924C30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:rsidR="00EC71EF" w:rsidRDefault="00EC71E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24C30" w:rsidRPr="00EC71EF" w:rsidRDefault="00EC71EF" w:rsidP="00EC71EF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EC71E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Votre solution</w:t>
      </w:r>
    </w:p>
    <w:sectPr w:rsidR="00924C30" w:rsidRPr="00EC71EF" w:rsidSect="005157F9">
      <w:footerReference w:type="default" r:id="rId19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1" w:rsidRDefault="00D41641" w:rsidP="003333BA">
      <w:pPr>
        <w:spacing w:after="0" w:line="240" w:lineRule="auto"/>
      </w:pPr>
      <w:r>
        <w:separator/>
      </w:r>
    </w:p>
  </w:endnote>
  <w:endnote w:type="continuationSeparator" w:id="0">
    <w:p w:rsidR="00D41641" w:rsidRDefault="00D41641" w:rsidP="0033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1" w:rsidRDefault="00B67341" w:rsidP="00B67341">
    <w:pPr>
      <w:pStyle w:val="Pieddepage"/>
      <w:ind w:right="360"/>
      <w:rPr>
        <w:i/>
        <w:color w:val="000000"/>
        <w:sz w:val="16"/>
        <w:szCs w:val="16"/>
      </w:rPr>
    </w:pPr>
  </w:p>
  <w:p w:rsidR="00B67341" w:rsidRDefault="00B67341" w:rsidP="00B67341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MAT-3051-2 Modélisation algébrique et graphique / SAA</w:t>
    </w:r>
    <w:r w:rsidR="005E7265">
      <w:rPr>
        <w:i/>
        <w:color w:val="000000"/>
        <w:sz w:val="16"/>
        <w:szCs w:val="16"/>
      </w:rPr>
      <w:t>6</w:t>
    </w:r>
    <w:r>
      <w:rPr>
        <w:i/>
        <w:color w:val="000000"/>
        <w:sz w:val="16"/>
        <w:szCs w:val="16"/>
      </w:rPr>
      <w:t xml:space="preserve"> La facture d’électricité / Juin 2016 </w:t>
    </w:r>
  </w:p>
  <w:p w:rsidR="00B67341" w:rsidRPr="001909CD" w:rsidRDefault="00B67341" w:rsidP="00B67341">
    <w:pPr>
      <w:pStyle w:val="Pieddepage"/>
      <w:rPr>
        <w:sz w:val="16"/>
        <w:szCs w:val="16"/>
      </w:rPr>
    </w:pPr>
    <w:proofErr w:type="spellStart"/>
    <w:r>
      <w:rPr>
        <w:i/>
        <w:sz w:val="16"/>
        <w:szCs w:val="16"/>
      </w:rPr>
      <w:t>M.B.Stambouli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A.Charette</w:t>
    </w:r>
    <w:proofErr w:type="spellEnd"/>
    <w:r>
      <w:rPr>
        <w:i/>
        <w:sz w:val="16"/>
        <w:szCs w:val="16"/>
      </w:rPr>
      <w:t xml:space="preserve">, 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L.Fortin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D.Gagnon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D.Renaud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C.Rioux</w:t>
    </w:r>
    <w:proofErr w:type="spellEnd"/>
    <w:r>
      <w:rPr>
        <w:i/>
        <w:sz w:val="16"/>
        <w:szCs w:val="16"/>
      </w:rPr>
      <w:t>/ CÉAPO</w:t>
    </w:r>
    <w:r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20233" wp14:editId="194AFEA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7341" w:rsidRDefault="00B67341" w:rsidP="00B6734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E7265" w:rsidRPr="005E726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3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czssidkAAAAEAQAADwAAAAAAAAAA&#10;AAAAAACUBAAAZHJzL2Rvd25yZXYueG1sUEsFBgAAAAAEAAQA8wAAAJoFAAAAAA==&#10;" filled="f" stroked="f" strokeweight=".5pt">
              <v:textbox style="mso-fit-shape-to-text:t">
                <w:txbxContent>
                  <w:p w:rsidR="00B67341" w:rsidRDefault="00B67341" w:rsidP="00B6734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E7265" w:rsidRPr="005E726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  <w:szCs w:val="24"/>
        <w:lang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D18E367" wp14:editId="6ED8CBD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GO5j/f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  <w:p w:rsidR="003333BA" w:rsidRPr="00B67341" w:rsidRDefault="003333BA" w:rsidP="00B673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1" w:rsidRDefault="00D41641" w:rsidP="003333BA">
      <w:pPr>
        <w:spacing w:after="0" w:line="240" w:lineRule="auto"/>
      </w:pPr>
      <w:r>
        <w:separator/>
      </w:r>
    </w:p>
  </w:footnote>
  <w:footnote w:type="continuationSeparator" w:id="0">
    <w:p w:rsidR="00D41641" w:rsidRDefault="00D41641" w:rsidP="0033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370"/>
    <w:multiLevelType w:val="hybridMultilevel"/>
    <w:tmpl w:val="04CEA4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0392"/>
    <w:multiLevelType w:val="hybridMultilevel"/>
    <w:tmpl w:val="34587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0866"/>
    <w:multiLevelType w:val="hybridMultilevel"/>
    <w:tmpl w:val="F7DA31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0"/>
    <w:rsid w:val="00001486"/>
    <w:rsid w:val="000452E1"/>
    <w:rsid w:val="00053DA6"/>
    <w:rsid w:val="000952DA"/>
    <w:rsid w:val="000A74FB"/>
    <w:rsid w:val="000B3997"/>
    <w:rsid w:val="000C7DE6"/>
    <w:rsid w:val="000D44A3"/>
    <w:rsid w:val="000E5F92"/>
    <w:rsid w:val="00113DE4"/>
    <w:rsid w:val="0012012B"/>
    <w:rsid w:val="00150DD5"/>
    <w:rsid w:val="00153B1E"/>
    <w:rsid w:val="0015706C"/>
    <w:rsid w:val="00181A5D"/>
    <w:rsid w:val="0018342A"/>
    <w:rsid w:val="00183D2A"/>
    <w:rsid w:val="0019045D"/>
    <w:rsid w:val="001941ED"/>
    <w:rsid w:val="001969D2"/>
    <w:rsid w:val="001B086E"/>
    <w:rsid w:val="001B5762"/>
    <w:rsid w:val="001F66E0"/>
    <w:rsid w:val="0022544B"/>
    <w:rsid w:val="002526DE"/>
    <w:rsid w:val="00283EC7"/>
    <w:rsid w:val="00292DDB"/>
    <w:rsid w:val="00297C57"/>
    <w:rsid w:val="002B3DBE"/>
    <w:rsid w:val="002C2E5C"/>
    <w:rsid w:val="002D135D"/>
    <w:rsid w:val="002F1D33"/>
    <w:rsid w:val="00324A74"/>
    <w:rsid w:val="00326106"/>
    <w:rsid w:val="00327B3D"/>
    <w:rsid w:val="00331A34"/>
    <w:rsid w:val="003333BA"/>
    <w:rsid w:val="0034318A"/>
    <w:rsid w:val="00365FA1"/>
    <w:rsid w:val="00366E1D"/>
    <w:rsid w:val="0037164E"/>
    <w:rsid w:val="00377E1A"/>
    <w:rsid w:val="003A0F52"/>
    <w:rsid w:val="003C2B90"/>
    <w:rsid w:val="003E4C2E"/>
    <w:rsid w:val="003F6AA5"/>
    <w:rsid w:val="003F7824"/>
    <w:rsid w:val="004631EF"/>
    <w:rsid w:val="004850FB"/>
    <w:rsid w:val="004C4B26"/>
    <w:rsid w:val="004D5E98"/>
    <w:rsid w:val="004D63EA"/>
    <w:rsid w:val="005157F9"/>
    <w:rsid w:val="00525D03"/>
    <w:rsid w:val="0054074C"/>
    <w:rsid w:val="005545C1"/>
    <w:rsid w:val="005B1784"/>
    <w:rsid w:val="005D52AE"/>
    <w:rsid w:val="005E6D30"/>
    <w:rsid w:val="005E7265"/>
    <w:rsid w:val="0061061D"/>
    <w:rsid w:val="00626B8A"/>
    <w:rsid w:val="006424F4"/>
    <w:rsid w:val="00642B12"/>
    <w:rsid w:val="00646552"/>
    <w:rsid w:val="006466BC"/>
    <w:rsid w:val="00651BF6"/>
    <w:rsid w:val="00661948"/>
    <w:rsid w:val="0067352C"/>
    <w:rsid w:val="006B7ED3"/>
    <w:rsid w:val="006C72DA"/>
    <w:rsid w:val="006F3267"/>
    <w:rsid w:val="006F6FDB"/>
    <w:rsid w:val="00711EF8"/>
    <w:rsid w:val="00727F24"/>
    <w:rsid w:val="00753646"/>
    <w:rsid w:val="00781BC3"/>
    <w:rsid w:val="007B0BB1"/>
    <w:rsid w:val="007B12E5"/>
    <w:rsid w:val="007E1DF1"/>
    <w:rsid w:val="0080359D"/>
    <w:rsid w:val="008062E5"/>
    <w:rsid w:val="00814314"/>
    <w:rsid w:val="00824213"/>
    <w:rsid w:val="00826C78"/>
    <w:rsid w:val="00835F74"/>
    <w:rsid w:val="0084505B"/>
    <w:rsid w:val="008511DD"/>
    <w:rsid w:val="00855A98"/>
    <w:rsid w:val="008626B0"/>
    <w:rsid w:val="00882C40"/>
    <w:rsid w:val="008904B0"/>
    <w:rsid w:val="00894F43"/>
    <w:rsid w:val="008A3364"/>
    <w:rsid w:val="008D7DB2"/>
    <w:rsid w:val="008E1474"/>
    <w:rsid w:val="009021B7"/>
    <w:rsid w:val="00907A27"/>
    <w:rsid w:val="00911540"/>
    <w:rsid w:val="00924C30"/>
    <w:rsid w:val="00972DB5"/>
    <w:rsid w:val="009739B6"/>
    <w:rsid w:val="00981D08"/>
    <w:rsid w:val="009A3657"/>
    <w:rsid w:val="009F4D65"/>
    <w:rsid w:val="00A01BFD"/>
    <w:rsid w:val="00A021D1"/>
    <w:rsid w:val="00A10034"/>
    <w:rsid w:val="00A1208A"/>
    <w:rsid w:val="00A43DBA"/>
    <w:rsid w:val="00A8416D"/>
    <w:rsid w:val="00AA1931"/>
    <w:rsid w:val="00AA2507"/>
    <w:rsid w:val="00AB1B8D"/>
    <w:rsid w:val="00AD3CC6"/>
    <w:rsid w:val="00AE127A"/>
    <w:rsid w:val="00B05493"/>
    <w:rsid w:val="00B223A8"/>
    <w:rsid w:val="00B663F2"/>
    <w:rsid w:val="00B67341"/>
    <w:rsid w:val="00B72BD7"/>
    <w:rsid w:val="00B83482"/>
    <w:rsid w:val="00BA171B"/>
    <w:rsid w:val="00C0023D"/>
    <w:rsid w:val="00C05B4B"/>
    <w:rsid w:val="00C0698A"/>
    <w:rsid w:val="00C17F6C"/>
    <w:rsid w:val="00C24743"/>
    <w:rsid w:val="00C317E1"/>
    <w:rsid w:val="00C457AE"/>
    <w:rsid w:val="00C85894"/>
    <w:rsid w:val="00C9023F"/>
    <w:rsid w:val="00CA1C4B"/>
    <w:rsid w:val="00CC3D9E"/>
    <w:rsid w:val="00CC3EDB"/>
    <w:rsid w:val="00CC4D27"/>
    <w:rsid w:val="00CD3E32"/>
    <w:rsid w:val="00D027B2"/>
    <w:rsid w:val="00D05A17"/>
    <w:rsid w:val="00D41305"/>
    <w:rsid w:val="00D41641"/>
    <w:rsid w:val="00D53640"/>
    <w:rsid w:val="00D56ADF"/>
    <w:rsid w:val="00D7511E"/>
    <w:rsid w:val="00D905D4"/>
    <w:rsid w:val="00D9218B"/>
    <w:rsid w:val="00DC027D"/>
    <w:rsid w:val="00DD14EB"/>
    <w:rsid w:val="00DF19E6"/>
    <w:rsid w:val="00DF5CB2"/>
    <w:rsid w:val="00E01DF4"/>
    <w:rsid w:val="00E376B3"/>
    <w:rsid w:val="00E57E7D"/>
    <w:rsid w:val="00EA7E16"/>
    <w:rsid w:val="00EC71EF"/>
    <w:rsid w:val="00EE4199"/>
    <w:rsid w:val="00EE56B1"/>
    <w:rsid w:val="00EF0C2E"/>
    <w:rsid w:val="00F056C8"/>
    <w:rsid w:val="00F15266"/>
    <w:rsid w:val="00F16440"/>
    <w:rsid w:val="00F21897"/>
    <w:rsid w:val="00F24334"/>
    <w:rsid w:val="00F258EA"/>
    <w:rsid w:val="00F3056A"/>
    <w:rsid w:val="00F44B57"/>
    <w:rsid w:val="00F473B3"/>
    <w:rsid w:val="00F47650"/>
    <w:rsid w:val="00F77038"/>
    <w:rsid w:val="00F80A6F"/>
    <w:rsid w:val="00F905E7"/>
    <w:rsid w:val="00FA165F"/>
    <w:rsid w:val="00FC3234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83EC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4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83EC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4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hydroquebec.com/residentiel/espace-clients/compte-et-facture/comprendre-factur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ydroquebec.com/residentiel/espace-clients/compte-et-facture/comprendre-facture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Carmen Ciocoiu</dc:creator>
  <cp:lastModifiedBy>Utilisateur</cp:lastModifiedBy>
  <cp:revision>44</cp:revision>
  <cp:lastPrinted>2016-08-18T14:59:00Z</cp:lastPrinted>
  <dcterms:created xsi:type="dcterms:W3CDTF">2016-03-24T15:24:00Z</dcterms:created>
  <dcterms:modified xsi:type="dcterms:W3CDTF">2016-11-24T20:09:00Z</dcterms:modified>
</cp:coreProperties>
</file>