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645F1827" wp14:editId="2F2E8429">
                <wp:simplePos x="0" y="0"/>
                <wp:positionH relativeFrom="column">
                  <wp:posOffset>232410</wp:posOffset>
                </wp:positionH>
                <wp:positionV relativeFrom="paragraph">
                  <wp:posOffset>80645</wp:posOffset>
                </wp:positionV>
                <wp:extent cx="5334000" cy="855980"/>
                <wp:effectExtent l="0" t="0" r="0" b="1270"/>
                <wp:wrapNone/>
                <wp:docPr id="4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7579" w:rsidRDefault="00147579" w:rsidP="00147579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MAT-4153-2  </w:t>
                            </w:r>
                          </w:p>
                          <w:p w:rsidR="00147579" w:rsidRPr="005F0DA0" w:rsidRDefault="00147579" w:rsidP="00147579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Représentation géométrique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 en contexte général 1</w:t>
                            </w:r>
                          </w:p>
                          <w:p w:rsidR="00147579" w:rsidRPr="005F0DA0" w:rsidRDefault="00147579" w:rsidP="00147579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F1827"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left:0;text-align:left;margin-left:18.3pt;margin-top:6.35pt;width:420pt;height:67.4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" filled="f" stroked="f" insetpen="t">
                <v:textbox inset="2.88pt,2.88pt,2.88pt,2.88pt">
                  <w:txbxContent>
                    <w:p w:rsidR="00147579" w:rsidRDefault="00147579" w:rsidP="00147579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MAT-4153-2  </w:t>
                      </w:r>
                    </w:p>
                    <w:p w:rsidR="00147579" w:rsidRPr="005F0DA0" w:rsidRDefault="00147579" w:rsidP="00147579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Représentation géométrique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 en contexte général 1</w:t>
                      </w:r>
                    </w:p>
                    <w:p w:rsidR="00147579" w:rsidRPr="005F0DA0" w:rsidRDefault="00147579" w:rsidP="00147579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2690D344" wp14:editId="1D059E4A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0"/>
                <wp:wrapNone/>
                <wp:docPr id="47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1811" id="Rectangle 401" o:spid="_x0000_s1026" style="position:absolute;margin-left:-17.75pt;margin-top:1.55pt;width:27.35pt;height:76.2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7B963467" wp14:editId="4C65441C">
                <wp:simplePos x="0" y="0"/>
                <wp:positionH relativeFrom="column">
                  <wp:posOffset>115570</wp:posOffset>
                </wp:positionH>
                <wp:positionV relativeFrom="paragraph">
                  <wp:posOffset>110490</wp:posOffset>
                </wp:positionV>
                <wp:extent cx="5593080" cy="182880"/>
                <wp:effectExtent l="0" t="0" r="7620" b="7620"/>
                <wp:wrapNone/>
                <wp:docPr id="48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2BD1C" id="Rectangle 402" o:spid="_x0000_s1026" style="position:absolute;margin-left:9.1pt;margin-top:8.7pt;width:440.4pt;height:14.4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  <w:rPr>
          <w:b/>
          <w:sz w:val="44"/>
          <w:szCs w:val="44"/>
        </w:rPr>
      </w:pPr>
    </w:p>
    <w:p w:rsidR="00147579" w:rsidRDefault="00147579" w:rsidP="00147579">
      <w:pPr>
        <w:jc w:val="center"/>
        <w:rPr>
          <w:b/>
          <w:sz w:val="44"/>
          <w:szCs w:val="44"/>
        </w:rPr>
      </w:pPr>
    </w:p>
    <w:p w:rsidR="00147579" w:rsidRDefault="00147579" w:rsidP="00147579">
      <w:pPr>
        <w:jc w:val="center"/>
        <w:rPr>
          <w:b/>
          <w:sz w:val="44"/>
          <w:szCs w:val="44"/>
        </w:rPr>
      </w:pPr>
    </w:p>
    <w:p w:rsidR="00C37B2C" w:rsidRDefault="00C37B2C" w:rsidP="00147579">
      <w:pPr>
        <w:jc w:val="center"/>
        <w:rPr>
          <w:b/>
          <w:sz w:val="44"/>
          <w:szCs w:val="44"/>
        </w:rPr>
      </w:pPr>
    </w:p>
    <w:p w:rsidR="00C37B2C" w:rsidRDefault="00C37B2C" w:rsidP="00147579">
      <w:pPr>
        <w:jc w:val="center"/>
        <w:rPr>
          <w:b/>
          <w:sz w:val="44"/>
          <w:szCs w:val="44"/>
        </w:rPr>
      </w:pPr>
    </w:p>
    <w:p w:rsidR="00147579" w:rsidRDefault="00147579" w:rsidP="00147579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>SAA</w:t>
      </w:r>
      <w:r>
        <w:rPr>
          <w:rFonts w:ascii="Franklin Gothic Demi" w:hAnsi="Franklin Gothic Demi"/>
          <w:smallCaps/>
          <w:sz w:val="44"/>
          <w:szCs w:val="44"/>
        </w:rPr>
        <w:t xml:space="preserve"> </w:t>
      </w:r>
      <w:r w:rsidRPr="00500DC4">
        <w:rPr>
          <w:rFonts w:ascii="Franklin Gothic Demi" w:hAnsi="Franklin Gothic Demi"/>
          <w:sz w:val="44"/>
          <w:szCs w:val="44"/>
        </w:rPr>
        <w:t>Un terrain pour se b</w:t>
      </w:r>
      <w:r w:rsidR="00500DC4" w:rsidRPr="00500DC4">
        <w:rPr>
          <w:rFonts w:ascii="Franklin Gothic Demi" w:hAnsi="Franklin Gothic Demi"/>
          <w:sz w:val="44"/>
          <w:szCs w:val="44"/>
        </w:rPr>
        <w:t>â</w:t>
      </w:r>
      <w:r w:rsidRPr="00500DC4">
        <w:rPr>
          <w:rFonts w:ascii="Franklin Gothic Demi" w:hAnsi="Franklin Gothic Demi"/>
          <w:sz w:val="44"/>
          <w:szCs w:val="44"/>
        </w:rPr>
        <w:t>tir</w:t>
      </w:r>
      <w:r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147579" w:rsidRDefault="00147579" w:rsidP="00147579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43232" behindDoc="0" locked="0" layoutInCell="1" allowOverlap="1" wp14:anchorId="01576AC8" wp14:editId="11A83601">
            <wp:simplePos x="0" y="0"/>
            <wp:positionH relativeFrom="column">
              <wp:posOffset>1318260</wp:posOffset>
            </wp:positionH>
            <wp:positionV relativeFrom="paragraph">
              <wp:posOffset>61595</wp:posOffset>
            </wp:positionV>
            <wp:extent cx="2066925" cy="2072640"/>
            <wp:effectExtent l="0" t="0" r="9525" b="3810"/>
            <wp:wrapNone/>
            <wp:docPr id="50" name="Image 50" descr="Résultats de recherche d'images pour « terrain vil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terrain ville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579" w:rsidRDefault="00147579" w:rsidP="00147579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147579" w:rsidRDefault="00147579" w:rsidP="00147579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147579" w:rsidRDefault="00147579" w:rsidP="00147579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</w:p>
    <w:p w:rsidR="00147579" w:rsidRDefault="00147579" w:rsidP="00147579">
      <w:pPr>
        <w:jc w:val="center"/>
      </w:pPr>
    </w:p>
    <w:p w:rsidR="00147579" w:rsidRDefault="00147579" w:rsidP="00147579">
      <w:pPr>
        <w:rPr>
          <w:rFonts w:ascii="Tahoma" w:hAnsi="Tahoma" w:cs="Tahoma"/>
          <w:sz w:val="36"/>
          <w:szCs w:val="36"/>
        </w:rPr>
      </w:pPr>
    </w:p>
    <w:p w:rsidR="00147579" w:rsidRDefault="00147579" w:rsidP="00147579">
      <w:pPr>
        <w:rPr>
          <w:rFonts w:ascii="Tahoma" w:hAnsi="Tahoma" w:cs="Tahoma"/>
          <w:sz w:val="36"/>
          <w:szCs w:val="36"/>
        </w:rPr>
      </w:pPr>
    </w:p>
    <w:p w:rsidR="00147579" w:rsidRDefault="00147579" w:rsidP="00147579">
      <w:pPr>
        <w:rPr>
          <w:rFonts w:ascii="Tahoma" w:hAnsi="Tahoma" w:cs="Tahoma"/>
          <w:sz w:val="36"/>
          <w:szCs w:val="36"/>
        </w:rPr>
      </w:pPr>
    </w:p>
    <w:p w:rsidR="00147579" w:rsidRDefault="00147579" w:rsidP="00147579">
      <w:pPr>
        <w:rPr>
          <w:rFonts w:ascii="Tahoma" w:hAnsi="Tahoma" w:cs="Tahoma"/>
          <w:sz w:val="36"/>
          <w:szCs w:val="36"/>
        </w:rPr>
      </w:pPr>
    </w:p>
    <w:p w:rsidR="00147579" w:rsidRDefault="00147579" w:rsidP="00147579">
      <w:pPr>
        <w:rPr>
          <w:rFonts w:ascii="Tahoma" w:hAnsi="Tahoma" w:cs="Tahoma"/>
          <w:sz w:val="36"/>
          <w:szCs w:val="36"/>
        </w:rPr>
      </w:pPr>
    </w:p>
    <w:p w:rsidR="00147579" w:rsidRDefault="00147579" w:rsidP="00147579">
      <w:pPr>
        <w:rPr>
          <w:rFonts w:ascii="Tahoma" w:hAnsi="Tahoma" w:cs="Tahoma"/>
          <w:sz w:val="36"/>
          <w:szCs w:val="36"/>
        </w:rPr>
      </w:pPr>
    </w:p>
    <w:p w:rsidR="00147579" w:rsidRDefault="00147579" w:rsidP="00147579">
      <w:pPr>
        <w:rPr>
          <w:rFonts w:ascii="Tahoma" w:hAnsi="Tahoma" w:cs="Tahoma"/>
          <w:sz w:val="36"/>
          <w:szCs w:val="36"/>
        </w:rPr>
      </w:pPr>
    </w:p>
    <w:p w:rsidR="00147579" w:rsidRDefault="00147579" w:rsidP="00147579">
      <w:pPr>
        <w:rPr>
          <w:rFonts w:ascii="Tahoma" w:hAnsi="Tahoma" w:cs="Tahoma"/>
          <w:sz w:val="36"/>
          <w:szCs w:val="36"/>
        </w:rPr>
      </w:pPr>
    </w:p>
    <w:p w:rsidR="00147579" w:rsidRPr="00EC2A9E" w:rsidRDefault="00147579" w:rsidP="00147579">
      <w:pPr>
        <w:rPr>
          <w:rFonts w:ascii="Tahoma" w:hAnsi="Tahoma" w:cs="Tahoma"/>
          <w:sz w:val="32"/>
          <w:szCs w:val="32"/>
        </w:rPr>
      </w:pPr>
      <w:r w:rsidRPr="00EC2A9E">
        <w:rPr>
          <w:rFonts w:ascii="Tahoma" w:hAnsi="Tahoma" w:cs="Tahoma"/>
          <w:b/>
          <w:sz w:val="32"/>
          <w:szCs w:val="32"/>
        </w:rPr>
        <w:t xml:space="preserve">Situation d’aide à l’apprentissage </w:t>
      </w:r>
    </w:p>
    <w:p w:rsidR="00147579" w:rsidRDefault="00147579" w:rsidP="00147579">
      <w:pPr>
        <w:rPr>
          <w:rFonts w:ascii="Tahoma" w:hAnsi="Tahoma" w:cs="Tahoma"/>
          <w:b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42208" behindDoc="0" locked="0" layoutInCell="1" allowOverlap="1" wp14:anchorId="5F917ECD" wp14:editId="6BBA78C1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709295" cy="314960"/>
            <wp:effectExtent l="0" t="0" r="0" b="0"/>
            <wp:wrapNone/>
            <wp:docPr id="1069" name="Image 1069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CEAPO_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579" w:rsidRDefault="009B7A3A">
      <w:pPr>
        <w:rPr>
          <w:rFonts w:ascii="Arial" w:hAnsi="Arial" w:cs="Arial"/>
          <w:b/>
          <w:sz w:val="32"/>
          <w:szCs w:val="32"/>
          <w:u w:val="single"/>
        </w:rPr>
      </w:pPr>
      <w:r w:rsidRPr="009B7A3A">
        <w:rPr>
          <w:rFonts w:ascii="Arial" w:hAnsi="Arial" w:cs="Arial"/>
          <w:b/>
          <w:noProof/>
          <w:sz w:val="32"/>
          <w:szCs w:val="32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editId="36B11C9B">
                <wp:simplePos x="0" y="0"/>
                <wp:positionH relativeFrom="column">
                  <wp:posOffset>-79111</wp:posOffset>
                </wp:positionH>
                <wp:positionV relativeFrom="paragraph">
                  <wp:posOffset>135890</wp:posOffset>
                </wp:positionV>
                <wp:extent cx="2165230" cy="1403985"/>
                <wp:effectExtent l="0" t="0" r="0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A3A" w:rsidRDefault="009B7A3A" w:rsidP="009B7A3A">
                            <w:pPr>
                              <w:jc w:val="center"/>
                            </w:pPr>
                            <w:r>
                              <w:t>Auteure : Suzie Asselin, CS de Laval</w:t>
                            </w:r>
                          </w:p>
                          <w:p w:rsidR="009B7A3A" w:rsidRDefault="009B7A3A" w:rsidP="009B7A3A">
                            <w:pPr>
                              <w:jc w:val="center"/>
                            </w:pPr>
                            <w:r>
                              <w:t>Adaptation : Gilles Coulombe, CSPO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6.25pt;margin-top:10.7pt;width:170.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" filled="f" stroked="f">
                <v:textbox style="mso-fit-shape-to-text:t">
                  <w:txbxContent>
                    <w:p w:rsidR="009B7A3A" w:rsidRDefault="009B7A3A" w:rsidP="009B7A3A">
                      <w:pPr>
                        <w:jc w:val="center"/>
                      </w:pPr>
                      <w:r>
                        <w:t>Auteure : Suzie Asselin, CS de Laval</w:t>
                      </w:r>
                    </w:p>
                    <w:p w:rsidR="009B7A3A" w:rsidRDefault="009B7A3A" w:rsidP="009B7A3A">
                      <w:pPr>
                        <w:jc w:val="center"/>
                      </w:pPr>
                      <w:r>
                        <w:t>Adaptation : Gilles Coulombe, CSPO</w:t>
                      </w:r>
                    </w:p>
                  </w:txbxContent>
                </v:textbox>
              </v:shape>
            </w:pict>
          </mc:Fallback>
        </mc:AlternateContent>
      </w:r>
      <w:r w:rsidR="00147579"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0D3FD0" w:rsidRPr="003B7F78" w:rsidRDefault="00CC7FCB" w:rsidP="008F7058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MAT-4153-2 SAA Un terrain pour se bâtir</w:t>
      </w:r>
    </w:p>
    <w:p w:rsidR="000D3FD0" w:rsidRDefault="000D3FD0" w:rsidP="000D3FD0"/>
    <w:p w:rsidR="00CC7FCB" w:rsidRPr="00CC7FCB" w:rsidRDefault="00CC7FCB" w:rsidP="00CC7FCB">
      <w:pPr>
        <w:rPr>
          <w:rFonts w:ascii="Arial" w:hAnsi="Arial" w:cs="Arial"/>
          <w:b/>
          <w:sz w:val="28"/>
          <w:szCs w:val="28"/>
          <w:u w:val="single"/>
        </w:rPr>
      </w:pPr>
      <w:r w:rsidRPr="00CC7FCB">
        <w:rPr>
          <w:rFonts w:ascii="Arial" w:hAnsi="Arial" w:cs="Arial"/>
          <w:b/>
          <w:sz w:val="28"/>
          <w:szCs w:val="28"/>
          <w:u w:val="single"/>
        </w:rPr>
        <w:t>Mise en situation</w:t>
      </w:r>
    </w:p>
    <w:p w:rsidR="00CC7FCB" w:rsidRDefault="00CC7FCB" w:rsidP="00CC7FCB">
      <w:pPr>
        <w:rPr>
          <w:rFonts w:ascii="Arial" w:hAnsi="Arial" w:cs="Arial"/>
          <w:sz w:val="24"/>
          <w:szCs w:val="24"/>
        </w:rPr>
      </w:pPr>
    </w:p>
    <w:p w:rsidR="00CC7FCB" w:rsidRDefault="00CC7FCB" w:rsidP="003E527C">
      <w:pPr>
        <w:jc w:val="both"/>
        <w:rPr>
          <w:rFonts w:ascii="Arial" w:hAnsi="Arial" w:cs="Arial"/>
          <w:sz w:val="24"/>
          <w:szCs w:val="24"/>
        </w:rPr>
      </w:pPr>
      <w:r w:rsidRPr="00CC7FCB">
        <w:rPr>
          <w:rFonts w:ascii="Arial" w:hAnsi="Arial" w:cs="Arial"/>
          <w:sz w:val="24"/>
          <w:szCs w:val="24"/>
        </w:rPr>
        <w:t xml:space="preserve">D’après les connaissances actuelles, la géométrie a pris naissance dans l’ancienne Égypte environ 2000 ans avant notre ère. À cause des crues du Nil, les terres étaient inondées </w:t>
      </w:r>
      <w:r w:rsidR="00A10A5F">
        <w:rPr>
          <w:rFonts w:ascii="Arial" w:hAnsi="Arial" w:cs="Arial"/>
          <w:sz w:val="24"/>
          <w:szCs w:val="24"/>
        </w:rPr>
        <w:t>chaque</w:t>
      </w:r>
      <w:r w:rsidRPr="00CC7FCB">
        <w:rPr>
          <w:rFonts w:ascii="Arial" w:hAnsi="Arial" w:cs="Arial"/>
          <w:sz w:val="24"/>
          <w:szCs w:val="24"/>
        </w:rPr>
        <w:t xml:space="preserve"> été et les arpenteurs égyptiens devaient sans cesse refaire le tracé des limites des propriétés. </w:t>
      </w:r>
    </w:p>
    <w:p w:rsidR="00CC7FCB" w:rsidRDefault="00CC7FCB" w:rsidP="003E527C">
      <w:pPr>
        <w:jc w:val="both"/>
        <w:rPr>
          <w:rFonts w:ascii="Arial" w:hAnsi="Arial" w:cs="Arial"/>
          <w:sz w:val="24"/>
          <w:szCs w:val="24"/>
        </w:rPr>
      </w:pPr>
    </w:p>
    <w:p w:rsidR="00CC7FCB" w:rsidRDefault="00CC7FCB" w:rsidP="003E527C">
      <w:pPr>
        <w:jc w:val="both"/>
        <w:rPr>
          <w:rFonts w:ascii="Arial" w:hAnsi="Arial" w:cs="Arial"/>
          <w:sz w:val="24"/>
          <w:szCs w:val="24"/>
        </w:rPr>
      </w:pPr>
      <w:r w:rsidRPr="00CC7FCB">
        <w:rPr>
          <w:rFonts w:ascii="Arial" w:hAnsi="Arial" w:cs="Arial"/>
          <w:sz w:val="24"/>
          <w:szCs w:val="24"/>
        </w:rPr>
        <w:t xml:space="preserve">Cela les a amenés à se doter d’une unité de mesure pour les distances, la coudée, et à développer des techniques pour calculer l’aire. Ils ont également appris à calculer le volume pour mesurer le produit de leurs récoltes. Leur savoir-faire a été transmis aux Grecs à travers les échanges commerciaux et s’est finalement répandu dans toutes les civilisations. </w:t>
      </w:r>
    </w:p>
    <w:p w:rsidR="00CC7FCB" w:rsidRDefault="00CC7FCB" w:rsidP="003E527C">
      <w:pPr>
        <w:jc w:val="both"/>
        <w:rPr>
          <w:rFonts w:ascii="Arial" w:hAnsi="Arial" w:cs="Arial"/>
          <w:sz w:val="24"/>
          <w:szCs w:val="24"/>
        </w:rPr>
      </w:pPr>
    </w:p>
    <w:p w:rsidR="00CC7FCB" w:rsidRPr="00CC7FCB" w:rsidRDefault="00CC7FCB" w:rsidP="003E527C">
      <w:pPr>
        <w:jc w:val="both"/>
        <w:rPr>
          <w:rFonts w:ascii="Arial" w:hAnsi="Arial" w:cs="Arial"/>
          <w:sz w:val="24"/>
          <w:szCs w:val="24"/>
        </w:rPr>
      </w:pPr>
      <w:r w:rsidRPr="00CC7FCB">
        <w:rPr>
          <w:rFonts w:ascii="Arial" w:hAnsi="Arial" w:cs="Arial"/>
          <w:sz w:val="24"/>
          <w:szCs w:val="24"/>
        </w:rPr>
        <w:t>Leur héritage est un outil mathématique essentiel utilisé dans plusieurs sphères d’activité.</w:t>
      </w:r>
    </w:p>
    <w:p w:rsidR="00CC7FCB" w:rsidRDefault="00CC7FCB" w:rsidP="003E527C">
      <w:pPr>
        <w:jc w:val="both"/>
        <w:rPr>
          <w:rFonts w:ascii="Arial" w:hAnsi="Arial" w:cs="Arial"/>
          <w:sz w:val="24"/>
          <w:szCs w:val="24"/>
        </w:rPr>
      </w:pPr>
      <w:r w:rsidRPr="00CC7FCB">
        <w:rPr>
          <w:rFonts w:ascii="Arial" w:hAnsi="Arial" w:cs="Arial"/>
          <w:sz w:val="24"/>
          <w:szCs w:val="24"/>
        </w:rPr>
        <w:t xml:space="preserve">Outre l’arpentage, la géométrie trouve des applications en architecture, en astronomie, en mécanique, en optique, en cristallographie, en dessin industriel, en infographie, </w:t>
      </w:r>
      <w:r w:rsidR="00A10A5F">
        <w:rPr>
          <w:rFonts w:ascii="Arial" w:hAnsi="Arial" w:cs="Arial"/>
          <w:sz w:val="24"/>
          <w:szCs w:val="24"/>
        </w:rPr>
        <w:t>etc.</w:t>
      </w:r>
    </w:p>
    <w:p w:rsidR="00CC7FCB" w:rsidRDefault="00CC7FCB" w:rsidP="003E527C">
      <w:pPr>
        <w:jc w:val="both"/>
        <w:rPr>
          <w:rFonts w:ascii="Arial" w:hAnsi="Arial" w:cs="Arial"/>
          <w:sz w:val="24"/>
          <w:szCs w:val="24"/>
        </w:rPr>
      </w:pPr>
    </w:p>
    <w:p w:rsidR="00C37B2C" w:rsidRDefault="00C37B2C" w:rsidP="003E527C">
      <w:pPr>
        <w:jc w:val="both"/>
        <w:rPr>
          <w:rFonts w:ascii="Arial" w:hAnsi="Arial" w:cs="Arial"/>
          <w:sz w:val="24"/>
          <w:szCs w:val="24"/>
        </w:rPr>
      </w:pPr>
    </w:p>
    <w:p w:rsidR="00C37B2C" w:rsidRDefault="00C37B2C" w:rsidP="003E527C">
      <w:pPr>
        <w:jc w:val="both"/>
        <w:rPr>
          <w:rFonts w:ascii="Arial" w:hAnsi="Arial" w:cs="Arial"/>
          <w:sz w:val="24"/>
          <w:szCs w:val="24"/>
        </w:rPr>
      </w:pPr>
    </w:p>
    <w:p w:rsidR="00CC7FCB" w:rsidRPr="00CC7FCB" w:rsidRDefault="00CC7FCB" w:rsidP="00CC7FCB">
      <w:pPr>
        <w:rPr>
          <w:rFonts w:ascii="Arial" w:hAnsi="Arial" w:cs="Arial"/>
          <w:b/>
          <w:sz w:val="28"/>
          <w:szCs w:val="28"/>
          <w:u w:val="single"/>
        </w:rPr>
      </w:pPr>
      <w:r w:rsidRPr="00CC7FCB">
        <w:rPr>
          <w:rFonts w:ascii="Arial" w:hAnsi="Arial" w:cs="Arial"/>
          <w:b/>
          <w:sz w:val="28"/>
          <w:szCs w:val="28"/>
          <w:u w:val="single"/>
        </w:rPr>
        <w:t xml:space="preserve">Situation problème 1 : Achat d’un terrain </w:t>
      </w:r>
    </w:p>
    <w:p w:rsidR="00CC7FCB" w:rsidRPr="00CC7FCB" w:rsidRDefault="00CC7FCB" w:rsidP="00CC7FCB">
      <w:pPr>
        <w:rPr>
          <w:rFonts w:ascii="Arial" w:hAnsi="Arial" w:cs="Arial"/>
          <w:sz w:val="24"/>
          <w:szCs w:val="24"/>
        </w:rPr>
      </w:pPr>
    </w:p>
    <w:p w:rsidR="00CC7FCB" w:rsidRDefault="00CC7FCB" w:rsidP="003E527C">
      <w:pPr>
        <w:jc w:val="both"/>
        <w:rPr>
          <w:rFonts w:ascii="Arial" w:hAnsi="Arial" w:cs="Arial"/>
          <w:sz w:val="24"/>
          <w:szCs w:val="24"/>
        </w:rPr>
      </w:pPr>
      <w:r w:rsidRPr="00CC7FCB">
        <w:rPr>
          <w:rFonts w:ascii="Arial" w:hAnsi="Arial" w:cs="Arial"/>
          <w:sz w:val="24"/>
          <w:szCs w:val="24"/>
        </w:rPr>
        <w:t>Vous êtes à la recherche d’un terrain pour vous faire construire une maison. Un terrain triangulaire a attiré votre attention. Dans ce secteur, le prix de vente moyen des terrains est 1,</w:t>
      </w:r>
      <w:r w:rsidR="002B5667">
        <w:rPr>
          <w:rFonts w:ascii="Arial" w:hAnsi="Arial" w:cs="Arial"/>
          <w:sz w:val="24"/>
          <w:szCs w:val="24"/>
        </w:rPr>
        <w:t>4</w:t>
      </w:r>
      <w:r w:rsidRPr="00CC7FCB">
        <w:rPr>
          <w:rFonts w:ascii="Arial" w:hAnsi="Arial" w:cs="Arial"/>
          <w:sz w:val="24"/>
          <w:szCs w:val="24"/>
        </w:rPr>
        <w:t xml:space="preserve">0$ le pied carré. </w:t>
      </w:r>
    </w:p>
    <w:p w:rsidR="00CC7FCB" w:rsidRDefault="00CC7FCB" w:rsidP="003E527C">
      <w:pPr>
        <w:jc w:val="both"/>
        <w:rPr>
          <w:rFonts w:ascii="Arial" w:hAnsi="Arial" w:cs="Arial"/>
          <w:sz w:val="24"/>
          <w:szCs w:val="24"/>
        </w:rPr>
      </w:pPr>
    </w:p>
    <w:p w:rsidR="00CC7FCB" w:rsidRPr="00CC7FCB" w:rsidRDefault="00CC7FCB" w:rsidP="003E527C">
      <w:pPr>
        <w:jc w:val="both"/>
        <w:rPr>
          <w:rFonts w:ascii="Arial" w:hAnsi="Arial" w:cs="Arial"/>
          <w:sz w:val="24"/>
          <w:szCs w:val="24"/>
        </w:rPr>
      </w:pPr>
      <w:r w:rsidRPr="00CC7FCB">
        <w:rPr>
          <w:rFonts w:ascii="Arial" w:hAnsi="Arial" w:cs="Arial"/>
          <w:sz w:val="24"/>
          <w:szCs w:val="24"/>
        </w:rPr>
        <w:t xml:space="preserve">Vous avez pu consulter une carte quadrillée du secteur sur laquelle chaque </w:t>
      </w:r>
      <w:r>
        <w:rPr>
          <w:rFonts w:ascii="Arial" w:hAnsi="Arial" w:cs="Arial"/>
          <w:sz w:val="24"/>
          <w:szCs w:val="24"/>
        </w:rPr>
        <w:t>unité de mesure</w:t>
      </w:r>
      <w:r w:rsidRPr="00CC7FCB">
        <w:rPr>
          <w:rFonts w:ascii="Arial" w:hAnsi="Arial" w:cs="Arial"/>
          <w:sz w:val="24"/>
          <w:szCs w:val="24"/>
        </w:rPr>
        <w:t xml:space="preserve"> correspond à une distance de </w:t>
      </w:r>
      <w:r w:rsidR="002B5667">
        <w:rPr>
          <w:rFonts w:ascii="Arial" w:hAnsi="Arial" w:cs="Arial"/>
          <w:sz w:val="24"/>
          <w:szCs w:val="24"/>
        </w:rPr>
        <w:t>5</w:t>
      </w:r>
      <w:r w:rsidRPr="00CC7FCB">
        <w:rPr>
          <w:rFonts w:ascii="Arial" w:hAnsi="Arial" w:cs="Arial"/>
          <w:sz w:val="24"/>
          <w:szCs w:val="24"/>
        </w:rPr>
        <w:t xml:space="preserve">0 pieds. Les sommets du terrain se trouvaient approximativement aux coordonnées (10,5; 12,5), (8, 6) et (2,5; 9,5) sur </w:t>
      </w:r>
      <w:r w:rsidR="007D4EC8">
        <w:rPr>
          <w:rFonts w:ascii="Arial" w:hAnsi="Arial" w:cs="Arial"/>
          <w:sz w:val="24"/>
          <w:szCs w:val="24"/>
        </w:rPr>
        <w:t>cette</w:t>
      </w:r>
      <w:r w:rsidRPr="00CC7FCB">
        <w:rPr>
          <w:rFonts w:ascii="Arial" w:hAnsi="Arial" w:cs="Arial"/>
          <w:sz w:val="24"/>
          <w:szCs w:val="24"/>
        </w:rPr>
        <w:t xml:space="preserve"> carte.</w:t>
      </w:r>
    </w:p>
    <w:p w:rsidR="00CC7FCB" w:rsidRPr="00CC7FCB" w:rsidRDefault="00CC7FCB" w:rsidP="003E527C">
      <w:pPr>
        <w:jc w:val="both"/>
        <w:rPr>
          <w:rFonts w:ascii="Arial" w:hAnsi="Arial" w:cs="Arial"/>
          <w:sz w:val="24"/>
          <w:szCs w:val="24"/>
        </w:rPr>
      </w:pPr>
    </w:p>
    <w:p w:rsidR="002C1DB0" w:rsidRPr="00CC7FCB" w:rsidRDefault="00CC7FCB" w:rsidP="003E527C">
      <w:pPr>
        <w:jc w:val="both"/>
        <w:rPr>
          <w:rFonts w:ascii="Arial" w:hAnsi="Arial" w:cs="Arial"/>
          <w:b/>
          <w:sz w:val="24"/>
          <w:szCs w:val="24"/>
        </w:rPr>
      </w:pPr>
      <w:r w:rsidRPr="00CC7FCB">
        <w:rPr>
          <w:rFonts w:ascii="Arial" w:hAnsi="Arial" w:cs="Arial"/>
          <w:b/>
          <w:sz w:val="24"/>
          <w:szCs w:val="24"/>
        </w:rPr>
        <w:t xml:space="preserve">Le courtier vous demande </w:t>
      </w:r>
      <w:r w:rsidR="005B539E">
        <w:rPr>
          <w:rFonts w:ascii="Arial" w:hAnsi="Arial" w:cs="Arial"/>
          <w:b/>
          <w:sz w:val="24"/>
          <w:szCs w:val="24"/>
        </w:rPr>
        <w:t>12</w:t>
      </w:r>
      <w:r w:rsidRPr="00CC7FCB">
        <w:rPr>
          <w:rFonts w:ascii="Arial" w:hAnsi="Arial" w:cs="Arial"/>
          <w:b/>
          <w:sz w:val="24"/>
          <w:szCs w:val="24"/>
        </w:rPr>
        <w:t>0 000$ pour ce terrain. S’agit-il d’une offre intéressante?</w:t>
      </w:r>
    </w:p>
    <w:p w:rsidR="002C1DB0" w:rsidRPr="00CC7FCB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C37B2C" w:rsidP="002C1DB0">
      <w:pPr>
        <w:rPr>
          <w:rFonts w:ascii="Arial" w:hAnsi="Arial" w:cs="Arial"/>
          <w:sz w:val="24"/>
          <w:szCs w:val="24"/>
        </w:rPr>
      </w:pPr>
      <w:r w:rsidRPr="00F867D5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744256" behindDoc="0" locked="0" layoutInCell="1" allowOverlap="1" wp14:anchorId="05627BCE" wp14:editId="2E344FD9">
            <wp:simplePos x="0" y="0"/>
            <wp:positionH relativeFrom="column">
              <wp:posOffset>466725</wp:posOffset>
            </wp:positionH>
            <wp:positionV relativeFrom="paragraph">
              <wp:posOffset>53340</wp:posOffset>
            </wp:positionV>
            <wp:extent cx="4916170" cy="2969895"/>
            <wp:effectExtent l="0" t="0" r="0" b="190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3E527C" w:rsidRDefault="003E5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7B2C" w:rsidRDefault="00C37B2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br w:type="page"/>
      </w:r>
    </w:p>
    <w:p w:rsidR="003E527C" w:rsidRPr="00CC7FCB" w:rsidRDefault="003E527C" w:rsidP="003E527C">
      <w:pPr>
        <w:rPr>
          <w:rFonts w:ascii="Arial" w:hAnsi="Arial" w:cs="Arial"/>
          <w:b/>
          <w:sz w:val="28"/>
          <w:szCs w:val="28"/>
          <w:u w:val="single"/>
        </w:rPr>
      </w:pPr>
      <w:r w:rsidRPr="00CC7FC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Situation problème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CC7FCB">
        <w:rPr>
          <w:rFonts w:ascii="Arial" w:hAnsi="Arial" w:cs="Arial"/>
          <w:b/>
          <w:sz w:val="28"/>
          <w:szCs w:val="28"/>
          <w:u w:val="single"/>
        </w:rPr>
        <w:t xml:space="preserve"> : </w:t>
      </w:r>
      <w:r>
        <w:rPr>
          <w:rFonts w:ascii="Arial" w:hAnsi="Arial" w:cs="Arial"/>
          <w:b/>
          <w:sz w:val="28"/>
          <w:szCs w:val="28"/>
          <w:u w:val="single"/>
        </w:rPr>
        <w:t>Prévenir les infiltrations d’eau</w:t>
      </w: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3E527C" w:rsidRPr="003E527C" w:rsidRDefault="003E527C" w:rsidP="003E527C">
      <w:pPr>
        <w:jc w:val="both"/>
        <w:rPr>
          <w:rFonts w:ascii="Arial" w:hAnsi="Arial" w:cs="Arial"/>
          <w:sz w:val="24"/>
          <w:szCs w:val="24"/>
        </w:rPr>
      </w:pPr>
      <w:r w:rsidRPr="003E527C">
        <w:rPr>
          <w:rFonts w:ascii="Arial" w:hAnsi="Arial" w:cs="Arial"/>
          <w:sz w:val="24"/>
          <w:szCs w:val="24"/>
        </w:rPr>
        <w:t xml:space="preserve">Votre maison est maintenant construite. </w:t>
      </w:r>
      <w:r w:rsidR="00A10A5F">
        <w:rPr>
          <w:rFonts w:ascii="Arial" w:hAnsi="Arial" w:cs="Arial"/>
          <w:sz w:val="24"/>
          <w:szCs w:val="24"/>
        </w:rPr>
        <w:t>L’entrepreneur</w:t>
      </w:r>
      <w:r w:rsidRPr="003E527C">
        <w:rPr>
          <w:rFonts w:ascii="Arial" w:hAnsi="Arial" w:cs="Arial"/>
          <w:sz w:val="24"/>
          <w:szCs w:val="24"/>
        </w:rPr>
        <w:t xml:space="preserve"> a remblayé le bord des fondations en prenant soin de donner une pente au sol afin que l’eau de pluie puisse s’écouler loin de votre maison. Il vous a averti que le sol descendrait pendant l’hiver et que vous auriez à ajouter de la terre pour lui redonner une pente de 5°.</w:t>
      </w:r>
    </w:p>
    <w:p w:rsidR="003E527C" w:rsidRPr="003E527C" w:rsidRDefault="003E527C" w:rsidP="003E527C">
      <w:pPr>
        <w:jc w:val="both"/>
        <w:rPr>
          <w:rFonts w:ascii="Arial" w:hAnsi="Arial" w:cs="Arial"/>
          <w:sz w:val="24"/>
          <w:szCs w:val="24"/>
        </w:rPr>
      </w:pPr>
    </w:p>
    <w:p w:rsidR="003E527C" w:rsidRDefault="00893263" w:rsidP="003E5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un schéma de votre maison</w:t>
      </w:r>
      <w:r w:rsidR="007006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vue </w:t>
      </w:r>
      <w:r w:rsidR="0070068A">
        <w:rPr>
          <w:rFonts w:ascii="Arial" w:hAnsi="Arial" w:cs="Arial"/>
          <w:sz w:val="24"/>
          <w:szCs w:val="24"/>
        </w:rPr>
        <w:t>en perspective et vue de droite</w:t>
      </w:r>
      <w:r>
        <w:rPr>
          <w:rFonts w:ascii="Arial" w:hAnsi="Arial" w:cs="Arial"/>
          <w:sz w:val="24"/>
          <w:szCs w:val="24"/>
        </w:rPr>
        <w:t> :</w:t>
      </w:r>
    </w:p>
    <w:p w:rsidR="00893263" w:rsidRDefault="00893263" w:rsidP="003E527C">
      <w:pPr>
        <w:jc w:val="both"/>
        <w:rPr>
          <w:rFonts w:ascii="Arial" w:hAnsi="Arial" w:cs="Arial"/>
          <w:sz w:val="24"/>
          <w:szCs w:val="24"/>
        </w:rPr>
      </w:pPr>
    </w:p>
    <w:p w:rsidR="0070068A" w:rsidRDefault="00AD0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237442</wp:posOffset>
                </wp:positionH>
                <wp:positionV relativeFrom="paragraph">
                  <wp:posOffset>5763</wp:posOffset>
                </wp:positionV>
                <wp:extent cx="5486400" cy="2242868"/>
                <wp:effectExtent l="0" t="0" r="0" b="5080"/>
                <wp:wrapNone/>
                <wp:docPr id="292" name="Groupe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242868"/>
                          <a:chOff x="0" y="0"/>
                          <a:chExt cx="5486400" cy="2242868"/>
                        </a:xfrm>
                      </wpg:grpSpPr>
                      <pic:pic xmlns:pic="http://schemas.openxmlformats.org/drawingml/2006/picture">
                        <pic:nvPicPr>
                          <pic:cNvPr id="60" name="Image 6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2428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2702" y="750498"/>
                            <a:ext cx="60769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777" w:rsidRPr="00B53777" w:rsidRDefault="00B53777" w:rsidP="00B53777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53777">
                                <w:rPr>
                                  <w:b/>
                                  <w:color w:val="FFFFFF" w:themeColor="background1"/>
                                </w:rPr>
                                <w:t>Maison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Zone de texte 2"/>
                        <wps:cNvSpPr txBox="1">
                          <a:spLocks noChangeArrowheads="1"/>
                        </wps:cNvSpPr>
                        <wps:spPr bwMode="auto">
                          <a:xfrm rot="21138588">
                            <a:off x="267419" y="1915023"/>
                            <a:ext cx="918209" cy="21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777" w:rsidRPr="00B53777" w:rsidRDefault="00B53777" w:rsidP="00B5377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3777">
                                <w:rPr>
                                  <w:sz w:val="16"/>
                                  <w:szCs w:val="16"/>
                                </w:rPr>
                                <w:t>Niveau du terrain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Zone de texte 2"/>
                        <wps:cNvSpPr txBox="1">
                          <a:spLocks noChangeArrowheads="1"/>
                        </wps:cNvSpPr>
                        <wps:spPr bwMode="auto">
                          <a:xfrm rot="21216534">
                            <a:off x="3407434" y="1673524"/>
                            <a:ext cx="120523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777" w:rsidRDefault="00B53777" w:rsidP="00B53777">
                              <w:r>
                                <w:t>Fondation en béton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92" o:spid="_x0000_s1028" style="position:absolute;margin-left:18.7pt;margin-top:.45pt;width:6in;height:176.6pt;z-index:251780096" coordsize="54864,22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0" o:spid="_x0000_s1029" type="#_x0000_t75" style="position:absolute;width:54864;height:2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">
                  <v:imagedata r:id="rId12" o:title=""/>
                  <v:path arrowok="t"/>
                </v:shape>
                <v:shape id="_x0000_s1030" type="#_x0000_t202" style="position:absolute;left:19927;top:7504;width:6076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<v:textbox style="mso-fit-shape-to-text:t">
                    <w:txbxContent>
                      <w:p w:rsidR="00B53777" w:rsidRPr="00B53777" w:rsidRDefault="00B53777" w:rsidP="00B53777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B53777">
                          <w:rPr>
                            <w:b/>
                            <w:color w:val="FFFFFF" w:themeColor="background1"/>
                          </w:rPr>
                          <w:t>Maison</w:t>
                        </w:r>
                      </w:p>
                    </w:txbxContent>
                  </v:textbox>
                </v:shape>
                <v:shape id="_x0000_s1031" type="#_x0000_t202" style="position:absolute;left:2674;top:19150;width:9182;height:2178;rotation:-5039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" filled="f" stroked="f">
                  <v:textbox style="mso-fit-shape-to-text:t">
                    <w:txbxContent>
                      <w:p w:rsidR="00B53777" w:rsidRPr="00B53777" w:rsidRDefault="00B53777" w:rsidP="00B53777">
                        <w:pPr>
                          <w:rPr>
                            <w:sz w:val="16"/>
                            <w:szCs w:val="16"/>
                          </w:rPr>
                        </w:pPr>
                        <w:r w:rsidRPr="00B53777">
                          <w:rPr>
                            <w:sz w:val="16"/>
                            <w:szCs w:val="16"/>
                          </w:rPr>
                          <w:t>Niveau du terrain</w:t>
                        </w:r>
                      </w:p>
                    </w:txbxContent>
                  </v:textbox>
                </v:shape>
                <v:shape id="_x0000_s1032" type="#_x0000_t202" style="position:absolute;left:34074;top:16735;width:12052;height:2489;rotation:-4188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" filled="f" stroked="f">
                  <v:textbox style="mso-fit-shape-to-text:t">
                    <w:txbxContent>
                      <w:p w:rsidR="00B53777" w:rsidRDefault="00B53777" w:rsidP="00B53777">
                        <w:r>
                          <w:t>Fondation en béton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8B5846C" wp14:editId="56A5FA26">
                <wp:simplePos x="0" y="0"/>
                <wp:positionH relativeFrom="column">
                  <wp:posOffset>160020</wp:posOffset>
                </wp:positionH>
                <wp:positionV relativeFrom="paragraph">
                  <wp:posOffset>93345</wp:posOffset>
                </wp:positionV>
                <wp:extent cx="5568315" cy="1945640"/>
                <wp:effectExtent l="0" t="0" r="0" b="0"/>
                <wp:wrapNone/>
                <wp:docPr id="293" name="Groupe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315" cy="1945640"/>
                          <a:chOff x="0" y="0"/>
                          <a:chExt cx="5568740" cy="1945809"/>
                        </a:xfrm>
                      </wpg:grpSpPr>
                      <pic:pic xmlns:pic="http://schemas.openxmlformats.org/drawingml/2006/picture">
                        <pic:nvPicPr>
                          <pic:cNvPr id="59" name="Image 5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340" y="0"/>
                            <a:ext cx="5486400" cy="19458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1925" y="1672789"/>
                            <a:ext cx="120523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068A" w:rsidRDefault="0070068A" w:rsidP="0070068A">
                              <w:r>
                                <w:t>Fondation en béton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7979"/>
                            <a:ext cx="918844" cy="21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068A" w:rsidRPr="00B53777" w:rsidRDefault="0070068A" w:rsidP="007006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3777">
                                <w:rPr>
                                  <w:sz w:val="16"/>
                                  <w:szCs w:val="16"/>
                                </w:rPr>
                                <w:t>Niveau du terrain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2577" y="1477775"/>
                            <a:ext cx="50419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068A" w:rsidRPr="00B53777" w:rsidRDefault="0070068A" w:rsidP="0070068A">
                              <w:pPr>
                                <w:rPr>
                                  <w:b/>
                                </w:rPr>
                              </w:pPr>
                              <w:r w:rsidRPr="00B53777">
                                <w:rPr>
                                  <w:b/>
                                </w:rPr>
                                <w:t>20 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8" name="Right Brace 23"/>
                        <wps:cNvSpPr/>
                        <wps:spPr>
                          <a:xfrm>
                            <a:off x="3241570" y="1525445"/>
                            <a:ext cx="134620" cy="160655"/>
                          </a:xfrm>
                          <a:prstGeom prst="rightBrac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3612" y="615378"/>
                            <a:ext cx="60827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777" w:rsidRPr="00B53777" w:rsidRDefault="00B53777" w:rsidP="00B53777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53777">
                                <w:rPr>
                                  <w:b/>
                                  <w:color w:val="FFFFFF" w:themeColor="background1"/>
                                </w:rPr>
                                <w:t>Maison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" name="Arc 62"/>
                        <wps:cNvSpPr/>
                        <wps:spPr>
                          <a:xfrm>
                            <a:off x="1876471" y="1629452"/>
                            <a:ext cx="58420" cy="11112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4467" y="1304429"/>
                            <a:ext cx="31813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777" w:rsidRPr="0099125D" w:rsidRDefault="00B53777" w:rsidP="00B5377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9125D">
                                <w:rPr>
                                  <w:sz w:val="16"/>
                                  <w:szCs w:val="16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Arc 288"/>
                        <wps:cNvSpPr/>
                        <wps:spPr>
                          <a:xfrm>
                            <a:off x="1941475" y="1421437"/>
                            <a:ext cx="138430" cy="243840"/>
                          </a:xfrm>
                          <a:prstGeom prst="arc">
                            <a:avLst>
                              <a:gd name="adj1" fmla="val 16200000"/>
                              <a:gd name="adj2" fmla="val 617942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2387" y="177680"/>
                            <a:ext cx="1083945" cy="85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1661" w:rsidRPr="00211661" w:rsidRDefault="00211661" w:rsidP="00211661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shd w:val="clear" w:color="auto" w:fill="D9D9D9" w:themeFill="background1" w:themeFillShade="D9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1661"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Équivalences</w:t>
                              </w:r>
                            </w:p>
                            <w:p w:rsidR="00211661" w:rsidRDefault="00211661" w:rsidP="00211661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shd w:val="clear" w:color="auto" w:fill="D9D9D9" w:themeFill="background1" w:themeFillShade="D9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1 pi = 12 po</w:t>
                              </w:r>
                            </w:p>
                            <w:p w:rsidR="00211661" w:rsidRDefault="00211661" w:rsidP="00211661">
                              <w:pPr>
                                <w:pStyle w:val="NormalWeb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shd w:val="clear" w:color="auto" w:fill="D9D9D9" w:themeFill="background1" w:themeFillShade="D9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1 vg³ = 27 pi³</w:t>
                              </w:r>
                            </w:p>
                            <w:p w:rsidR="00211661" w:rsidRDefault="002116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5846C" id="Groupe 293" o:spid="_x0000_s1033" style="position:absolute;margin-left:12.6pt;margin-top:7.35pt;width:438.45pt;height:153.2pt;z-index:251781120" coordsize="55687,19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">
                <v:shape id="Image 59" o:spid="_x0000_s1034" type="#_x0000_t75" style="position:absolute;left:823;width:54864;height:19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">
                  <v:imagedata r:id="rId14" o:title=""/>
                  <v:path arrowok="t"/>
                </v:shape>
                <v:shape id="_x0000_s1035" type="#_x0000_t202" style="position:absolute;left:35319;top:16727;width:12052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:rsidR="0070068A" w:rsidRDefault="0070068A" w:rsidP="0070068A">
                        <w:r>
                          <w:t>Fondation en béton</w:t>
                        </w:r>
                      </w:p>
                    </w:txbxContent>
                  </v:textbox>
                </v:shape>
                <v:shape id="_x0000_s1036" type="#_x0000_t202" style="position:absolute;top:15079;width:9188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:rsidR="0070068A" w:rsidRPr="00B53777" w:rsidRDefault="0070068A" w:rsidP="0070068A">
                        <w:pPr>
                          <w:rPr>
                            <w:sz w:val="16"/>
                            <w:szCs w:val="16"/>
                          </w:rPr>
                        </w:pPr>
                        <w:r w:rsidRPr="00B53777">
                          <w:rPr>
                            <w:sz w:val="16"/>
                            <w:szCs w:val="16"/>
                          </w:rPr>
                          <w:t>Niveau du terrain</w:t>
                        </w:r>
                      </w:p>
                    </w:txbxContent>
                  </v:textbox>
                </v:shape>
                <v:shape id="_x0000_s1037" type="#_x0000_t202" style="position:absolute;left:33325;top:14777;width:5042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:rsidR="0070068A" w:rsidRPr="00B53777" w:rsidRDefault="0070068A" w:rsidP="0070068A">
                        <w:pPr>
                          <w:rPr>
                            <w:b/>
                          </w:rPr>
                        </w:pPr>
                        <w:r w:rsidRPr="00B53777">
                          <w:rPr>
                            <w:b/>
                          </w:rPr>
                          <w:t>20 po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3" o:spid="_x0000_s1038" type="#_x0000_t88" style="position:absolute;left:32415;top:15254;width:1346;height:1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" adj="1508" strokecolor="black [3040]" strokeweight="1.5pt"/>
                <v:shape id="_x0000_s1039" type="#_x0000_t202" style="position:absolute;left:38136;top:6153;width:6082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<v:textbox style="mso-fit-shape-to-text:t">
                    <w:txbxContent>
                      <w:p w:rsidR="00B53777" w:rsidRPr="00B53777" w:rsidRDefault="00B53777" w:rsidP="00B53777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B53777">
                          <w:rPr>
                            <w:b/>
                            <w:color w:val="FFFFFF" w:themeColor="background1"/>
                          </w:rPr>
                          <w:t>Maison</w:t>
                        </w:r>
                      </w:p>
                    </w:txbxContent>
                  </v:textbox>
                </v:shape>
                <v:shape id="Arc 62" o:spid="_x0000_s1040" style="position:absolute;left:18764;top:16294;width:584;height:1111;visibility:visible;mso-wrap-style:square;v-text-anchor:middle" coordsize="58420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" path="m29210,nsc45342,,58420,24876,58420,55563r-29210,l29210,xem29210,nfc45342,,58420,24876,58420,55563e" filled="f" strokecolor="black [3213]">
                  <v:path arrowok="t" o:connecttype="custom" o:connectlocs="29210,0;58420,55563" o:connectangles="0,0"/>
                </v:shape>
                <v:shape id="_x0000_s1041" type="#_x0000_t202" style="position:absolute;left:18244;top:13044;width:318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B53777" w:rsidRPr="0099125D" w:rsidRDefault="00B53777" w:rsidP="00B53777">
                        <w:pPr>
                          <w:rPr>
                            <w:sz w:val="16"/>
                            <w:szCs w:val="16"/>
                          </w:rPr>
                        </w:pPr>
                        <w:r w:rsidRPr="0099125D">
                          <w:rPr>
                            <w:sz w:val="16"/>
                            <w:szCs w:val="16"/>
                          </w:rPr>
                          <w:t>5°</w:t>
                        </w:r>
                      </w:p>
                    </w:txbxContent>
                  </v:textbox>
                </v:shape>
                <v:shape id="Arc 288" o:spid="_x0000_s1042" style="position:absolute;left:19414;top:14214;width:1385;height:2438;visibility:visible;mso-wrap-style:square;v-text-anchor:middle" coordsize="13843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" path="m69215,nsc100425,,127774,36791,135989,89827v4249,27433,2921,56619,-3754,82510c116877,231903,77566,259500,43158,234871l69215,121920,69215,xem69215,nfc100425,,127774,36791,135989,89827v4249,27433,2921,56619,-3754,82510c116877,231903,77566,259500,43158,234871e" filled="f" strokecolor="black [3213]">
                  <v:stroke endarrow="block"/>
                  <v:path arrowok="t" o:connecttype="custom" o:connectlocs="69215,0;135989,89827;132235,172337;43158,234871" o:connectangles="0,0,0,0"/>
                </v:shape>
                <v:shape id="_x0000_s1043" type="#_x0000_t202" style="position:absolute;left:7323;top:1776;width:10840;height:8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211661" w:rsidRPr="00211661" w:rsidRDefault="00211661" w:rsidP="00211661">
                        <w:pPr>
                          <w:pStyle w:val="NormalWeb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shd w:val="clear" w:color="auto" w:fill="D9D9D9" w:themeFill="background1" w:themeFillShade="D9"/>
                          <w:spacing w:before="0" w:beforeAutospacing="0" w:after="0" w:afterAutospacing="0" w:line="360" w:lineRule="auto"/>
                          <w:jc w:val="both"/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1661"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Équivalences</w:t>
                        </w:r>
                      </w:p>
                      <w:p w:rsidR="00211661" w:rsidRDefault="00211661" w:rsidP="00211661">
                        <w:pPr>
                          <w:pStyle w:val="NormalWeb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shd w:val="clear" w:color="auto" w:fill="D9D9D9" w:themeFill="background1" w:themeFillShade="D9"/>
                          <w:spacing w:before="0" w:beforeAutospacing="0" w:after="0" w:afterAutospacing="0" w:line="360" w:lineRule="auto"/>
                          <w:jc w:val="both"/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  <w:szCs w:val="20"/>
                          </w:rPr>
                          <w:t>1 pi = 12 po</w:t>
                        </w:r>
                      </w:p>
                      <w:p w:rsidR="00211661" w:rsidRDefault="00211661" w:rsidP="00211661">
                        <w:pPr>
                          <w:pStyle w:val="NormalWeb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shd w:val="clear" w:color="auto" w:fill="D9D9D9" w:themeFill="background1" w:themeFillShade="D9"/>
                          <w:spacing w:before="0" w:beforeAutospacing="0" w:after="0" w:afterAutospacing="0" w:line="360" w:lineRule="auto"/>
                          <w:jc w:val="both"/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  <w:sz w:val="20"/>
                            <w:szCs w:val="20"/>
                          </w:rPr>
                          <w:t>1 vg³ = 27 pi³</w:t>
                        </w:r>
                      </w:p>
                      <w:p w:rsidR="00211661" w:rsidRDefault="00211661"/>
                    </w:txbxContent>
                  </v:textbox>
                </v:shape>
              </v:group>
            </w:pict>
          </mc:Fallback>
        </mc:AlternateContent>
      </w: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AD0617" w:rsidRDefault="00AD0617">
      <w:pPr>
        <w:rPr>
          <w:rFonts w:ascii="Arial" w:hAnsi="Arial" w:cs="Arial"/>
          <w:sz w:val="24"/>
          <w:szCs w:val="24"/>
        </w:rPr>
      </w:pPr>
    </w:p>
    <w:p w:rsidR="003E527C" w:rsidRDefault="003E527C" w:rsidP="003E527C">
      <w:pPr>
        <w:jc w:val="both"/>
        <w:rPr>
          <w:rFonts w:ascii="Arial" w:hAnsi="Arial" w:cs="Arial"/>
          <w:sz w:val="24"/>
          <w:szCs w:val="24"/>
        </w:rPr>
      </w:pPr>
      <w:r w:rsidRPr="003E527C">
        <w:rPr>
          <w:rFonts w:ascii="Arial" w:hAnsi="Arial" w:cs="Arial"/>
          <w:sz w:val="24"/>
          <w:szCs w:val="24"/>
        </w:rPr>
        <w:t xml:space="preserve">Après l’hiver, vous constatez que la pente n’est plus que de 2° devant votre maison. Vous projetez d’ajouter de la terre pour augmenter la pente selon les recommandations </w:t>
      </w:r>
      <w:r w:rsidR="00A10A5F">
        <w:rPr>
          <w:rFonts w:ascii="Arial" w:hAnsi="Arial" w:cs="Arial"/>
          <w:sz w:val="24"/>
          <w:szCs w:val="24"/>
        </w:rPr>
        <w:t>de l’entrepreneur</w:t>
      </w:r>
      <w:r w:rsidRPr="003E527C">
        <w:rPr>
          <w:rFonts w:ascii="Arial" w:hAnsi="Arial" w:cs="Arial"/>
          <w:sz w:val="24"/>
          <w:szCs w:val="24"/>
        </w:rPr>
        <w:t>. L’épaisseur de terre près de votre solage devra s’élever à 20 po au-dessus du niveau de votre terrain.</w:t>
      </w:r>
    </w:p>
    <w:p w:rsidR="003E527C" w:rsidRPr="003E527C" w:rsidRDefault="003E527C" w:rsidP="003E527C">
      <w:pPr>
        <w:jc w:val="both"/>
        <w:rPr>
          <w:rFonts w:ascii="Arial" w:hAnsi="Arial" w:cs="Arial"/>
          <w:sz w:val="24"/>
          <w:szCs w:val="24"/>
        </w:rPr>
      </w:pPr>
    </w:p>
    <w:p w:rsidR="003E527C" w:rsidRDefault="003E527C" w:rsidP="003E527C">
      <w:pPr>
        <w:jc w:val="both"/>
        <w:rPr>
          <w:rFonts w:ascii="Arial" w:hAnsi="Arial" w:cs="Arial"/>
          <w:sz w:val="24"/>
          <w:szCs w:val="24"/>
        </w:rPr>
      </w:pPr>
      <w:r w:rsidRPr="003E527C">
        <w:rPr>
          <w:rFonts w:ascii="Arial" w:hAnsi="Arial" w:cs="Arial"/>
          <w:sz w:val="24"/>
          <w:szCs w:val="24"/>
        </w:rPr>
        <w:t xml:space="preserve">Vous avez réussi à mettre 500$ de côté durant l’hiver en prévision de ce </w:t>
      </w:r>
      <w:r w:rsidR="00A10A5F">
        <w:rPr>
          <w:rFonts w:ascii="Arial" w:hAnsi="Arial" w:cs="Arial"/>
          <w:sz w:val="24"/>
          <w:szCs w:val="24"/>
        </w:rPr>
        <w:t>projet,</w:t>
      </w:r>
      <w:r w:rsidRPr="003E527C">
        <w:rPr>
          <w:rFonts w:ascii="Arial" w:hAnsi="Arial" w:cs="Arial"/>
          <w:sz w:val="24"/>
          <w:szCs w:val="24"/>
        </w:rPr>
        <w:t xml:space="preserve"> mais vous craignez que ce ne soit pas suffisant. La pépinière vous vend la terre à 30$/vg³ et vous charge des frais de livraison de 50$. Votre maison a 40 pi de façade. </w:t>
      </w:r>
    </w:p>
    <w:p w:rsidR="003E527C" w:rsidRDefault="003E527C" w:rsidP="003E527C">
      <w:pPr>
        <w:jc w:val="both"/>
        <w:rPr>
          <w:rFonts w:ascii="Arial" w:hAnsi="Arial" w:cs="Arial"/>
          <w:sz w:val="24"/>
          <w:szCs w:val="24"/>
        </w:rPr>
      </w:pPr>
    </w:p>
    <w:p w:rsidR="003E527C" w:rsidRPr="003E527C" w:rsidRDefault="003E527C" w:rsidP="003E527C">
      <w:pPr>
        <w:jc w:val="both"/>
        <w:rPr>
          <w:rFonts w:ascii="Arial" w:hAnsi="Arial" w:cs="Arial"/>
          <w:b/>
          <w:sz w:val="24"/>
          <w:szCs w:val="24"/>
        </w:rPr>
      </w:pPr>
      <w:r w:rsidRPr="003E527C">
        <w:rPr>
          <w:rFonts w:ascii="Arial" w:hAnsi="Arial" w:cs="Arial"/>
          <w:b/>
          <w:sz w:val="24"/>
          <w:szCs w:val="24"/>
        </w:rPr>
        <w:t xml:space="preserve">Avez-vous suffisamment d’argent pour réaliser ce projet? </w:t>
      </w:r>
    </w:p>
    <w:p w:rsidR="003E527C" w:rsidRDefault="003E527C" w:rsidP="003E527C">
      <w:pPr>
        <w:rPr>
          <w:rFonts w:ascii="Arial" w:hAnsi="Arial" w:cs="Arial"/>
        </w:rPr>
      </w:pPr>
    </w:p>
    <w:p w:rsidR="004D6330" w:rsidRDefault="004D6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7B2C" w:rsidRDefault="00C37B2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br w:type="page"/>
      </w:r>
    </w:p>
    <w:p w:rsidR="004D6330" w:rsidRPr="00CC7FCB" w:rsidRDefault="004D6330" w:rsidP="004D6330">
      <w:pPr>
        <w:rPr>
          <w:rFonts w:ascii="Arial" w:hAnsi="Arial" w:cs="Arial"/>
          <w:b/>
          <w:sz w:val="28"/>
          <w:szCs w:val="28"/>
          <w:u w:val="single"/>
        </w:rPr>
      </w:pPr>
      <w:r w:rsidRPr="00CC7FC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Situation problème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CC7FCB">
        <w:rPr>
          <w:rFonts w:ascii="Arial" w:hAnsi="Arial" w:cs="Arial"/>
          <w:b/>
          <w:sz w:val="28"/>
          <w:szCs w:val="28"/>
          <w:u w:val="single"/>
        </w:rPr>
        <w:t> :</w:t>
      </w:r>
      <w:r w:rsidR="00720FBF">
        <w:rPr>
          <w:rFonts w:ascii="Arial" w:hAnsi="Arial" w:cs="Arial"/>
          <w:b/>
          <w:sz w:val="28"/>
          <w:szCs w:val="28"/>
          <w:u w:val="single"/>
        </w:rPr>
        <w:t xml:space="preserve"> Une passerelle à installer</w:t>
      </w:r>
      <w:r w:rsidRPr="00CC7FCB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745B0A" w:rsidRDefault="00745B0A" w:rsidP="003E527C">
      <w:pPr>
        <w:rPr>
          <w:rFonts w:ascii="Arial" w:hAnsi="Arial" w:cs="Arial"/>
          <w:sz w:val="24"/>
          <w:szCs w:val="24"/>
        </w:rPr>
      </w:pPr>
    </w:p>
    <w:p w:rsidR="002C1DB0" w:rsidRDefault="00745B0A" w:rsidP="001948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ruisseau traverse une partie de votre terrain. L’ancien propriétaire avait installé un pont de fortune. </w:t>
      </w:r>
      <w:r w:rsidR="00682C75">
        <w:rPr>
          <w:rFonts w:ascii="Arial" w:hAnsi="Arial" w:cs="Arial"/>
          <w:sz w:val="24"/>
          <w:szCs w:val="24"/>
        </w:rPr>
        <w:t>Ce pont est en ruine et vous voulez en installer un nouveau. V</w:t>
      </w:r>
      <w:r w:rsidR="001F0FB3">
        <w:rPr>
          <w:rFonts w:ascii="Arial" w:hAnsi="Arial" w:cs="Arial"/>
          <w:sz w:val="24"/>
          <w:szCs w:val="24"/>
        </w:rPr>
        <w:t xml:space="preserve">oici </w:t>
      </w:r>
      <w:r w:rsidR="00610A1D">
        <w:rPr>
          <w:rFonts w:ascii="Arial" w:hAnsi="Arial" w:cs="Arial"/>
          <w:sz w:val="24"/>
          <w:szCs w:val="24"/>
        </w:rPr>
        <w:t>une vue de dessus du</w:t>
      </w:r>
      <w:r w:rsidR="00682C75">
        <w:rPr>
          <w:rFonts w:ascii="Arial" w:hAnsi="Arial" w:cs="Arial"/>
          <w:sz w:val="24"/>
          <w:szCs w:val="24"/>
        </w:rPr>
        <w:t xml:space="preserve"> pont de fortune</w:t>
      </w:r>
      <w:r w:rsidR="00610A1D">
        <w:rPr>
          <w:rFonts w:ascii="Arial" w:hAnsi="Arial" w:cs="Arial"/>
          <w:sz w:val="24"/>
          <w:szCs w:val="24"/>
        </w:rPr>
        <w:t xml:space="preserve"> enjambant le ruisseau</w:t>
      </w:r>
      <w:r w:rsidR="001F0FB3">
        <w:rPr>
          <w:rFonts w:ascii="Arial" w:hAnsi="Arial" w:cs="Arial"/>
          <w:sz w:val="24"/>
          <w:szCs w:val="24"/>
        </w:rPr>
        <w:t>.</w:t>
      </w: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9B556F" w:rsidP="003E5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358212</wp:posOffset>
                </wp:positionH>
                <wp:positionV relativeFrom="paragraph">
                  <wp:posOffset>169233</wp:posOffset>
                </wp:positionV>
                <wp:extent cx="5479415" cy="2371492"/>
                <wp:effectExtent l="0" t="0" r="6985" b="2921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9415" cy="2371492"/>
                          <a:chOff x="0" y="0"/>
                          <a:chExt cx="5479415" cy="2371492"/>
                        </a:xfrm>
                      </wpg:grpSpPr>
                      <wpg:grpSp>
                        <wpg:cNvPr id="41" name="Groupe 41"/>
                        <wpg:cNvGrpSpPr/>
                        <wpg:grpSpPr>
                          <a:xfrm>
                            <a:off x="0" y="0"/>
                            <a:ext cx="5479415" cy="2371492"/>
                            <a:chOff x="0" y="0"/>
                            <a:chExt cx="5479415" cy="2371492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0385"/>
                              <a:ext cx="5479415" cy="20243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4" name="Groupe 14"/>
                          <wpg:cNvGrpSpPr/>
                          <wpg:grpSpPr>
                            <a:xfrm>
                              <a:off x="1457864" y="405442"/>
                              <a:ext cx="2940476" cy="1197401"/>
                              <a:chOff x="0" y="0"/>
                              <a:chExt cx="2940476" cy="1197401"/>
                            </a:xfrm>
                          </wpg:grpSpPr>
                          <wps:wsp>
                            <wps:cNvPr id="4" name="Connecteur droit 4"/>
                            <wps:cNvCnPr/>
                            <wps:spPr>
                              <a:xfrm flipH="1">
                                <a:off x="0" y="0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Connecteur droit 5"/>
                            <wps:cNvCnPr/>
                            <wps:spPr>
                              <a:xfrm flipH="1">
                                <a:off x="122830" y="47767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Connecteur droit 6"/>
                            <wps:cNvCnPr/>
                            <wps:spPr>
                              <a:xfrm flipH="1">
                                <a:off x="225188" y="88710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Connecteur droit 7"/>
                            <wps:cNvCnPr/>
                            <wps:spPr>
                              <a:xfrm flipH="1">
                                <a:off x="354842" y="136477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8"/>
                            <wps:cNvCnPr/>
                            <wps:spPr>
                              <a:xfrm flipH="1">
                                <a:off x="484495" y="177421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Connecteur droit 9"/>
                            <wps:cNvCnPr/>
                            <wps:spPr>
                              <a:xfrm flipH="1">
                                <a:off x="593677" y="218364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Connecteur droit 10"/>
                            <wps:cNvCnPr/>
                            <wps:spPr>
                              <a:xfrm flipH="1">
                                <a:off x="709683" y="252483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Connecteur droit 11"/>
                            <wps:cNvCnPr/>
                            <wps:spPr>
                              <a:xfrm flipH="1">
                                <a:off x="832513" y="307074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Connecteur droit 12"/>
                            <wps:cNvCnPr/>
                            <wps:spPr>
                              <a:xfrm flipH="1">
                                <a:off x="968991" y="354841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Connecteur droit 13"/>
                            <wps:cNvCnPr/>
                            <wps:spPr>
                              <a:xfrm flipH="1">
                                <a:off x="1112292" y="395785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Connecteur droit 15"/>
                            <wps:cNvCnPr/>
                            <wps:spPr>
                              <a:xfrm flipH="1">
                                <a:off x="1248770" y="450376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Connecteur droit 16"/>
                            <wps:cNvCnPr/>
                            <wps:spPr>
                              <a:xfrm flipH="1">
                                <a:off x="1371600" y="518615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Connecteur droit 17"/>
                            <wps:cNvCnPr/>
                            <wps:spPr>
                              <a:xfrm flipH="1">
                                <a:off x="1508077" y="545910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Connecteur droit 18"/>
                            <wps:cNvCnPr/>
                            <wps:spPr>
                              <a:xfrm flipH="1">
                                <a:off x="1617259" y="593677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Connecteur droit 19"/>
                            <wps:cNvCnPr/>
                            <wps:spPr>
                              <a:xfrm flipH="1">
                                <a:off x="1753737" y="655092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Connecteur droit 20"/>
                            <wps:cNvCnPr/>
                            <wps:spPr>
                              <a:xfrm flipH="1">
                                <a:off x="1924334" y="702859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Connecteur droit 21"/>
                            <wps:cNvCnPr/>
                            <wps:spPr>
                              <a:xfrm flipH="1">
                                <a:off x="2067636" y="764274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Connecteur droit 22"/>
                            <wps:cNvCnPr/>
                            <wps:spPr>
                              <a:xfrm flipH="1">
                                <a:off x="2224585" y="805218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Connecteur droit 23"/>
                            <wps:cNvCnPr/>
                            <wps:spPr>
                              <a:xfrm flipH="1">
                                <a:off x="2354239" y="866632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Connecteur droit 24"/>
                            <wps:cNvCnPr/>
                            <wps:spPr>
                              <a:xfrm flipH="1">
                                <a:off x="2497540" y="914400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necteur droit 25"/>
                            <wps:cNvCnPr/>
                            <wps:spPr>
                              <a:xfrm flipH="1">
                                <a:off x="2627194" y="968991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necteur droit 26"/>
                            <wps:cNvCnPr/>
                            <wps:spPr>
                              <a:xfrm flipH="1">
                                <a:off x="2750024" y="1003110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Connecteur droit 31"/>
                            <wps:cNvCnPr/>
                            <wps:spPr>
                              <a:xfrm flipH="1">
                                <a:off x="2886501" y="1057701"/>
                                <a:ext cx="53975" cy="13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" name="Forme libre 2"/>
                          <wps:cNvSpPr/>
                          <wps:spPr>
                            <a:xfrm>
                              <a:off x="1354347" y="0"/>
                              <a:ext cx="227965" cy="2275205"/>
                            </a:xfrm>
                            <a:custGeom>
                              <a:avLst/>
                              <a:gdLst>
                                <a:gd name="connsiteX0" fmla="*/ 127591 w 228316"/>
                                <a:gd name="connsiteY0" fmla="*/ 0 h 2275367"/>
                                <a:gd name="connsiteX1" fmla="*/ 159489 w 228316"/>
                                <a:gd name="connsiteY1" fmla="*/ 95693 h 2275367"/>
                                <a:gd name="connsiteX2" fmla="*/ 170121 w 228316"/>
                                <a:gd name="connsiteY2" fmla="*/ 127590 h 2275367"/>
                                <a:gd name="connsiteX3" fmla="*/ 212652 w 228316"/>
                                <a:gd name="connsiteY3" fmla="*/ 191386 h 2275367"/>
                                <a:gd name="connsiteX4" fmla="*/ 212652 w 228316"/>
                                <a:gd name="connsiteY4" fmla="*/ 574158 h 2275367"/>
                                <a:gd name="connsiteX5" fmla="*/ 191386 w 228316"/>
                                <a:gd name="connsiteY5" fmla="*/ 637953 h 2275367"/>
                                <a:gd name="connsiteX6" fmla="*/ 170121 w 228316"/>
                                <a:gd name="connsiteY6" fmla="*/ 669851 h 2275367"/>
                                <a:gd name="connsiteX7" fmla="*/ 127591 w 228316"/>
                                <a:gd name="connsiteY7" fmla="*/ 765544 h 2275367"/>
                                <a:gd name="connsiteX8" fmla="*/ 106326 w 228316"/>
                                <a:gd name="connsiteY8" fmla="*/ 839972 h 2275367"/>
                                <a:gd name="connsiteX9" fmla="*/ 85061 w 228316"/>
                                <a:gd name="connsiteY9" fmla="*/ 903767 h 2275367"/>
                                <a:gd name="connsiteX10" fmla="*/ 53163 w 228316"/>
                                <a:gd name="connsiteY10" fmla="*/ 999460 h 2275367"/>
                                <a:gd name="connsiteX11" fmla="*/ 42531 w 228316"/>
                                <a:gd name="connsiteY11" fmla="*/ 1041990 h 2275367"/>
                                <a:gd name="connsiteX12" fmla="*/ 10633 w 228316"/>
                                <a:gd name="connsiteY12" fmla="*/ 1158948 h 2275367"/>
                                <a:gd name="connsiteX13" fmla="*/ 0 w 228316"/>
                                <a:gd name="connsiteY13" fmla="*/ 1190846 h 2275367"/>
                                <a:gd name="connsiteX14" fmla="*/ 10633 w 228316"/>
                                <a:gd name="connsiteY14" fmla="*/ 1509823 h 2275367"/>
                                <a:gd name="connsiteX15" fmla="*/ 21265 w 228316"/>
                                <a:gd name="connsiteY15" fmla="*/ 1552353 h 2275367"/>
                                <a:gd name="connsiteX16" fmla="*/ 42531 w 228316"/>
                                <a:gd name="connsiteY16" fmla="*/ 1648046 h 2275367"/>
                                <a:gd name="connsiteX17" fmla="*/ 53163 w 228316"/>
                                <a:gd name="connsiteY17" fmla="*/ 1796902 h 2275367"/>
                                <a:gd name="connsiteX18" fmla="*/ 42531 w 228316"/>
                                <a:gd name="connsiteY18" fmla="*/ 2275367 h 22753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28316" h="2275367">
                                  <a:moveTo>
                                    <a:pt x="127591" y="0"/>
                                  </a:moveTo>
                                  <a:cubicBezTo>
                                    <a:pt x="147332" y="118439"/>
                                    <a:pt x="122112" y="20939"/>
                                    <a:pt x="159489" y="95693"/>
                                  </a:cubicBezTo>
                                  <a:cubicBezTo>
                                    <a:pt x="164501" y="105717"/>
                                    <a:pt x="164678" y="117793"/>
                                    <a:pt x="170121" y="127590"/>
                                  </a:cubicBezTo>
                                  <a:cubicBezTo>
                                    <a:pt x="182533" y="149932"/>
                                    <a:pt x="212652" y="191386"/>
                                    <a:pt x="212652" y="191386"/>
                                  </a:cubicBezTo>
                                  <a:cubicBezTo>
                                    <a:pt x="232710" y="351854"/>
                                    <a:pt x="234349" y="328258"/>
                                    <a:pt x="212652" y="574158"/>
                                  </a:cubicBezTo>
                                  <a:cubicBezTo>
                                    <a:pt x="210682" y="596487"/>
                                    <a:pt x="198475" y="616688"/>
                                    <a:pt x="191386" y="637953"/>
                                  </a:cubicBezTo>
                                  <a:cubicBezTo>
                                    <a:pt x="187345" y="650076"/>
                                    <a:pt x="177209" y="659218"/>
                                    <a:pt x="170121" y="669851"/>
                                  </a:cubicBezTo>
                                  <a:cubicBezTo>
                                    <a:pt x="144815" y="745769"/>
                                    <a:pt x="161290" y="714995"/>
                                    <a:pt x="127591" y="765544"/>
                                  </a:cubicBezTo>
                                  <a:cubicBezTo>
                                    <a:pt x="91847" y="872782"/>
                                    <a:pt x="146394" y="706414"/>
                                    <a:pt x="106326" y="839972"/>
                                  </a:cubicBezTo>
                                  <a:cubicBezTo>
                                    <a:pt x="99885" y="861442"/>
                                    <a:pt x="92149" y="882502"/>
                                    <a:pt x="85061" y="903767"/>
                                  </a:cubicBezTo>
                                  <a:lnTo>
                                    <a:pt x="53163" y="999460"/>
                                  </a:lnTo>
                                  <a:cubicBezTo>
                                    <a:pt x="48542" y="1013323"/>
                                    <a:pt x="45701" y="1027725"/>
                                    <a:pt x="42531" y="1041990"/>
                                  </a:cubicBezTo>
                                  <a:cubicBezTo>
                                    <a:pt x="22495" y="1132153"/>
                                    <a:pt x="43823" y="1059379"/>
                                    <a:pt x="10633" y="1158948"/>
                                  </a:cubicBezTo>
                                  <a:lnTo>
                                    <a:pt x="0" y="1190846"/>
                                  </a:lnTo>
                                  <a:cubicBezTo>
                                    <a:pt x="3544" y="1297172"/>
                                    <a:pt x="4386" y="1403622"/>
                                    <a:pt x="10633" y="1509823"/>
                                  </a:cubicBezTo>
                                  <a:cubicBezTo>
                                    <a:pt x="11491" y="1524411"/>
                                    <a:pt x="18399" y="1538024"/>
                                    <a:pt x="21265" y="1552353"/>
                                  </a:cubicBezTo>
                                  <a:cubicBezTo>
                                    <a:pt x="39976" y="1645910"/>
                                    <a:pt x="21839" y="1585971"/>
                                    <a:pt x="42531" y="1648046"/>
                                  </a:cubicBezTo>
                                  <a:cubicBezTo>
                                    <a:pt x="46075" y="1697665"/>
                                    <a:pt x="53163" y="1747157"/>
                                    <a:pt x="53163" y="1796902"/>
                                  </a:cubicBezTo>
                                  <a:cubicBezTo>
                                    <a:pt x="53163" y="1956430"/>
                                    <a:pt x="42531" y="2115839"/>
                                    <a:pt x="42531" y="2275367"/>
                                  </a:cubicBezTo>
                                </a:path>
                              </a:pathLst>
                            </a:cu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orme libre 3"/>
                          <wps:cNvSpPr/>
                          <wps:spPr>
                            <a:xfrm>
                              <a:off x="4252823" y="17253"/>
                              <a:ext cx="470847" cy="2354239"/>
                            </a:xfrm>
                            <a:custGeom>
                              <a:avLst/>
                              <a:gdLst>
                                <a:gd name="connsiteX0" fmla="*/ 255182 w 563535"/>
                                <a:gd name="connsiteY0" fmla="*/ 0 h 2434856"/>
                                <a:gd name="connsiteX1" fmla="*/ 244549 w 563535"/>
                                <a:gd name="connsiteY1" fmla="*/ 53163 h 2434856"/>
                                <a:gd name="connsiteX2" fmla="*/ 265814 w 563535"/>
                                <a:gd name="connsiteY2" fmla="*/ 159489 h 2434856"/>
                                <a:gd name="connsiteX3" fmla="*/ 287079 w 563535"/>
                                <a:gd name="connsiteY3" fmla="*/ 202019 h 2434856"/>
                                <a:gd name="connsiteX4" fmla="*/ 308344 w 563535"/>
                                <a:gd name="connsiteY4" fmla="*/ 233916 h 2434856"/>
                                <a:gd name="connsiteX5" fmla="*/ 329610 w 563535"/>
                                <a:gd name="connsiteY5" fmla="*/ 297712 h 2434856"/>
                                <a:gd name="connsiteX6" fmla="*/ 329610 w 563535"/>
                                <a:gd name="connsiteY6" fmla="*/ 478465 h 2434856"/>
                                <a:gd name="connsiteX7" fmla="*/ 318977 w 563535"/>
                                <a:gd name="connsiteY7" fmla="*/ 510363 h 2434856"/>
                                <a:gd name="connsiteX8" fmla="*/ 255182 w 563535"/>
                                <a:gd name="connsiteY8" fmla="*/ 563526 h 2434856"/>
                                <a:gd name="connsiteX9" fmla="*/ 212651 w 563535"/>
                                <a:gd name="connsiteY9" fmla="*/ 616689 h 2434856"/>
                                <a:gd name="connsiteX10" fmla="*/ 191386 w 563535"/>
                                <a:gd name="connsiteY10" fmla="*/ 648586 h 2434856"/>
                                <a:gd name="connsiteX11" fmla="*/ 159489 w 563535"/>
                                <a:gd name="connsiteY11" fmla="*/ 712382 h 2434856"/>
                                <a:gd name="connsiteX12" fmla="*/ 148856 w 563535"/>
                                <a:gd name="connsiteY12" fmla="*/ 744279 h 2434856"/>
                                <a:gd name="connsiteX13" fmla="*/ 116958 w 563535"/>
                                <a:gd name="connsiteY13" fmla="*/ 776177 h 2434856"/>
                                <a:gd name="connsiteX14" fmla="*/ 63796 w 563535"/>
                                <a:gd name="connsiteY14" fmla="*/ 839972 h 2434856"/>
                                <a:gd name="connsiteX15" fmla="*/ 31898 w 563535"/>
                                <a:gd name="connsiteY15" fmla="*/ 903768 h 2434856"/>
                                <a:gd name="connsiteX16" fmla="*/ 0 w 563535"/>
                                <a:gd name="connsiteY16" fmla="*/ 1031358 h 2434856"/>
                                <a:gd name="connsiteX17" fmla="*/ 10633 w 563535"/>
                                <a:gd name="connsiteY17" fmla="*/ 1807535 h 2434856"/>
                                <a:gd name="connsiteX18" fmla="*/ 31898 w 563535"/>
                                <a:gd name="connsiteY18" fmla="*/ 1881963 h 2434856"/>
                                <a:gd name="connsiteX19" fmla="*/ 53163 w 563535"/>
                                <a:gd name="connsiteY19" fmla="*/ 1913861 h 2434856"/>
                                <a:gd name="connsiteX20" fmla="*/ 63796 w 563535"/>
                                <a:gd name="connsiteY20" fmla="*/ 1945758 h 2434856"/>
                                <a:gd name="connsiteX21" fmla="*/ 170121 w 563535"/>
                                <a:gd name="connsiteY21" fmla="*/ 2041451 h 2434856"/>
                                <a:gd name="connsiteX22" fmla="*/ 202019 w 563535"/>
                                <a:gd name="connsiteY22" fmla="*/ 2062716 h 2434856"/>
                                <a:gd name="connsiteX23" fmla="*/ 223284 w 563535"/>
                                <a:gd name="connsiteY23" fmla="*/ 2083982 h 2434856"/>
                                <a:gd name="connsiteX24" fmla="*/ 297712 w 563535"/>
                                <a:gd name="connsiteY24" fmla="*/ 2126512 h 2434856"/>
                                <a:gd name="connsiteX25" fmla="*/ 329610 w 563535"/>
                                <a:gd name="connsiteY25" fmla="*/ 2158410 h 2434856"/>
                                <a:gd name="connsiteX26" fmla="*/ 404037 w 563535"/>
                                <a:gd name="connsiteY26" fmla="*/ 2200940 h 2434856"/>
                                <a:gd name="connsiteX27" fmla="*/ 425303 w 563535"/>
                                <a:gd name="connsiteY27" fmla="*/ 2222205 h 2434856"/>
                                <a:gd name="connsiteX28" fmla="*/ 457200 w 563535"/>
                                <a:gd name="connsiteY28" fmla="*/ 2243470 h 2434856"/>
                                <a:gd name="connsiteX29" fmla="*/ 478465 w 563535"/>
                                <a:gd name="connsiteY29" fmla="*/ 2275368 h 2434856"/>
                                <a:gd name="connsiteX30" fmla="*/ 499731 w 563535"/>
                                <a:gd name="connsiteY30" fmla="*/ 2296633 h 2434856"/>
                                <a:gd name="connsiteX31" fmla="*/ 542261 w 563535"/>
                                <a:gd name="connsiteY31" fmla="*/ 2360428 h 2434856"/>
                                <a:gd name="connsiteX32" fmla="*/ 563526 w 563535"/>
                                <a:gd name="connsiteY32" fmla="*/ 2434856 h 24348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563535" h="2434856">
                                  <a:moveTo>
                                    <a:pt x="255182" y="0"/>
                                  </a:moveTo>
                                  <a:cubicBezTo>
                                    <a:pt x="251638" y="17721"/>
                                    <a:pt x="244549" y="35091"/>
                                    <a:pt x="244549" y="53163"/>
                                  </a:cubicBezTo>
                                  <a:cubicBezTo>
                                    <a:pt x="244549" y="82508"/>
                                    <a:pt x="252721" y="128939"/>
                                    <a:pt x="265814" y="159489"/>
                                  </a:cubicBezTo>
                                  <a:cubicBezTo>
                                    <a:pt x="272058" y="174057"/>
                                    <a:pt x="279215" y="188257"/>
                                    <a:pt x="287079" y="202019"/>
                                  </a:cubicBezTo>
                                  <a:cubicBezTo>
                                    <a:pt x="293419" y="213114"/>
                                    <a:pt x="303154" y="222239"/>
                                    <a:pt x="308344" y="233916"/>
                                  </a:cubicBezTo>
                                  <a:cubicBezTo>
                                    <a:pt x="317448" y="254400"/>
                                    <a:pt x="329610" y="297712"/>
                                    <a:pt x="329610" y="297712"/>
                                  </a:cubicBezTo>
                                  <a:cubicBezTo>
                                    <a:pt x="342884" y="390638"/>
                                    <a:pt x="346139" y="371027"/>
                                    <a:pt x="329610" y="478465"/>
                                  </a:cubicBezTo>
                                  <a:cubicBezTo>
                                    <a:pt x="327906" y="489543"/>
                                    <a:pt x="325194" y="501038"/>
                                    <a:pt x="318977" y="510363"/>
                                  </a:cubicBezTo>
                                  <a:cubicBezTo>
                                    <a:pt x="302604" y="534923"/>
                                    <a:pt x="278719" y="547835"/>
                                    <a:pt x="255182" y="563526"/>
                                  </a:cubicBezTo>
                                  <a:cubicBezTo>
                                    <a:pt x="189733" y="661698"/>
                                    <a:pt x="273253" y="540937"/>
                                    <a:pt x="212651" y="616689"/>
                                  </a:cubicBezTo>
                                  <a:cubicBezTo>
                                    <a:pt x="204668" y="626667"/>
                                    <a:pt x="198474" y="637954"/>
                                    <a:pt x="191386" y="648586"/>
                                  </a:cubicBezTo>
                                  <a:cubicBezTo>
                                    <a:pt x="164666" y="728752"/>
                                    <a:pt x="200707" y="629947"/>
                                    <a:pt x="159489" y="712382"/>
                                  </a:cubicBezTo>
                                  <a:cubicBezTo>
                                    <a:pt x="154477" y="722406"/>
                                    <a:pt x="155073" y="734954"/>
                                    <a:pt x="148856" y="744279"/>
                                  </a:cubicBezTo>
                                  <a:cubicBezTo>
                                    <a:pt x="140515" y="756790"/>
                                    <a:pt x="126584" y="764625"/>
                                    <a:pt x="116958" y="776177"/>
                                  </a:cubicBezTo>
                                  <a:cubicBezTo>
                                    <a:pt x="42943" y="864995"/>
                                    <a:pt x="156984" y="746784"/>
                                    <a:pt x="63796" y="839972"/>
                                  </a:cubicBezTo>
                                  <a:cubicBezTo>
                                    <a:pt x="25015" y="956310"/>
                                    <a:pt x="86865" y="780091"/>
                                    <a:pt x="31898" y="903768"/>
                                  </a:cubicBezTo>
                                  <a:cubicBezTo>
                                    <a:pt x="9432" y="954316"/>
                                    <a:pt x="8916" y="977864"/>
                                    <a:pt x="0" y="1031358"/>
                                  </a:cubicBezTo>
                                  <a:cubicBezTo>
                                    <a:pt x="3544" y="1290084"/>
                                    <a:pt x="3915" y="1548872"/>
                                    <a:pt x="10633" y="1807535"/>
                                  </a:cubicBezTo>
                                  <a:cubicBezTo>
                                    <a:pt x="10820" y="1814725"/>
                                    <a:pt x="26740" y="1871647"/>
                                    <a:pt x="31898" y="1881963"/>
                                  </a:cubicBezTo>
                                  <a:cubicBezTo>
                                    <a:pt x="37613" y="1893393"/>
                                    <a:pt x="47448" y="1902431"/>
                                    <a:pt x="53163" y="1913861"/>
                                  </a:cubicBezTo>
                                  <a:cubicBezTo>
                                    <a:pt x="58175" y="1923885"/>
                                    <a:pt x="56915" y="1936911"/>
                                    <a:pt x="63796" y="1945758"/>
                                  </a:cubicBezTo>
                                  <a:cubicBezTo>
                                    <a:pt x="94899" y="1985747"/>
                                    <a:pt x="130179" y="2012922"/>
                                    <a:pt x="170121" y="2041451"/>
                                  </a:cubicBezTo>
                                  <a:cubicBezTo>
                                    <a:pt x="180520" y="2048878"/>
                                    <a:pt x="192040" y="2054733"/>
                                    <a:pt x="202019" y="2062716"/>
                                  </a:cubicBezTo>
                                  <a:cubicBezTo>
                                    <a:pt x="209847" y="2068978"/>
                                    <a:pt x="214943" y="2078421"/>
                                    <a:pt x="223284" y="2083982"/>
                                  </a:cubicBezTo>
                                  <a:cubicBezTo>
                                    <a:pt x="275285" y="2118650"/>
                                    <a:pt x="254205" y="2090257"/>
                                    <a:pt x="297712" y="2126512"/>
                                  </a:cubicBezTo>
                                  <a:cubicBezTo>
                                    <a:pt x="309264" y="2136138"/>
                                    <a:pt x="318058" y="2148784"/>
                                    <a:pt x="329610" y="2158410"/>
                                  </a:cubicBezTo>
                                  <a:cubicBezTo>
                                    <a:pt x="373111" y="2194661"/>
                                    <a:pt x="352042" y="2166277"/>
                                    <a:pt x="404037" y="2200940"/>
                                  </a:cubicBezTo>
                                  <a:cubicBezTo>
                                    <a:pt x="412378" y="2206501"/>
                                    <a:pt x="417475" y="2215943"/>
                                    <a:pt x="425303" y="2222205"/>
                                  </a:cubicBezTo>
                                  <a:cubicBezTo>
                                    <a:pt x="435281" y="2230188"/>
                                    <a:pt x="446568" y="2236382"/>
                                    <a:pt x="457200" y="2243470"/>
                                  </a:cubicBezTo>
                                  <a:cubicBezTo>
                                    <a:pt x="464288" y="2254103"/>
                                    <a:pt x="470482" y="2265389"/>
                                    <a:pt x="478465" y="2275368"/>
                                  </a:cubicBezTo>
                                  <a:cubicBezTo>
                                    <a:pt x="484727" y="2283196"/>
                                    <a:pt x="493716" y="2288613"/>
                                    <a:pt x="499731" y="2296633"/>
                                  </a:cubicBezTo>
                                  <a:cubicBezTo>
                                    <a:pt x="515066" y="2317079"/>
                                    <a:pt x="542261" y="2360428"/>
                                    <a:pt x="542261" y="2360428"/>
                                  </a:cubicBezTo>
                                  <a:cubicBezTo>
                                    <a:pt x="564647" y="2427585"/>
                                    <a:pt x="563526" y="2401808"/>
                                    <a:pt x="563526" y="2434856"/>
                                  </a:cubicBezTo>
                                </a:path>
                              </a:pathLst>
                            </a:cu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e libre 29"/>
                          <wps:cNvSpPr/>
                          <wps:spPr>
                            <a:xfrm>
                              <a:off x="1854679" y="172529"/>
                              <a:ext cx="525438" cy="96000"/>
                            </a:xfrm>
                            <a:custGeom>
                              <a:avLst/>
                              <a:gdLst>
                                <a:gd name="connsiteX0" fmla="*/ 0 w 525438"/>
                                <a:gd name="connsiteY0" fmla="*/ 75063 h 96000"/>
                                <a:gd name="connsiteX1" fmla="*/ 40943 w 525438"/>
                                <a:gd name="connsiteY1" fmla="*/ 88711 h 96000"/>
                                <a:gd name="connsiteX2" fmla="*/ 245659 w 525438"/>
                                <a:gd name="connsiteY2" fmla="*/ 88711 h 96000"/>
                                <a:gd name="connsiteX3" fmla="*/ 266131 w 525438"/>
                                <a:gd name="connsiteY3" fmla="*/ 75063 h 96000"/>
                                <a:gd name="connsiteX4" fmla="*/ 307074 w 525438"/>
                                <a:gd name="connsiteY4" fmla="*/ 40943 h 96000"/>
                                <a:gd name="connsiteX5" fmla="*/ 320722 w 525438"/>
                                <a:gd name="connsiteY5" fmla="*/ 20472 h 96000"/>
                                <a:gd name="connsiteX6" fmla="*/ 361665 w 525438"/>
                                <a:gd name="connsiteY6" fmla="*/ 0 h 96000"/>
                                <a:gd name="connsiteX7" fmla="*/ 375313 w 525438"/>
                                <a:gd name="connsiteY7" fmla="*/ 20472 h 96000"/>
                                <a:gd name="connsiteX8" fmla="*/ 395785 w 525438"/>
                                <a:gd name="connsiteY8" fmla="*/ 27296 h 96000"/>
                                <a:gd name="connsiteX9" fmla="*/ 416256 w 525438"/>
                                <a:gd name="connsiteY9" fmla="*/ 40943 h 96000"/>
                                <a:gd name="connsiteX10" fmla="*/ 436728 w 525438"/>
                                <a:gd name="connsiteY10" fmla="*/ 47767 h 96000"/>
                                <a:gd name="connsiteX11" fmla="*/ 477671 w 525438"/>
                                <a:gd name="connsiteY11" fmla="*/ 68239 h 96000"/>
                                <a:gd name="connsiteX12" fmla="*/ 525438 w 525438"/>
                                <a:gd name="connsiteY12" fmla="*/ 68239 h 96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25438" h="96000">
                                  <a:moveTo>
                                    <a:pt x="0" y="75063"/>
                                  </a:moveTo>
                                  <a:cubicBezTo>
                                    <a:pt x="13648" y="79612"/>
                                    <a:pt x="26876" y="85697"/>
                                    <a:pt x="40943" y="88711"/>
                                  </a:cubicBezTo>
                                  <a:cubicBezTo>
                                    <a:pt x="109383" y="103376"/>
                                    <a:pt x="175163" y="91915"/>
                                    <a:pt x="245659" y="88711"/>
                                  </a:cubicBezTo>
                                  <a:cubicBezTo>
                                    <a:pt x="252483" y="84162"/>
                                    <a:pt x="259830" y="80313"/>
                                    <a:pt x="266131" y="75063"/>
                                  </a:cubicBezTo>
                                  <a:cubicBezTo>
                                    <a:pt x="318678" y="31274"/>
                                    <a:pt x="256244" y="74832"/>
                                    <a:pt x="307074" y="40943"/>
                                  </a:cubicBezTo>
                                  <a:cubicBezTo>
                                    <a:pt x="311623" y="34119"/>
                                    <a:pt x="314923" y="26271"/>
                                    <a:pt x="320722" y="20472"/>
                                  </a:cubicBezTo>
                                  <a:cubicBezTo>
                                    <a:pt x="333951" y="7244"/>
                                    <a:pt x="345015" y="5550"/>
                                    <a:pt x="361665" y="0"/>
                                  </a:cubicBezTo>
                                  <a:cubicBezTo>
                                    <a:pt x="366214" y="6824"/>
                                    <a:pt x="368909" y="15349"/>
                                    <a:pt x="375313" y="20472"/>
                                  </a:cubicBezTo>
                                  <a:cubicBezTo>
                                    <a:pt x="380930" y="24966"/>
                                    <a:pt x="389351" y="24079"/>
                                    <a:pt x="395785" y="27296"/>
                                  </a:cubicBezTo>
                                  <a:cubicBezTo>
                                    <a:pt x="403120" y="30964"/>
                                    <a:pt x="408921" y="37275"/>
                                    <a:pt x="416256" y="40943"/>
                                  </a:cubicBezTo>
                                  <a:cubicBezTo>
                                    <a:pt x="422690" y="44160"/>
                                    <a:pt x="430294" y="44550"/>
                                    <a:pt x="436728" y="47767"/>
                                  </a:cubicBezTo>
                                  <a:cubicBezTo>
                                    <a:pt x="455416" y="57111"/>
                                    <a:pt x="456233" y="66095"/>
                                    <a:pt x="477671" y="68239"/>
                                  </a:cubicBezTo>
                                  <a:cubicBezTo>
                                    <a:pt x="493514" y="69823"/>
                                    <a:pt x="509516" y="68239"/>
                                    <a:pt x="525438" y="68239"/>
                                  </a:cubicBezTo>
                                </a:path>
                              </a:pathLst>
                            </a:cu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e libre 30"/>
                          <wps:cNvSpPr/>
                          <wps:spPr>
                            <a:xfrm>
                              <a:off x="2398143" y="405442"/>
                              <a:ext cx="525438" cy="96000"/>
                            </a:xfrm>
                            <a:custGeom>
                              <a:avLst/>
                              <a:gdLst>
                                <a:gd name="connsiteX0" fmla="*/ 0 w 525438"/>
                                <a:gd name="connsiteY0" fmla="*/ 75063 h 96000"/>
                                <a:gd name="connsiteX1" fmla="*/ 40943 w 525438"/>
                                <a:gd name="connsiteY1" fmla="*/ 88711 h 96000"/>
                                <a:gd name="connsiteX2" fmla="*/ 245659 w 525438"/>
                                <a:gd name="connsiteY2" fmla="*/ 88711 h 96000"/>
                                <a:gd name="connsiteX3" fmla="*/ 266131 w 525438"/>
                                <a:gd name="connsiteY3" fmla="*/ 75063 h 96000"/>
                                <a:gd name="connsiteX4" fmla="*/ 307074 w 525438"/>
                                <a:gd name="connsiteY4" fmla="*/ 40943 h 96000"/>
                                <a:gd name="connsiteX5" fmla="*/ 320722 w 525438"/>
                                <a:gd name="connsiteY5" fmla="*/ 20472 h 96000"/>
                                <a:gd name="connsiteX6" fmla="*/ 361665 w 525438"/>
                                <a:gd name="connsiteY6" fmla="*/ 0 h 96000"/>
                                <a:gd name="connsiteX7" fmla="*/ 375313 w 525438"/>
                                <a:gd name="connsiteY7" fmla="*/ 20472 h 96000"/>
                                <a:gd name="connsiteX8" fmla="*/ 395785 w 525438"/>
                                <a:gd name="connsiteY8" fmla="*/ 27296 h 96000"/>
                                <a:gd name="connsiteX9" fmla="*/ 416256 w 525438"/>
                                <a:gd name="connsiteY9" fmla="*/ 40943 h 96000"/>
                                <a:gd name="connsiteX10" fmla="*/ 436728 w 525438"/>
                                <a:gd name="connsiteY10" fmla="*/ 47767 h 96000"/>
                                <a:gd name="connsiteX11" fmla="*/ 477671 w 525438"/>
                                <a:gd name="connsiteY11" fmla="*/ 68239 h 96000"/>
                                <a:gd name="connsiteX12" fmla="*/ 525438 w 525438"/>
                                <a:gd name="connsiteY12" fmla="*/ 68239 h 96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25438" h="96000">
                                  <a:moveTo>
                                    <a:pt x="0" y="75063"/>
                                  </a:moveTo>
                                  <a:cubicBezTo>
                                    <a:pt x="13648" y="79612"/>
                                    <a:pt x="26876" y="85697"/>
                                    <a:pt x="40943" y="88711"/>
                                  </a:cubicBezTo>
                                  <a:cubicBezTo>
                                    <a:pt x="109383" y="103376"/>
                                    <a:pt x="175163" y="91915"/>
                                    <a:pt x="245659" y="88711"/>
                                  </a:cubicBezTo>
                                  <a:cubicBezTo>
                                    <a:pt x="252483" y="84162"/>
                                    <a:pt x="259830" y="80313"/>
                                    <a:pt x="266131" y="75063"/>
                                  </a:cubicBezTo>
                                  <a:cubicBezTo>
                                    <a:pt x="318678" y="31274"/>
                                    <a:pt x="256244" y="74832"/>
                                    <a:pt x="307074" y="40943"/>
                                  </a:cubicBezTo>
                                  <a:cubicBezTo>
                                    <a:pt x="311623" y="34119"/>
                                    <a:pt x="314923" y="26271"/>
                                    <a:pt x="320722" y="20472"/>
                                  </a:cubicBezTo>
                                  <a:cubicBezTo>
                                    <a:pt x="333951" y="7244"/>
                                    <a:pt x="345015" y="5550"/>
                                    <a:pt x="361665" y="0"/>
                                  </a:cubicBezTo>
                                  <a:cubicBezTo>
                                    <a:pt x="366214" y="6824"/>
                                    <a:pt x="368909" y="15349"/>
                                    <a:pt x="375313" y="20472"/>
                                  </a:cubicBezTo>
                                  <a:cubicBezTo>
                                    <a:pt x="380930" y="24966"/>
                                    <a:pt x="389351" y="24079"/>
                                    <a:pt x="395785" y="27296"/>
                                  </a:cubicBezTo>
                                  <a:cubicBezTo>
                                    <a:pt x="403120" y="30964"/>
                                    <a:pt x="408921" y="37275"/>
                                    <a:pt x="416256" y="40943"/>
                                  </a:cubicBezTo>
                                  <a:cubicBezTo>
                                    <a:pt x="422690" y="44160"/>
                                    <a:pt x="430294" y="44550"/>
                                    <a:pt x="436728" y="47767"/>
                                  </a:cubicBezTo>
                                  <a:cubicBezTo>
                                    <a:pt x="455416" y="57111"/>
                                    <a:pt x="456233" y="66095"/>
                                    <a:pt x="477671" y="68239"/>
                                  </a:cubicBezTo>
                                  <a:cubicBezTo>
                                    <a:pt x="493514" y="69823"/>
                                    <a:pt x="509516" y="68239"/>
                                    <a:pt x="525438" y="68239"/>
                                  </a:cubicBezTo>
                                </a:path>
                              </a:pathLst>
                            </a:cu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e libre 32"/>
                          <wps:cNvSpPr/>
                          <wps:spPr>
                            <a:xfrm>
                              <a:off x="1742536" y="1889185"/>
                              <a:ext cx="525438" cy="96000"/>
                            </a:xfrm>
                            <a:custGeom>
                              <a:avLst/>
                              <a:gdLst>
                                <a:gd name="connsiteX0" fmla="*/ 0 w 525438"/>
                                <a:gd name="connsiteY0" fmla="*/ 75063 h 96000"/>
                                <a:gd name="connsiteX1" fmla="*/ 40943 w 525438"/>
                                <a:gd name="connsiteY1" fmla="*/ 88711 h 96000"/>
                                <a:gd name="connsiteX2" fmla="*/ 245659 w 525438"/>
                                <a:gd name="connsiteY2" fmla="*/ 88711 h 96000"/>
                                <a:gd name="connsiteX3" fmla="*/ 266131 w 525438"/>
                                <a:gd name="connsiteY3" fmla="*/ 75063 h 96000"/>
                                <a:gd name="connsiteX4" fmla="*/ 307074 w 525438"/>
                                <a:gd name="connsiteY4" fmla="*/ 40943 h 96000"/>
                                <a:gd name="connsiteX5" fmla="*/ 320722 w 525438"/>
                                <a:gd name="connsiteY5" fmla="*/ 20472 h 96000"/>
                                <a:gd name="connsiteX6" fmla="*/ 361665 w 525438"/>
                                <a:gd name="connsiteY6" fmla="*/ 0 h 96000"/>
                                <a:gd name="connsiteX7" fmla="*/ 375313 w 525438"/>
                                <a:gd name="connsiteY7" fmla="*/ 20472 h 96000"/>
                                <a:gd name="connsiteX8" fmla="*/ 395785 w 525438"/>
                                <a:gd name="connsiteY8" fmla="*/ 27296 h 96000"/>
                                <a:gd name="connsiteX9" fmla="*/ 416256 w 525438"/>
                                <a:gd name="connsiteY9" fmla="*/ 40943 h 96000"/>
                                <a:gd name="connsiteX10" fmla="*/ 436728 w 525438"/>
                                <a:gd name="connsiteY10" fmla="*/ 47767 h 96000"/>
                                <a:gd name="connsiteX11" fmla="*/ 477671 w 525438"/>
                                <a:gd name="connsiteY11" fmla="*/ 68239 h 96000"/>
                                <a:gd name="connsiteX12" fmla="*/ 525438 w 525438"/>
                                <a:gd name="connsiteY12" fmla="*/ 68239 h 96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25438" h="96000">
                                  <a:moveTo>
                                    <a:pt x="0" y="75063"/>
                                  </a:moveTo>
                                  <a:cubicBezTo>
                                    <a:pt x="13648" y="79612"/>
                                    <a:pt x="26876" y="85697"/>
                                    <a:pt x="40943" y="88711"/>
                                  </a:cubicBezTo>
                                  <a:cubicBezTo>
                                    <a:pt x="109383" y="103376"/>
                                    <a:pt x="175163" y="91915"/>
                                    <a:pt x="245659" y="88711"/>
                                  </a:cubicBezTo>
                                  <a:cubicBezTo>
                                    <a:pt x="252483" y="84162"/>
                                    <a:pt x="259830" y="80313"/>
                                    <a:pt x="266131" y="75063"/>
                                  </a:cubicBezTo>
                                  <a:cubicBezTo>
                                    <a:pt x="318678" y="31274"/>
                                    <a:pt x="256244" y="74832"/>
                                    <a:pt x="307074" y="40943"/>
                                  </a:cubicBezTo>
                                  <a:cubicBezTo>
                                    <a:pt x="311623" y="34119"/>
                                    <a:pt x="314923" y="26271"/>
                                    <a:pt x="320722" y="20472"/>
                                  </a:cubicBezTo>
                                  <a:cubicBezTo>
                                    <a:pt x="333951" y="7244"/>
                                    <a:pt x="345015" y="5550"/>
                                    <a:pt x="361665" y="0"/>
                                  </a:cubicBezTo>
                                  <a:cubicBezTo>
                                    <a:pt x="366214" y="6824"/>
                                    <a:pt x="368909" y="15349"/>
                                    <a:pt x="375313" y="20472"/>
                                  </a:cubicBezTo>
                                  <a:cubicBezTo>
                                    <a:pt x="380930" y="24966"/>
                                    <a:pt x="389351" y="24079"/>
                                    <a:pt x="395785" y="27296"/>
                                  </a:cubicBezTo>
                                  <a:cubicBezTo>
                                    <a:pt x="403120" y="30964"/>
                                    <a:pt x="408921" y="37275"/>
                                    <a:pt x="416256" y="40943"/>
                                  </a:cubicBezTo>
                                  <a:cubicBezTo>
                                    <a:pt x="422690" y="44160"/>
                                    <a:pt x="430294" y="44550"/>
                                    <a:pt x="436728" y="47767"/>
                                  </a:cubicBezTo>
                                  <a:cubicBezTo>
                                    <a:pt x="455416" y="57111"/>
                                    <a:pt x="456233" y="66095"/>
                                    <a:pt x="477671" y="68239"/>
                                  </a:cubicBezTo>
                                  <a:cubicBezTo>
                                    <a:pt x="493514" y="69823"/>
                                    <a:pt x="509516" y="68239"/>
                                    <a:pt x="525438" y="68239"/>
                                  </a:cubicBezTo>
                                </a:path>
                              </a:pathLst>
                            </a:cu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e libre 33"/>
                          <wps:cNvSpPr/>
                          <wps:spPr>
                            <a:xfrm>
                              <a:off x="3381555" y="715993"/>
                              <a:ext cx="525438" cy="96000"/>
                            </a:xfrm>
                            <a:custGeom>
                              <a:avLst/>
                              <a:gdLst>
                                <a:gd name="connsiteX0" fmla="*/ 0 w 525438"/>
                                <a:gd name="connsiteY0" fmla="*/ 75063 h 96000"/>
                                <a:gd name="connsiteX1" fmla="*/ 40943 w 525438"/>
                                <a:gd name="connsiteY1" fmla="*/ 88711 h 96000"/>
                                <a:gd name="connsiteX2" fmla="*/ 245659 w 525438"/>
                                <a:gd name="connsiteY2" fmla="*/ 88711 h 96000"/>
                                <a:gd name="connsiteX3" fmla="*/ 266131 w 525438"/>
                                <a:gd name="connsiteY3" fmla="*/ 75063 h 96000"/>
                                <a:gd name="connsiteX4" fmla="*/ 307074 w 525438"/>
                                <a:gd name="connsiteY4" fmla="*/ 40943 h 96000"/>
                                <a:gd name="connsiteX5" fmla="*/ 320722 w 525438"/>
                                <a:gd name="connsiteY5" fmla="*/ 20472 h 96000"/>
                                <a:gd name="connsiteX6" fmla="*/ 361665 w 525438"/>
                                <a:gd name="connsiteY6" fmla="*/ 0 h 96000"/>
                                <a:gd name="connsiteX7" fmla="*/ 375313 w 525438"/>
                                <a:gd name="connsiteY7" fmla="*/ 20472 h 96000"/>
                                <a:gd name="connsiteX8" fmla="*/ 395785 w 525438"/>
                                <a:gd name="connsiteY8" fmla="*/ 27296 h 96000"/>
                                <a:gd name="connsiteX9" fmla="*/ 416256 w 525438"/>
                                <a:gd name="connsiteY9" fmla="*/ 40943 h 96000"/>
                                <a:gd name="connsiteX10" fmla="*/ 436728 w 525438"/>
                                <a:gd name="connsiteY10" fmla="*/ 47767 h 96000"/>
                                <a:gd name="connsiteX11" fmla="*/ 477671 w 525438"/>
                                <a:gd name="connsiteY11" fmla="*/ 68239 h 96000"/>
                                <a:gd name="connsiteX12" fmla="*/ 525438 w 525438"/>
                                <a:gd name="connsiteY12" fmla="*/ 68239 h 96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25438" h="96000">
                                  <a:moveTo>
                                    <a:pt x="0" y="75063"/>
                                  </a:moveTo>
                                  <a:cubicBezTo>
                                    <a:pt x="13648" y="79612"/>
                                    <a:pt x="26876" y="85697"/>
                                    <a:pt x="40943" y="88711"/>
                                  </a:cubicBezTo>
                                  <a:cubicBezTo>
                                    <a:pt x="109383" y="103376"/>
                                    <a:pt x="175163" y="91915"/>
                                    <a:pt x="245659" y="88711"/>
                                  </a:cubicBezTo>
                                  <a:cubicBezTo>
                                    <a:pt x="252483" y="84162"/>
                                    <a:pt x="259830" y="80313"/>
                                    <a:pt x="266131" y="75063"/>
                                  </a:cubicBezTo>
                                  <a:cubicBezTo>
                                    <a:pt x="318678" y="31274"/>
                                    <a:pt x="256244" y="74832"/>
                                    <a:pt x="307074" y="40943"/>
                                  </a:cubicBezTo>
                                  <a:cubicBezTo>
                                    <a:pt x="311623" y="34119"/>
                                    <a:pt x="314923" y="26271"/>
                                    <a:pt x="320722" y="20472"/>
                                  </a:cubicBezTo>
                                  <a:cubicBezTo>
                                    <a:pt x="333951" y="7244"/>
                                    <a:pt x="345015" y="5550"/>
                                    <a:pt x="361665" y="0"/>
                                  </a:cubicBezTo>
                                  <a:cubicBezTo>
                                    <a:pt x="366214" y="6824"/>
                                    <a:pt x="368909" y="15349"/>
                                    <a:pt x="375313" y="20472"/>
                                  </a:cubicBezTo>
                                  <a:cubicBezTo>
                                    <a:pt x="380930" y="24966"/>
                                    <a:pt x="389351" y="24079"/>
                                    <a:pt x="395785" y="27296"/>
                                  </a:cubicBezTo>
                                  <a:cubicBezTo>
                                    <a:pt x="403120" y="30964"/>
                                    <a:pt x="408921" y="37275"/>
                                    <a:pt x="416256" y="40943"/>
                                  </a:cubicBezTo>
                                  <a:cubicBezTo>
                                    <a:pt x="422690" y="44160"/>
                                    <a:pt x="430294" y="44550"/>
                                    <a:pt x="436728" y="47767"/>
                                  </a:cubicBezTo>
                                  <a:cubicBezTo>
                                    <a:pt x="455416" y="57111"/>
                                    <a:pt x="456233" y="66095"/>
                                    <a:pt x="477671" y="68239"/>
                                  </a:cubicBezTo>
                                  <a:cubicBezTo>
                                    <a:pt x="493514" y="69823"/>
                                    <a:pt x="509516" y="68239"/>
                                    <a:pt x="525438" y="68239"/>
                                  </a:cubicBezTo>
                                </a:path>
                              </a:pathLst>
                            </a:cu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e libre 34"/>
                          <wps:cNvSpPr/>
                          <wps:spPr>
                            <a:xfrm>
                              <a:off x="1578634" y="1147314"/>
                              <a:ext cx="525438" cy="96000"/>
                            </a:xfrm>
                            <a:custGeom>
                              <a:avLst/>
                              <a:gdLst>
                                <a:gd name="connsiteX0" fmla="*/ 0 w 525438"/>
                                <a:gd name="connsiteY0" fmla="*/ 75063 h 96000"/>
                                <a:gd name="connsiteX1" fmla="*/ 40943 w 525438"/>
                                <a:gd name="connsiteY1" fmla="*/ 88711 h 96000"/>
                                <a:gd name="connsiteX2" fmla="*/ 245659 w 525438"/>
                                <a:gd name="connsiteY2" fmla="*/ 88711 h 96000"/>
                                <a:gd name="connsiteX3" fmla="*/ 266131 w 525438"/>
                                <a:gd name="connsiteY3" fmla="*/ 75063 h 96000"/>
                                <a:gd name="connsiteX4" fmla="*/ 307074 w 525438"/>
                                <a:gd name="connsiteY4" fmla="*/ 40943 h 96000"/>
                                <a:gd name="connsiteX5" fmla="*/ 320722 w 525438"/>
                                <a:gd name="connsiteY5" fmla="*/ 20472 h 96000"/>
                                <a:gd name="connsiteX6" fmla="*/ 361665 w 525438"/>
                                <a:gd name="connsiteY6" fmla="*/ 0 h 96000"/>
                                <a:gd name="connsiteX7" fmla="*/ 375313 w 525438"/>
                                <a:gd name="connsiteY7" fmla="*/ 20472 h 96000"/>
                                <a:gd name="connsiteX8" fmla="*/ 395785 w 525438"/>
                                <a:gd name="connsiteY8" fmla="*/ 27296 h 96000"/>
                                <a:gd name="connsiteX9" fmla="*/ 416256 w 525438"/>
                                <a:gd name="connsiteY9" fmla="*/ 40943 h 96000"/>
                                <a:gd name="connsiteX10" fmla="*/ 436728 w 525438"/>
                                <a:gd name="connsiteY10" fmla="*/ 47767 h 96000"/>
                                <a:gd name="connsiteX11" fmla="*/ 477671 w 525438"/>
                                <a:gd name="connsiteY11" fmla="*/ 68239 h 96000"/>
                                <a:gd name="connsiteX12" fmla="*/ 525438 w 525438"/>
                                <a:gd name="connsiteY12" fmla="*/ 68239 h 96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25438" h="96000">
                                  <a:moveTo>
                                    <a:pt x="0" y="75063"/>
                                  </a:moveTo>
                                  <a:cubicBezTo>
                                    <a:pt x="13648" y="79612"/>
                                    <a:pt x="26876" y="85697"/>
                                    <a:pt x="40943" y="88711"/>
                                  </a:cubicBezTo>
                                  <a:cubicBezTo>
                                    <a:pt x="109383" y="103376"/>
                                    <a:pt x="175163" y="91915"/>
                                    <a:pt x="245659" y="88711"/>
                                  </a:cubicBezTo>
                                  <a:cubicBezTo>
                                    <a:pt x="252483" y="84162"/>
                                    <a:pt x="259830" y="80313"/>
                                    <a:pt x="266131" y="75063"/>
                                  </a:cubicBezTo>
                                  <a:cubicBezTo>
                                    <a:pt x="318678" y="31274"/>
                                    <a:pt x="256244" y="74832"/>
                                    <a:pt x="307074" y="40943"/>
                                  </a:cubicBezTo>
                                  <a:cubicBezTo>
                                    <a:pt x="311623" y="34119"/>
                                    <a:pt x="314923" y="26271"/>
                                    <a:pt x="320722" y="20472"/>
                                  </a:cubicBezTo>
                                  <a:cubicBezTo>
                                    <a:pt x="333951" y="7244"/>
                                    <a:pt x="345015" y="5550"/>
                                    <a:pt x="361665" y="0"/>
                                  </a:cubicBezTo>
                                  <a:cubicBezTo>
                                    <a:pt x="366214" y="6824"/>
                                    <a:pt x="368909" y="15349"/>
                                    <a:pt x="375313" y="20472"/>
                                  </a:cubicBezTo>
                                  <a:cubicBezTo>
                                    <a:pt x="380930" y="24966"/>
                                    <a:pt x="389351" y="24079"/>
                                    <a:pt x="395785" y="27296"/>
                                  </a:cubicBezTo>
                                  <a:cubicBezTo>
                                    <a:pt x="403120" y="30964"/>
                                    <a:pt x="408921" y="37275"/>
                                    <a:pt x="416256" y="40943"/>
                                  </a:cubicBezTo>
                                  <a:cubicBezTo>
                                    <a:pt x="422690" y="44160"/>
                                    <a:pt x="430294" y="44550"/>
                                    <a:pt x="436728" y="47767"/>
                                  </a:cubicBezTo>
                                  <a:cubicBezTo>
                                    <a:pt x="455416" y="57111"/>
                                    <a:pt x="456233" y="66095"/>
                                    <a:pt x="477671" y="68239"/>
                                  </a:cubicBezTo>
                                  <a:cubicBezTo>
                                    <a:pt x="493514" y="69823"/>
                                    <a:pt x="509516" y="68239"/>
                                    <a:pt x="525438" y="68239"/>
                                  </a:cubicBezTo>
                                </a:path>
                              </a:pathLst>
                            </a:cu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e libre 36"/>
                          <wps:cNvSpPr/>
                          <wps:spPr>
                            <a:xfrm>
                              <a:off x="2286000" y="1509623"/>
                              <a:ext cx="525438" cy="96000"/>
                            </a:xfrm>
                            <a:custGeom>
                              <a:avLst/>
                              <a:gdLst>
                                <a:gd name="connsiteX0" fmla="*/ 0 w 525438"/>
                                <a:gd name="connsiteY0" fmla="*/ 75063 h 96000"/>
                                <a:gd name="connsiteX1" fmla="*/ 40943 w 525438"/>
                                <a:gd name="connsiteY1" fmla="*/ 88711 h 96000"/>
                                <a:gd name="connsiteX2" fmla="*/ 245659 w 525438"/>
                                <a:gd name="connsiteY2" fmla="*/ 88711 h 96000"/>
                                <a:gd name="connsiteX3" fmla="*/ 266131 w 525438"/>
                                <a:gd name="connsiteY3" fmla="*/ 75063 h 96000"/>
                                <a:gd name="connsiteX4" fmla="*/ 307074 w 525438"/>
                                <a:gd name="connsiteY4" fmla="*/ 40943 h 96000"/>
                                <a:gd name="connsiteX5" fmla="*/ 320722 w 525438"/>
                                <a:gd name="connsiteY5" fmla="*/ 20472 h 96000"/>
                                <a:gd name="connsiteX6" fmla="*/ 361665 w 525438"/>
                                <a:gd name="connsiteY6" fmla="*/ 0 h 96000"/>
                                <a:gd name="connsiteX7" fmla="*/ 375313 w 525438"/>
                                <a:gd name="connsiteY7" fmla="*/ 20472 h 96000"/>
                                <a:gd name="connsiteX8" fmla="*/ 395785 w 525438"/>
                                <a:gd name="connsiteY8" fmla="*/ 27296 h 96000"/>
                                <a:gd name="connsiteX9" fmla="*/ 416256 w 525438"/>
                                <a:gd name="connsiteY9" fmla="*/ 40943 h 96000"/>
                                <a:gd name="connsiteX10" fmla="*/ 436728 w 525438"/>
                                <a:gd name="connsiteY10" fmla="*/ 47767 h 96000"/>
                                <a:gd name="connsiteX11" fmla="*/ 477671 w 525438"/>
                                <a:gd name="connsiteY11" fmla="*/ 68239 h 96000"/>
                                <a:gd name="connsiteX12" fmla="*/ 525438 w 525438"/>
                                <a:gd name="connsiteY12" fmla="*/ 68239 h 96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25438" h="96000">
                                  <a:moveTo>
                                    <a:pt x="0" y="75063"/>
                                  </a:moveTo>
                                  <a:cubicBezTo>
                                    <a:pt x="13648" y="79612"/>
                                    <a:pt x="26876" y="85697"/>
                                    <a:pt x="40943" y="88711"/>
                                  </a:cubicBezTo>
                                  <a:cubicBezTo>
                                    <a:pt x="109383" y="103376"/>
                                    <a:pt x="175163" y="91915"/>
                                    <a:pt x="245659" y="88711"/>
                                  </a:cubicBezTo>
                                  <a:cubicBezTo>
                                    <a:pt x="252483" y="84162"/>
                                    <a:pt x="259830" y="80313"/>
                                    <a:pt x="266131" y="75063"/>
                                  </a:cubicBezTo>
                                  <a:cubicBezTo>
                                    <a:pt x="318678" y="31274"/>
                                    <a:pt x="256244" y="74832"/>
                                    <a:pt x="307074" y="40943"/>
                                  </a:cubicBezTo>
                                  <a:cubicBezTo>
                                    <a:pt x="311623" y="34119"/>
                                    <a:pt x="314923" y="26271"/>
                                    <a:pt x="320722" y="20472"/>
                                  </a:cubicBezTo>
                                  <a:cubicBezTo>
                                    <a:pt x="333951" y="7244"/>
                                    <a:pt x="345015" y="5550"/>
                                    <a:pt x="361665" y="0"/>
                                  </a:cubicBezTo>
                                  <a:cubicBezTo>
                                    <a:pt x="366214" y="6824"/>
                                    <a:pt x="368909" y="15349"/>
                                    <a:pt x="375313" y="20472"/>
                                  </a:cubicBezTo>
                                  <a:cubicBezTo>
                                    <a:pt x="380930" y="24966"/>
                                    <a:pt x="389351" y="24079"/>
                                    <a:pt x="395785" y="27296"/>
                                  </a:cubicBezTo>
                                  <a:cubicBezTo>
                                    <a:pt x="403120" y="30964"/>
                                    <a:pt x="408921" y="37275"/>
                                    <a:pt x="416256" y="40943"/>
                                  </a:cubicBezTo>
                                  <a:cubicBezTo>
                                    <a:pt x="422690" y="44160"/>
                                    <a:pt x="430294" y="44550"/>
                                    <a:pt x="436728" y="47767"/>
                                  </a:cubicBezTo>
                                  <a:cubicBezTo>
                                    <a:pt x="455416" y="57111"/>
                                    <a:pt x="456233" y="66095"/>
                                    <a:pt x="477671" y="68239"/>
                                  </a:cubicBezTo>
                                  <a:cubicBezTo>
                                    <a:pt x="493514" y="69823"/>
                                    <a:pt x="509516" y="68239"/>
                                    <a:pt x="525438" y="68239"/>
                                  </a:cubicBezTo>
                                </a:path>
                              </a:pathLst>
                            </a:cu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e libre 37"/>
                          <wps:cNvSpPr/>
                          <wps:spPr>
                            <a:xfrm>
                              <a:off x="3381555" y="1604514"/>
                              <a:ext cx="525145" cy="95885"/>
                            </a:xfrm>
                            <a:custGeom>
                              <a:avLst/>
                              <a:gdLst>
                                <a:gd name="connsiteX0" fmla="*/ 0 w 525438"/>
                                <a:gd name="connsiteY0" fmla="*/ 75063 h 96000"/>
                                <a:gd name="connsiteX1" fmla="*/ 40943 w 525438"/>
                                <a:gd name="connsiteY1" fmla="*/ 88711 h 96000"/>
                                <a:gd name="connsiteX2" fmla="*/ 245659 w 525438"/>
                                <a:gd name="connsiteY2" fmla="*/ 88711 h 96000"/>
                                <a:gd name="connsiteX3" fmla="*/ 266131 w 525438"/>
                                <a:gd name="connsiteY3" fmla="*/ 75063 h 96000"/>
                                <a:gd name="connsiteX4" fmla="*/ 307074 w 525438"/>
                                <a:gd name="connsiteY4" fmla="*/ 40943 h 96000"/>
                                <a:gd name="connsiteX5" fmla="*/ 320722 w 525438"/>
                                <a:gd name="connsiteY5" fmla="*/ 20472 h 96000"/>
                                <a:gd name="connsiteX6" fmla="*/ 361665 w 525438"/>
                                <a:gd name="connsiteY6" fmla="*/ 0 h 96000"/>
                                <a:gd name="connsiteX7" fmla="*/ 375313 w 525438"/>
                                <a:gd name="connsiteY7" fmla="*/ 20472 h 96000"/>
                                <a:gd name="connsiteX8" fmla="*/ 395785 w 525438"/>
                                <a:gd name="connsiteY8" fmla="*/ 27296 h 96000"/>
                                <a:gd name="connsiteX9" fmla="*/ 416256 w 525438"/>
                                <a:gd name="connsiteY9" fmla="*/ 40943 h 96000"/>
                                <a:gd name="connsiteX10" fmla="*/ 436728 w 525438"/>
                                <a:gd name="connsiteY10" fmla="*/ 47767 h 96000"/>
                                <a:gd name="connsiteX11" fmla="*/ 477671 w 525438"/>
                                <a:gd name="connsiteY11" fmla="*/ 68239 h 96000"/>
                                <a:gd name="connsiteX12" fmla="*/ 525438 w 525438"/>
                                <a:gd name="connsiteY12" fmla="*/ 68239 h 96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25438" h="96000">
                                  <a:moveTo>
                                    <a:pt x="0" y="75063"/>
                                  </a:moveTo>
                                  <a:cubicBezTo>
                                    <a:pt x="13648" y="79612"/>
                                    <a:pt x="26876" y="85697"/>
                                    <a:pt x="40943" y="88711"/>
                                  </a:cubicBezTo>
                                  <a:cubicBezTo>
                                    <a:pt x="109383" y="103376"/>
                                    <a:pt x="175163" y="91915"/>
                                    <a:pt x="245659" y="88711"/>
                                  </a:cubicBezTo>
                                  <a:cubicBezTo>
                                    <a:pt x="252483" y="84162"/>
                                    <a:pt x="259830" y="80313"/>
                                    <a:pt x="266131" y="75063"/>
                                  </a:cubicBezTo>
                                  <a:cubicBezTo>
                                    <a:pt x="318678" y="31274"/>
                                    <a:pt x="256244" y="74832"/>
                                    <a:pt x="307074" y="40943"/>
                                  </a:cubicBezTo>
                                  <a:cubicBezTo>
                                    <a:pt x="311623" y="34119"/>
                                    <a:pt x="314923" y="26271"/>
                                    <a:pt x="320722" y="20472"/>
                                  </a:cubicBezTo>
                                  <a:cubicBezTo>
                                    <a:pt x="333951" y="7244"/>
                                    <a:pt x="345015" y="5550"/>
                                    <a:pt x="361665" y="0"/>
                                  </a:cubicBezTo>
                                  <a:cubicBezTo>
                                    <a:pt x="366214" y="6824"/>
                                    <a:pt x="368909" y="15349"/>
                                    <a:pt x="375313" y="20472"/>
                                  </a:cubicBezTo>
                                  <a:cubicBezTo>
                                    <a:pt x="380930" y="24966"/>
                                    <a:pt x="389351" y="24079"/>
                                    <a:pt x="395785" y="27296"/>
                                  </a:cubicBezTo>
                                  <a:cubicBezTo>
                                    <a:pt x="403120" y="30964"/>
                                    <a:pt x="408921" y="37275"/>
                                    <a:pt x="416256" y="40943"/>
                                  </a:cubicBezTo>
                                  <a:cubicBezTo>
                                    <a:pt x="422690" y="44160"/>
                                    <a:pt x="430294" y="44550"/>
                                    <a:pt x="436728" y="47767"/>
                                  </a:cubicBezTo>
                                  <a:cubicBezTo>
                                    <a:pt x="455416" y="57111"/>
                                    <a:pt x="456233" y="66095"/>
                                    <a:pt x="477671" y="68239"/>
                                  </a:cubicBezTo>
                                  <a:cubicBezTo>
                                    <a:pt x="493514" y="69823"/>
                                    <a:pt x="509516" y="68239"/>
                                    <a:pt x="525438" y="68239"/>
                                  </a:cubicBezTo>
                                </a:path>
                              </a:pathLst>
                            </a:cu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e libre 38"/>
                          <wps:cNvSpPr/>
                          <wps:spPr>
                            <a:xfrm>
                              <a:off x="3191773" y="1992702"/>
                              <a:ext cx="525438" cy="96000"/>
                            </a:xfrm>
                            <a:custGeom>
                              <a:avLst/>
                              <a:gdLst>
                                <a:gd name="connsiteX0" fmla="*/ 0 w 525438"/>
                                <a:gd name="connsiteY0" fmla="*/ 75063 h 96000"/>
                                <a:gd name="connsiteX1" fmla="*/ 40943 w 525438"/>
                                <a:gd name="connsiteY1" fmla="*/ 88711 h 96000"/>
                                <a:gd name="connsiteX2" fmla="*/ 245659 w 525438"/>
                                <a:gd name="connsiteY2" fmla="*/ 88711 h 96000"/>
                                <a:gd name="connsiteX3" fmla="*/ 266131 w 525438"/>
                                <a:gd name="connsiteY3" fmla="*/ 75063 h 96000"/>
                                <a:gd name="connsiteX4" fmla="*/ 307074 w 525438"/>
                                <a:gd name="connsiteY4" fmla="*/ 40943 h 96000"/>
                                <a:gd name="connsiteX5" fmla="*/ 320722 w 525438"/>
                                <a:gd name="connsiteY5" fmla="*/ 20472 h 96000"/>
                                <a:gd name="connsiteX6" fmla="*/ 361665 w 525438"/>
                                <a:gd name="connsiteY6" fmla="*/ 0 h 96000"/>
                                <a:gd name="connsiteX7" fmla="*/ 375313 w 525438"/>
                                <a:gd name="connsiteY7" fmla="*/ 20472 h 96000"/>
                                <a:gd name="connsiteX8" fmla="*/ 395785 w 525438"/>
                                <a:gd name="connsiteY8" fmla="*/ 27296 h 96000"/>
                                <a:gd name="connsiteX9" fmla="*/ 416256 w 525438"/>
                                <a:gd name="connsiteY9" fmla="*/ 40943 h 96000"/>
                                <a:gd name="connsiteX10" fmla="*/ 436728 w 525438"/>
                                <a:gd name="connsiteY10" fmla="*/ 47767 h 96000"/>
                                <a:gd name="connsiteX11" fmla="*/ 477671 w 525438"/>
                                <a:gd name="connsiteY11" fmla="*/ 68239 h 96000"/>
                                <a:gd name="connsiteX12" fmla="*/ 525438 w 525438"/>
                                <a:gd name="connsiteY12" fmla="*/ 68239 h 96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25438" h="96000">
                                  <a:moveTo>
                                    <a:pt x="0" y="75063"/>
                                  </a:moveTo>
                                  <a:cubicBezTo>
                                    <a:pt x="13648" y="79612"/>
                                    <a:pt x="26876" y="85697"/>
                                    <a:pt x="40943" y="88711"/>
                                  </a:cubicBezTo>
                                  <a:cubicBezTo>
                                    <a:pt x="109383" y="103376"/>
                                    <a:pt x="175163" y="91915"/>
                                    <a:pt x="245659" y="88711"/>
                                  </a:cubicBezTo>
                                  <a:cubicBezTo>
                                    <a:pt x="252483" y="84162"/>
                                    <a:pt x="259830" y="80313"/>
                                    <a:pt x="266131" y="75063"/>
                                  </a:cubicBezTo>
                                  <a:cubicBezTo>
                                    <a:pt x="318678" y="31274"/>
                                    <a:pt x="256244" y="74832"/>
                                    <a:pt x="307074" y="40943"/>
                                  </a:cubicBezTo>
                                  <a:cubicBezTo>
                                    <a:pt x="311623" y="34119"/>
                                    <a:pt x="314923" y="26271"/>
                                    <a:pt x="320722" y="20472"/>
                                  </a:cubicBezTo>
                                  <a:cubicBezTo>
                                    <a:pt x="333951" y="7244"/>
                                    <a:pt x="345015" y="5550"/>
                                    <a:pt x="361665" y="0"/>
                                  </a:cubicBezTo>
                                  <a:cubicBezTo>
                                    <a:pt x="366214" y="6824"/>
                                    <a:pt x="368909" y="15349"/>
                                    <a:pt x="375313" y="20472"/>
                                  </a:cubicBezTo>
                                  <a:cubicBezTo>
                                    <a:pt x="380930" y="24966"/>
                                    <a:pt x="389351" y="24079"/>
                                    <a:pt x="395785" y="27296"/>
                                  </a:cubicBezTo>
                                  <a:cubicBezTo>
                                    <a:pt x="403120" y="30964"/>
                                    <a:pt x="408921" y="37275"/>
                                    <a:pt x="416256" y="40943"/>
                                  </a:cubicBezTo>
                                  <a:cubicBezTo>
                                    <a:pt x="422690" y="44160"/>
                                    <a:pt x="430294" y="44550"/>
                                    <a:pt x="436728" y="47767"/>
                                  </a:cubicBezTo>
                                  <a:cubicBezTo>
                                    <a:pt x="455416" y="57111"/>
                                    <a:pt x="456233" y="66095"/>
                                    <a:pt x="477671" y="68239"/>
                                  </a:cubicBezTo>
                                  <a:cubicBezTo>
                                    <a:pt x="493514" y="69823"/>
                                    <a:pt x="509516" y="68239"/>
                                    <a:pt x="525438" y="68239"/>
                                  </a:cubicBezTo>
                                </a:path>
                              </a:pathLst>
                            </a:cu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3532" y="120770"/>
                              <a:ext cx="66167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556F" w:rsidRPr="009B556F" w:rsidRDefault="009B556F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B556F"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  <w:szCs w:val="18"/>
                                  </w:rPr>
                                  <w:t>Ruisseau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1011" y="836763"/>
                              <a:ext cx="661670" cy="379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556F" w:rsidRPr="009B556F" w:rsidRDefault="009B556F" w:rsidP="009B556F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  <w:szCs w:val="18"/>
                                  </w:rPr>
                                  <w:t>Pont de fortune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0" name="Connecteur droit avec flèche 40"/>
                        <wps:cNvCnPr/>
                        <wps:spPr>
                          <a:xfrm flipH="1">
                            <a:off x="4572000" y="1173193"/>
                            <a:ext cx="307075" cy="2933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2" o:spid="_x0000_s1044" style="position:absolute;margin-left:28.2pt;margin-top:13.35pt;width:431.45pt;height:186.75pt;z-index:251807744" coordsize="54794,23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">
                <v:group id="Groupe 41" o:spid="_x0000_s1045" style="position:absolute;width:54794;height:23714" coordsize="54794,2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Image 1" o:spid="_x0000_s1046" type="#_x0000_t75" style="position:absolute;top:603;width:54794;height:20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">
                    <v:imagedata r:id="rId16" o:title=""/>
                    <v:path arrowok="t"/>
                  </v:shape>
                  <v:group id="Groupe 14" o:spid="_x0000_s1047" style="position:absolute;left:14578;top:4054;width:29405;height:11974" coordsize="29404,1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line id="Connecteur droit 4" o:spid="_x0000_s1048" style="position:absolute;flip:x;visibility:visible;mso-wrap-style:square" from="0,0" to="539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" strokecolor="black [3213]"/>
                    <v:line id="Connecteur droit 5" o:spid="_x0000_s1049" style="position:absolute;flip:x;visibility:visible;mso-wrap-style:square" from="1228,477" to="1768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" strokecolor="black [3213]"/>
                    <v:line id="Connecteur droit 6" o:spid="_x0000_s1050" style="position:absolute;flip:x;visibility:visible;mso-wrap-style:square" from="2251,887" to="2791,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      <v:line id="Connecteur droit 7" o:spid="_x0000_s1051" style="position:absolute;flip:x;visibility:visible;mso-wrap-style:square" from="3548,1364" to="4088,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      <v:line id="Connecteur droit 8" o:spid="_x0000_s1052" style="position:absolute;flip:x;visibility:visible;mso-wrap-style:square" from="4844,1774" to="5384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" strokecolor="black [3213]"/>
                    <v:line id="Connecteur droit 9" o:spid="_x0000_s1053" style="position:absolute;flip:x;visibility:visible;mso-wrap-style:square" from="5936,2183" to="6476,3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" strokecolor="black [3213]"/>
                    <v:line id="Connecteur droit 10" o:spid="_x0000_s1054" style="position:absolute;flip:x;visibility:visible;mso-wrap-style:square" from="7096,2524" to="7636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" strokecolor="black [3213]"/>
                    <v:line id="Connecteur droit 11" o:spid="_x0000_s1055" style="position:absolute;flip:x;visibility:visible;mso-wrap-style:square" from="8325,3070" to="8864,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" strokecolor="black [3213]"/>
                    <v:line id="Connecteur droit 12" o:spid="_x0000_s1056" style="position:absolute;flip:x;visibility:visible;mso-wrap-style:square" from="9689,3548" to="10229,4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" strokecolor="black [3213]"/>
                    <v:line id="Connecteur droit 13" o:spid="_x0000_s1057" style="position:absolute;flip:x;visibility:visible;mso-wrap-style:square" from="11122,3957" to="11662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" strokecolor="black [3213]"/>
                    <v:line id="Connecteur droit 15" o:spid="_x0000_s1058" style="position:absolute;flip:x;visibility:visible;mso-wrap-style:square" from="12487,4503" to="13027,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" strokecolor="black [3213]"/>
                    <v:line id="Connecteur droit 16" o:spid="_x0000_s1059" style="position:absolute;flip:x;visibility:visible;mso-wrap-style:square" from="13716,5186" to="14255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" strokecolor="black [3213]"/>
                    <v:line id="Connecteur droit 17" o:spid="_x0000_s1060" style="position:absolute;flip:x;visibility:visible;mso-wrap-style:square" from="15080,5459" to="1562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" strokecolor="black [3213]"/>
                    <v:line id="Connecteur droit 18" o:spid="_x0000_s1061" style="position:absolute;flip:x;visibility:visible;mso-wrap-style:square" from="16172,5936" to="16712,7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" strokecolor="black [3213]"/>
                    <v:line id="Connecteur droit 19" o:spid="_x0000_s1062" style="position:absolute;flip:x;visibility:visible;mso-wrap-style:square" from="17537,6550" to="18077,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" strokecolor="black [3213]"/>
                    <v:line id="Connecteur droit 20" o:spid="_x0000_s1063" style="position:absolute;flip:x;visibility:visible;mso-wrap-style:square" from="19243,7028" to="19783,8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10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9+pJ+gNz9AgAA//8DAFBLAQItABQABgAIAAAAIQDb4fbL7gAAAIUBAAATAAAAAAAAAAAAAAAA&#10;AAAAAABbQ29udGVudF9UeXBlc10ueG1sUEsBAi0AFAAGAAgAAAAhAFr0LFu/AAAAFQEAAAsAAAAA&#10;AAAAAAAAAAAAHwEAAF9yZWxzLy5yZWxzUEsBAi0AFAAGAAgAAAAhAFNQbXTBAAAA2wAAAA8AAAAA&#10;AAAAAAAAAAAABwIAAGRycy9kb3ducmV2LnhtbFBLBQYAAAAAAwADALcAAAD1AgAAAAA=&#10;" strokecolor="black [3213]"/>
                    <v:line id="Connecteur droit 21" o:spid="_x0000_s1064" style="position:absolute;flip:x;visibility:visible;mso-wrap-style:square" from="20676,7642" to="21216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" strokecolor="black [3213]"/>
                    <v:line id="Connecteur droit 22" o:spid="_x0000_s1065" style="position:absolute;flip:x;visibility:visible;mso-wrap-style:square" from="22245,8052" to="22785,9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" strokecolor="black [3213]"/>
                    <v:line id="Connecteur droit 23" o:spid="_x0000_s1066" style="position:absolute;flip:x;visibility:visible;mso-wrap-style:square" from="23542,8666" to="24082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MD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" strokecolor="black [3213]"/>
                    <v:line id="Connecteur droit 24" o:spid="_x0000_s1067" style="position:absolute;flip:x;visibility:visible;mso-wrap-style:square" from="24975,9144" to="25515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" strokecolor="black [3213]"/>
                    <v:line id="Connecteur droit 25" o:spid="_x0000_s1068" style="position:absolute;flip:x;visibility:visible;mso-wrap-style:square" from="26271,9689" to="26811,1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" strokecolor="black [3213]"/>
                    <v:line id="Connecteur droit 26" o:spid="_x0000_s1069" style="position:absolute;flip:x;visibility:visible;mso-wrap-style:square" from="27500,10031" to="28039,1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Cb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Mcvj9kn6AXP8AAAD//wMAUEsBAi0AFAAGAAgAAAAhANvh9svuAAAAhQEAABMAAAAAAAAAAAAA&#10;AAAAAAAAAFtDb250ZW50X1R5cGVzXS54bWxQSwECLQAUAAYACAAAACEAWvQsW78AAAAVAQAACwAA&#10;AAAAAAAAAAAAAAAfAQAAX3JlbHMvLnJlbHNQSwECLQAUAAYACAAAACEAs/VQm8MAAADbAAAADwAA&#10;AAAAAAAAAAAAAAAHAgAAZHJzL2Rvd25yZXYueG1sUEsFBgAAAAADAAMAtwAAAPcCAAAAAA==&#10;" strokecolor="black [3213]"/>
                    <v:line id="Connecteur droit 31" o:spid="_x0000_s1070" style="position:absolute;flip:x;visibility:visible;mso-wrap-style:square" from="28865,10577" to="29404,1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" strokecolor="black [3213]"/>
                  </v:group>
                  <v:shape id="Forme libre 2" o:spid="_x0000_s1071" style="position:absolute;left:13543;width:2280;height:22752;visibility:visible;mso-wrap-style:square;v-text-anchor:middle" coordsize="228316,227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" path="m127591,v19741,118439,-5479,20939,31898,95693c164501,105717,164678,117793,170121,127590v12412,22342,42531,63796,42531,63796c232710,351854,234349,328258,212652,574158v-1970,22329,-14177,42530,-21266,63795c187345,650076,177209,659218,170121,669851v-25306,75918,-8831,45144,-42530,95693c91847,872782,146394,706414,106326,839972v-6441,21470,-14177,42530,-21265,63795l53163,999460v-4621,13863,-7462,28265,-10632,42530c22495,1132153,43823,1059379,10633,1158948l,1190846v3544,106326,4386,212776,10633,318977c11491,1524411,18399,1538024,21265,1552353v18711,93557,574,33618,21266,95693c46075,1697665,53163,1747157,53163,1796902v,159528,-10632,318937,-10632,478465e" filled="f" strokecolor="#243f60 [1604]" strokeweight="4pt">
                    <v:path arrowok="t" o:connecttype="custom" o:connectlocs="127395,0;159244,95686;169859,127581;212325,191372;212325,574117;191092,637908;169859,669803;127395,765489;106163,839912;84930,903703;53081,999389;42466,1041916;10617,1158865;0,1190761;10617,1509716;21232,1552242;42466,1647929;53081,1796774;42466,2275205" o:connectangles="0,0,0,0,0,0,0,0,0,0,0,0,0,0,0,0,0,0,0"/>
                  </v:shape>
                  <v:shape id="Forme libre 3" o:spid="_x0000_s1072" style="position:absolute;left:42528;top:172;width:4708;height:23542;visibility:visible;mso-wrap-style:square;v-text-anchor:middle" coordsize="563535,243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" path="m255182,v-3544,17721,-10633,35091,-10633,53163c244549,82508,252721,128939,265814,159489v6244,14568,13401,28768,21265,42530c293419,213114,303154,222239,308344,233916v9104,20484,21266,63796,21266,63796c342884,390638,346139,371027,329610,478465v-1704,11078,-4416,22573,-10633,31898c302604,534923,278719,547835,255182,563526v-65449,98172,18071,-22589,-42531,53163c204668,626667,198474,637954,191386,648586v-26720,80166,9321,-18639,-31897,63796c154477,722406,155073,734954,148856,744279v-8341,12511,-22272,20346,-31898,31898c42943,864995,156984,746784,63796,839972,25015,956310,86865,780091,31898,903768,9432,954316,8916,977864,,1031358v3544,258726,3915,517514,10633,776177c10820,1814725,26740,1871647,31898,1881963v5715,11430,15550,20468,21265,31898c58175,1923885,56915,1936911,63796,1945758v31103,39989,66383,67164,106325,95693c180520,2048878,192040,2054733,202019,2062716v7828,6262,12924,15705,21265,21266c275285,2118650,254205,2090257,297712,2126512v11552,9626,20346,22272,31898,31898c373111,2194661,352042,2166277,404037,2200940v8341,5561,13438,15003,21266,21265c435281,2230188,446568,2236382,457200,2243470v7088,10633,13282,21919,21265,31898c484727,2283196,493716,2288613,499731,2296633v15335,20446,42530,63795,42530,63795c564647,2427585,563526,2401808,563526,2434856e" filled="f" strokecolor="#243f60 [1604]" strokeweight="4pt">
                    <v:path arrowok="t" o:connecttype="custom" o:connectlocs="213211,0;204327,51403;222094,154208;239861,195330;257629,226171;275397,287855;275397,462623;266513,493465;213211,544868;177675,596271;159908,627112;133257,688795;124373,719636;97721,750478;53303,812161;26652,873845;0,997210;8884,1747688;26652,1819652;44419,1850494;53303,1881335;142140,1973859;168792,1994420;186559,2014982;248746,2056104;275397,2086946;337583,2128068;355351,2148629;382002,2169190;399769,2200032;417537,2220593;453072,2282275;470839,2354239" o:connectangles="0,0,0,0,0,0,0,0,0,0,0,0,0,0,0,0,0,0,0,0,0,0,0,0,0,0,0,0,0,0,0,0,0"/>
                  </v:shape>
                  <v:shape id="Forme libre 29" o:spid="_x0000_s1073" style="position:absolute;left:18546;top:1725;width:5255;height:960;visibility:visible;mso-wrap-style:square;v-text-anchor:middle" coordsize="525438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" path="m,75063v13648,4549,26876,10634,40943,13648c109383,103376,175163,91915,245659,88711v6824,-4549,14171,-8398,20472,-13648c318678,31274,256244,74832,307074,40943v4549,-6824,7849,-14672,13648,-20471c333951,7244,345015,5550,361665,v4549,6824,7244,15349,13648,20472c380930,24966,389351,24079,395785,27296v7335,3668,13136,9979,20471,13647c422690,44160,430294,44550,436728,47767v18688,9344,19505,18328,40943,20472c493514,69823,509516,68239,525438,68239e" filled="f" strokecolor="#243f60 [1604]" strokeweight=".5pt">
                    <v:path arrowok="t" o:connecttype="custom" o:connectlocs="0,75063;40943,88711;245659,88711;266131,75063;307074,40943;320722,20472;361665,0;375313,20472;395785,27296;416256,40943;436728,47767;477671,68239;525438,68239" o:connectangles="0,0,0,0,0,0,0,0,0,0,0,0,0"/>
                  </v:shape>
                  <v:shape id="Forme libre 30" o:spid="_x0000_s1074" style="position:absolute;left:23981;top:4054;width:5254;height:960;visibility:visible;mso-wrap-style:square;v-text-anchor:middle" coordsize="525438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" path="m,75063v13648,4549,26876,10634,40943,13648c109383,103376,175163,91915,245659,88711v6824,-4549,14171,-8398,20472,-13648c318678,31274,256244,74832,307074,40943v4549,-6824,7849,-14672,13648,-20471c333951,7244,345015,5550,361665,v4549,6824,7244,15349,13648,20472c380930,24966,389351,24079,395785,27296v7335,3668,13136,9979,20471,13647c422690,44160,430294,44550,436728,47767v18688,9344,19505,18328,40943,20472c493514,69823,509516,68239,525438,68239e" filled="f" strokecolor="#243f60 [1604]" strokeweight=".5pt">
                    <v:path arrowok="t" o:connecttype="custom" o:connectlocs="0,75063;40943,88711;245659,88711;266131,75063;307074,40943;320722,20472;361665,0;375313,20472;395785,27296;416256,40943;436728,47767;477671,68239;525438,68239" o:connectangles="0,0,0,0,0,0,0,0,0,0,0,0,0"/>
                  </v:shape>
                  <v:shape id="Forme libre 32" o:spid="_x0000_s1075" style="position:absolute;left:17425;top:18891;width:5254;height:960;visibility:visible;mso-wrap-style:square;v-text-anchor:middle" coordsize="525438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" path="m,75063v13648,4549,26876,10634,40943,13648c109383,103376,175163,91915,245659,88711v6824,-4549,14171,-8398,20472,-13648c318678,31274,256244,74832,307074,40943v4549,-6824,7849,-14672,13648,-20471c333951,7244,345015,5550,361665,v4549,6824,7244,15349,13648,20472c380930,24966,389351,24079,395785,27296v7335,3668,13136,9979,20471,13647c422690,44160,430294,44550,436728,47767v18688,9344,19505,18328,40943,20472c493514,69823,509516,68239,525438,68239e" filled="f" strokecolor="#243f60 [1604]" strokeweight=".5pt">
                    <v:path arrowok="t" o:connecttype="custom" o:connectlocs="0,75063;40943,88711;245659,88711;266131,75063;307074,40943;320722,20472;361665,0;375313,20472;395785,27296;416256,40943;436728,47767;477671,68239;525438,68239" o:connectangles="0,0,0,0,0,0,0,0,0,0,0,0,0"/>
                  </v:shape>
                  <v:shape id="Forme libre 33" o:spid="_x0000_s1076" style="position:absolute;left:33815;top:7159;width:5254;height:960;visibility:visible;mso-wrap-style:square;v-text-anchor:middle" coordsize="525438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" path="m,75063v13648,4549,26876,10634,40943,13648c109383,103376,175163,91915,245659,88711v6824,-4549,14171,-8398,20472,-13648c318678,31274,256244,74832,307074,40943v4549,-6824,7849,-14672,13648,-20471c333951,7244,345015,5550,361665,v4549,6824,7244,15349,13648,20472c380930,24966,389351,24079,395785,27296v7335,3668,13136,9979,20471,13647c422690,44160,430294,44550,436728,47767v18688,9344,19505,18328,40943,20472c493514,69823,509516,68239,525438,68239e" filled="f" strokecolor="#243f60 [1604]" strokeweight=".5pt">
                    <v:path arrowok="t" o:connecttype="custom" o:connectlocs="0,75063;40943,88711;245659,88711;266131,75063;307074,40943;320722,20472;361665,0;375313,20472;395785,27296;416256,40943;436728,47767;477671,68239;525438,68239" o:connectangles="0,0,0,0,0,0,0,0,0,0,0,0,0"/>
                  </v:shape>
                  <v:shape id="Forme libre 34" o:spid="_x0000_s1077" style="position:absolute;left:15786;top:11473;width:5254;height:960;visibility:visible;mso-wrap-style:square;v-text-anchor:middle" coordsize="525438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" path="m,75063v13648,4549,26876,10634,40943,13648c109383,103376,175163,91915,245659,88711v6824,-4549,14171,-8398,20472,-13648c318678,31274,256244,74832,307074,40943v4549,-6824,7849,-14672,13648,-20471c333951,7244,345015,5550,361665,v4549,6824,7244,15349,13648,20472c380930,24966,389351,24079,395785,27296v7335,3668,13136,9979,20471,13647c422690,44160,430294,44550,436728,47767v18688,9344,19505,18328,40943,20472c493514,69823,509516,68239,525438,68239e" filled="f" strokecolor="#243f60 [1604]" strokeweight=".5pt">
                    <v:path arrowok="t" o:connecttype="custom" o:connectlocs="0,75063;40943,88711;245659,88711;266131,75063;307074,40943;320722,20472;361665,0;375313,20472;395785,27296;416256,40943;436728,47767;477671,68239;525438,68239" o:connectangles="0,0,0,0,0,0,0,0,0,0,0,0,0"/>
                  </v:shape>
                  <v:shape id="Forme libre 36" o:spid="_x0000_s1078" style="position:absolute;left:22860;top:15096;width:5254;height:960;visibility:visible;mso-wrap-style:square;v-text-anchor:middle" coordsize="525438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" path="m,75063v13648,4549,26876,10634,40943,13648c109383,103376,175163,91915,245659,88711v6824,-4549,14171,-8398,20472,-13648c318678,31274,256244,74832,307074,40943v4549,-6824,7849,-14672,13648,-20471c333951,7244,345015,5550,361665,v4549,6824,7244,15349,13648,20472c380930,24966,389351,24079,395785,27296v7335,3668,13136,9979,20471,13647c422690,44160,430294,44550,436728,47767v18688,9344,19505,18328,40943,20472c493514,69823,509516,68239,525438,68239e" filled="f" strokecolor="#243f60 [1604]" strokeweight=".5pt">
                    <v:path arrowok="t" o:connecttype="custom" o:connectlocs="0,75063;40943,88711;245659,88711;266131,75063;307074,40943;320722,20472;361665,0;375313,20472;395785,27296;416256,40943;436728,47767;477671,68239;525438,68239" o:connectangles="0,0,0,0,0,0,0,0,0,0,0,0,0"/>
                  </v:shape>
                  <v:shape id="Forme libre 37" o:spid="_x0000_s1079" style="position:absolute;left:33815;top:16045;width:5252;height:958;visibility:visible;mso-wrap-style:square;v-text-anchor:middle" coordsize="525438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" path="m,75063v13648,4549,26876,10634,40943,13648c109383,103376,175163,91915,245659,88711v6824,-4549,14171,-8398,20472,-13648c318678,31274,256244,74832,307074,40943v4549,-6824,7849,-14672,13648,-20471c333951,7244,345015,5550,361665,v4549,6824,7244,15349,13648,20472c380930,24966,389351,24079,395785,27296v7335,3668,13136,9979,20471,13647c422690,44160,430294,44550,436728,47767v18688,9344,19505,18328,40943,20472c493514,69823,509516,68239,525438,68239e" filled="f" strokecolor="#243f60 [1604]" strokeweight=".5pt">
                    <v:path arrowok="t" o:connecttype="custom" o:connectlocs="0,74973;40920,88605;245522,88605;265983,74973;306903,40894;320543,20447;361463,0;375104,20447;395564,27263;416024,40894;436484,47710;477405,68157;525145,68157" o:connectangles="0,0,0,0,0,0,0,0,0,0,0,0,0"/>
                  </v:shape>
                  <v:shape id="Forme libre 38" o:spid="_x0000_s1080" style="position:absolute;left:31917;top:19927;width:5255;height:960;visibility:visible;mso-wrap-style:square;v-text-anchor:middle" coordsize="525438,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" path="m,75063v13648,4549,26876,10634,40943,13648c109383,103376,175163,91915,245659,88711v6824,-4549,14171,-8398,20472,-13648c318678,31274,256244,74832,307074,40943v4549,-6824,7849,-14672,13648,-20471c333951,7244,345015,5550,361665,v4549,6824,7244,15349,13648,20472c380930,24966,389351,24079,395785,27296v7335,3668,13136,9979,20471,13647c422690,44160,430294,44550,436728,47767v18688,9344,19505,18328,40943,20472c493514,69823,509516,68239,525438,68239e" filled="f" strokecolor="#243f60 [1604]" strokeweight=".5pt">
                    <v:path arrowok="t" o:connecttype="custom" o:connectlocs="0,75063;40943,88711;245659,88711;266131,75063;307074,40943;320722,20472;361665,0;375313,20472;395785,27296;416256,40943;436728,47767;477671,68239;525438,68239" o:connectangles="0,0,0,0,0,0,0,0,0,0,0,0,0"/>
                  </v:shape>
                  <v:shape id="_x0000_s1081" type="#_x0000_t202" style="position:absolute;left:32435;top:1207;width:6617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9B556F" w:rsidRPr="009B556F" w:rsidRDefault="009B556F">
                          <w:pP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9B556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Ruisseau</w:t>
                          </w:r>
                        </w:p>
                      </w:txbxContent>
                    </v:textbox>
                  </v:shape>
                  <v:shape id="_x0000_s1082" type="#_x0000_t202" style="position:absolute;left:46410;top:8367;width:661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<v:textbox style="mso-fit-shape-to-text:t">
                      <w:txbxContent>
                        <w:p w:rsidR="009B556F" w:rsidRPr="009B556F" w:rsidRDefault="009B556F" w:rsidP="009B556F">
                          <w:pP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Pont de fortune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0" o:spid="_x0000_s1083" type="#_x0000_t32" style="position:absolute;left:45720;top:11731;width:3070;height:29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" strokecolor="black [3213]">
                  <v:stroke endarrow="block"/>
                </v:shape>
              </v:group>
            </w:pict>
          </mc:Fallback>
        </mc:AlternateContent>
      </w: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5B539E" w:rsidRDefault="001F0FB3" w:rsidP="001948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voulez </w:t>
      </w:r>
      <w:r w:rsidR="001F156E">
        <w:rPr>
          <w:rFonts w:ascii="Arial" w:hAnsi="Arial" w:cs="Arial"/>
          <w:sz w:val="24"/>
          <w:szCs w:val="24"/>
        </w:rPr>
        <w:t xml:space="preserve">installer une </w:t>
      </w:r>
      <w:r w:rsidR="00682C75">
        <w:rPr>
          <w:rFonts w:ascii="Arial" w:hAnsi="Arial" w:cs="Arial"/>
          <w:sz w:val="24"/>
          <w:szCs w:val="24"/>
        </w:rPr>
        <w:t xml:space="preserve">nouvelle </w:t>
      </w:r>
      <w:r w:rsidR="001F156E">
        <w:rPr>
          <w:rFonts w:ascii="Arial" w:hAnsi="Arial" w:cs="Arial"/>
          <w:sz w:val="24"/>
          <w:szCs w:val="24"/>
        </w:rPr>
        <w:t>passerelle en bois pour piéton</w:t>
      </w:r>
      <w:r w:rsidR="006B3595">
        <w:rPr>
          <w:rFonts w:ascii="Arial" w:hAnsi="Arial" w:cs="Arial"/>
          <w:sz w:val="24"/>
          <w:szCs w:val="24"/>
        </w:rPr>
        <w:t xml:space="preserve"> qui traversera ce ruisseau</w:t>
      </w:r>
      <w:r>
        <w:rPr>
          <w:rFonts w:ascii="Arial" w:hAnsi="Arial" w:cs="Arial"/>
          <w:sz w:val="24"/>
          <w:szCs w:val="24"/>
        </w:rPr>
        <w:t>.</w:t>
      </w:r>
      <w:r w:rsidR="00683720">
        <w:rPr>
          <w:rFonts w:ascii="Arial" w:hAnsi="Arial" w:cs="Arial"/>
          <w:sz w:val="24"/>
          <w:szCs w:val="24"/>
        </w:rPr>
        <w:t xml:space="preserve"> </w:t>
      </w:r>
      <w:r w:rsidR="005B539E">
        <w:rPr>
          <w:rFonts w:ascii="Arial" w:hAnsi="Arial" w:cs="Arial"/>
          <w:sz w:val="24"/>
          <w:szCs w:val="24"/>
        </w:rPr>
        <w:t xml:space="preserve">Afin de </w:t>
      </w:r>
      <w:r w:rsidR="00104619">
        <w:rPr>
          <w:rFonts w:ascii="Arial" w:hAnsi="Arial" w:cs="Arial"/>
          <w:sz w:val="24"/>
          <w:szCs w:val="24"/>
        </w:rPr>
        <w:t>dé</w:t>
      </w:r>
      <w:r w:rsidR="005B539E">
        <w:rPr>
          <w:rFonts w:ascii="Arial" w:hAnsi="Arial" w:cs="Arial"/>
          <w:sz w:val="24"/>
          <w:szCs w:val="24"/>
        </w:rPr>
        <w:t xml:space="preserve">terminer la longueur </w:t>
      </w:r>
      <w:r w:rsidR="001F156E">
        <w:rPr>
          <w:rFonts w:ascii="Arial" w:hAnsi="Arial" w:cs="Arial"/>
          <w:sz w:val="24"/>
          <w:szCs w:val="24"/>
        </w:rPr>
        <w:t>de cette passerelle</w:t>
      </w:r>
      <w:r w:rsidR="005B539E">
        <w:rPr>
          <w:rFonts w:ascii="Arial" w:hAnsi="Arial" w:cs="Arial"/>
          <w:sz w:val="24"/>
          <w:szCs w:val="24"/>
        </w:rPr>
        <w:t xml:space="preserve">, vous </w:t>
      </w:r>
      <w:r w:rsidR="00A10A5F">
        <w:rPr>
          <w:rFonts w:ascii="Arial" w:hAnsi="Arial" w:cs="Arial"/>
          <w:sz w:val="24"/>
          <w:szCs w:val="24"/>
        </w:rPr>
        <w:t>procédez</w:t>
      </w:r>
      <w:r w:rsidR="005B539E">
        <w:rPr>
          <w:rFonts w:ascii="Arial" w:hAnsi="Arial" w:cs="Arial"/>
          <w:sz w:val="24"/>
          <w:szCs w:val="24"/>
        </w:rPr>
        <w:t xml:space="preserve"> de la façon suivante :</w:t>
      </w:r>
    </w:p>
    <w:p w:rsidR="005B539E" w:rsidRDefault="005B539E" w:rsidP="0019487D">
      <w:pPr>
        <w:jc w:val="both"/>
        <w:rPr>
          <w:rFonts w:ascii="Arial" w:hAnsi="Arial" w:cs="Arial"/>
          <w:sz w:val="24"/>
          <w:szCs w:val="24"/>
        </w:rPr>
      </w:pPr>
    </w:p>
    <w:p w:rsidR="005B539E" w:rsidRDefault="005B539E" w:rsidP="0019487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avancez de 2 m au point </w:t>
      </w:r>
      <w:r w:rsidR="009B556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sur une droite reliant les points </w:t>
      </w:r>
      <w:r w:rsidR="009B55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et </w:t>
      </w:r>
      <w:r w:rsidR="009B556F">
        <w:rPr>
          <w:rFonts w:ascii="Arial" w:hAnsi="Arial" w:cs="Arial"/>
          <w:sz w:val="24"/>
          <w:szCs w:val="24"/>
        </w:rPr>
        <w:t>C</w:t>
      </w:r>
      <w:r w:rsidR="00E360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à partir du point </w:t>
      </w:r>
      <w:r w:rsidR="009B55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 ; </w:t>
      </w:r>
    </w:p>
    <w:p w:rsidR="0019487D" w:rsidRDefault="0019487D" w:rsidP="0019487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mesurez </w:t>
      </w:r>
      <m:oMath>
        <m:r>
          <w:rPr>
            <w:rFonts w:ascii="Cambria Math" w:hAnsi="Cambria Math" w:cs="Arial"/>
            <w:sz w:val="24"/>
            <w:szCs w:val="24"/>
          </w:rPr>
          <m:t>∠</m:t>
        </m:r>
        <m:r>
          <w:rPr>
            <w:rFonts w:ascii="Cambria Math" w:hAnsi="Cambria Math" w:cs="Arial"/>
            <w:sz w:val="24"/>
            <w:szCs w:val="24"/>
          </w:rPr>
          <m:t>ADB</m:t>
        </m:r>
        <m:r>
          <w:rPr>
            <w:rFonts w:ascii="Cambria Math" w:hAnsi="Cambria Math" w:cs="Arial"/>
            <w:sz w:val="24"/>
            <w:szCs w:val="24"/>
          </w:rPr>
          <m:t> </m:t>
        </m:r>
      </m:oMath>
      <w:r>
        <w:rPr>
          <w:rFonts w:ascii="Arial" w:hAnsi="Arial" w:cs="Arial"/>
          <w:sz w:val="24"/>
          <w:szCs w:val="24"/>
        </w:rPr>
        <w:t xml:space="preserve"> et </w:t>
      </w:r>
      <m:oMath>
        <m:r>
          <w:rPr>
            <w:rFonts w:ascii="Cambria Math" w:hAnsi="Cambria Math" w:cs="Arial"/>
            <w:sz w:val="24"/>
            <w:szCs w:val="24"/>
          </w:rPr>
          <m:t>∠</m:t>
        </m:r>
        <m:r>
          <w:rPr>
            <w:rFonts w:ascii="Cambria Math" w:hAnsi="Cambria Math" w:cs="Arial"/>
            <w:sz w:val="24"/>
            <w:szCs w:val="24"/>
          </w:rPr>
          <m:t>ABC</m:t>
        </m:r>
        <m:r>
          <w:rPr>
            <w:rFonts w:ascii="Cambria Math" w:hAnsi="Cambria Math" w:cs="Arial"/>
            <w:sz w:val="24"/>
            <w:szCs w:val="24"/>
          </w:rPr>
          <m:t> </m:t>
        </m:r>
      </m:oMath>
      <w:r>
        <w:rPr>
          <w:rFonts w:ascii="Arial" w:hAnsi="Arial" w:cs="Arial"/>
          <w:sz w:val="24"/>
          <w:szCs w:val="24"/>
        </w:rPr>
        <w:t>: ce sont des angles droits ;</w:t>
      </w:r>
    </w:p>
    <w:p w:rsidR="001F0FB3" w:rsidRDefault="00485E10" w:rsidP="0019487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mesurez </w:t>
      </w:r>
      <w:r w:rsidR="006B3595">
        <w:rPr>
          <w:rFonts w:ascii="Arial" w:hAnsi="Arial" w:cs="Arial"/>
          <w:sz w:val="24"/>
          <w:szCs w:val="24"/>
        </w:rPr>
        <w:t xml:space="preserve">l’angle </w:t>
      </w:r>
      <m:oMath>
        <m:r>
          <w:rPr>
            <w:rFonts w:ascii="Cambria Math" w:hAnsi="Cambria Math" w:cs="Arial"/>
            <w:sz w:val="24"/>
            <w:szCs w:val="24"/>
          </w:rPr>
          <m:t>∠</m:t>
        </m:r>
        <m:r>
          <w:rPr>
            <w:rFonts w:ascii="Cambria Math" w:hAnsi="Cambria Math" w:cs="Arial"/>
            <w:sz w:val="24"/>
            <w:szCs w:val="24"/>
          </w:rPr>
          <m:t>DAB</m:t>
        </m:r>
        <m:r>
          <w:rPr>
            <w:rFonts w:ascii="Cambria Math" w:hAnsi="Cambria Math" w:cs="Arial"/>
            <w:sz w:val="24"/>
            <w:szCs w:val="24"/>
          </w:rPr>
          <m:t> </m:t>
        </m:r>
      </m:oMath>
      <w:r w:rsidR="006B3595">
        <w:rPr>
          <w:rFonts w:ascii="Arial" w:hAnsi="Arial" w:cs="Arial"/>
          <w:sz w:val="24"/>
          <w:szCs w:val="24"/>
        </w:rPr>
        <w:t xml:space="preserve"> qui vaut 70°</w:t>
      </w:r>
      <w:r w:rsidR="00104619">
        <w:rPr>
          <w:rFonts w:ascii="Arial" w:hAnsi="Arial" w:cs="Arial"/>
          <w:sz w:val="24"/>
          <w:szCs w:val="24"/>
        </w:rPr>
        <w:t> ;</w:t>
      </w:r>
    </w:p>
    <w:p w:rsidR="006B3595" w:rsidRPr="00485E10" w:rsidRDefault="006B3595" w:rsidP="0019487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682C75">
        <w:rPr>
          <w:rFonts w:ascii="Arial" w:hAnsi="Arial" w:cs="Arial"/>
          <w:sz w:val="24"/>
          <w:szCs w:val="24"/>
        </w:rPr>
        <w:t xml:space="preserve">nouvelle </w:t>
      </w:r>
      <w:r>
        <w:rPr>
          <w:rFonts w:ascii="Arial" w:hAnsi="Arial" w:cs="Arial"/>
          <w:sz w:val="24"/>
          <w:szCs w:val="24"/>
        </w:rPr>
        <w:t xml:space="preserve">passerelle partira du point </w:t>
      </w:r>
      <w:r w:rsidR="009B556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et s’arrêtera </w:t>
      </w:r>
      <w:r w:rsidR="0019487D">
        <w:rPr>
          <w:rFonts w:ascii="Arial" w:hAnsi="Arial" w:cs="Arial"/>
          <w:sz w:val="24"/>
          <w:szCs w:val="24"/>
        </w:rPr>
        <w:t xml:space="preserve">au point </w:t>
      </w:r>
      <w:r w:rsidR="009B556F">
        <w:rPr>
          <w:rFonts w:ascii="Arial" w:hAnsi="Arial" w:cs="Arial"/>
          <w:sz w:val="24"/>
          <w:szCs w:val="24"/>
        </w:rPr>
        <w:t>E</w:t>
      </w:r>
      <w:r w:rsidR="00194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l’autre côté de la rive</w:t>
      </w:r>
      <w:r w:rsidR="001948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aux 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  <w:r>
        <w:rPr>
          <w:rFonts w:ascii="Arial" w:hAnsi="Arial" w:cs="Arial"/>
          <w:sz w:val="24"/>
          <w:szCs w:val="24"/>
        </w:rPr>
        <w:t xml:space="preserve">de la distance entre les points </w:t>
      </w:r>
      <w:r w:rsidR="009B55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et </w:t>
      </w:r>
      <w:r w:rsidR="009B556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</w:p>
    <w:p w:rsidR="00104619" w:rsidRDefault="00104619" w:rsidP="0019487D">
      <w:pPr>
        <w:pStyle w:val="Paragraphedeliste"/>
        <w:ind w:left="788"/>
        <w:jc w:val="both"/>
        <w:rPr>
          <w:rFonts w:ascii="Arial" w:hAnsi="Arial" w:cs="Arial"/>
          <w:sz w:val="24"/>
          <w:szCs w:val="24"/>
        </w:rPr>
      </w:pPr>
    </w:p>
    <w:p w:rsidR="00104619" w:rsidRDefault="006B3595" w:rsidP="001948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vous procurerez </w:t>
      </w:r>
      <w:r w:rsidR="000D000D">
        <w:rPr>
          <w:rFonts w:ascii="Arial" w:hAnsi="Arial" w:cs="Arial"/>
          <w:sz w:val="24"/>
          <w:szCs w:val="24"/>
        </w:rPr>
        <w:t xml:space="preserve">votre produit chez un commerçant spécialisé dans la vente de passerelles en bois. </w:t>
      </w:r>
      <w:r w:rsidR="00E360EA">
        <w:rPr>
          <w:rFonts w:ascii="Arial" w:hAnsi="Arial" w:cs="Arial"/>
          <w:sz w:val="24"/>
          <w:szCs w:val="24"/>
        </w:rPr>
        <w:t>Le</w:t>
      </w:r>
      <w:r w:rsidR="000D000D">
        <w:rPr>
          <w:rFonts w:ascii="Arial" w:hAnsi="Arial" w:cs="Arial"/>
          <w:sz w:val="24"/>
          <w:szCs w:val="24"/>
        </w:rPr>
        <w:t xml:space="preserve"> tableau </w:t>
      </w:r>
      <w:r w:rsidR="00E360EA">
        <w:rPr>
          <w:rFonts w:ascii="Arial" w:hAnsi="Arial" w:cs="Arial"/>
          <w:sz w:val="24"/>
          <w:szCs w:val="24"/>
        </w:rPr>
        <w:t>de</w:t>
      </w:r>
      <w:r w:rsidR="000D000D">
        <w:rPr>
          <w:rFonts w:ascii="Arial" w:hAnsi="Arial" w:cs="Arial"/>
          <w:sz w:val="24"/>
          <w:szCs w:val="24"/>
        </w:rPr>
        <w:t xml:space="preserve"> la page suivante donne quelques informations concernant celles-ci. </w:t>
      </w:r>
    </w:p>
    <w:p w:rsidR="00FC792D" w:rsidRDefault="00FC792D" w:rsidP="0019487D">
      <w:pPr>
        <w:jc w:val="both"/>
        <w:rPr>
          <w:rFonts w:ascii="Arial" w:hAnsi="Arial" w:cs="Arial"/>
          <w:sz w:val="24"/>
          <w:szCs w:val="24"/>
        </w:rPr>
      </w:pPr>
    </w:p>
    <w:p w:rsidR="005A2C28" w:rsidRDefault="005A2C28" w:rsidP="0019487D">
      <w:pPr>
        <w:jc w:val="both"/>
        <w:rPr>
          <w:rFonts w:ascii="Arial" w:hAnsi="Arial" w:cs="Arial"/>
          <w:sz w:val="24"/>
          <w:szCs w:val="24"/>
        </w:rPr>
      </w:pPr>
    </w:p>
    <w:p w:rsidR="000D000D" w:rsidRPr="00FC792D" w:rsidRDefault="00FC792D" w:rsidP="0019487D">
      <w:pPr>
        <w:jc w:val="both"/>
        <w:rPr>
          <w:rFonts w:ascii="Arial" w:hAnsi="Arial" w:cs="Arial"/>
          <w:b/>
          <w:sz w:val="24"/>
          <w:szCs w:val="24"/>
        </w:rPr>
      </w:pPr>
      <w:r w:rsidRPr="00FC792D">
        <w:rPr>
          <w:rFonts w:ascii="Arial" w:hAnsi="Arial" w:cs="Arial"/>
          <w:b/>
          <w:sz w:val="24"/>
          <w:szCs w:val="24"/>
        </w:rPr>
        <w:t xml:space="preserve">Pourrez-vous vous </w:t>
      </w:r>
      <w:r w:rsidR="00A10A5F">
        <w:rPr>
          <w:rFonts w:ascii="Arial" w:hAnsi="Arial" w:cs="Arial"/>
          <w:b/>
          <w:sz w:val="24"/>
          <w:szCs w:val="24"/>
        </w:rPr>
        <w:t>procurer</w:t>
      </w:r>
      <w:r w:rsidRPr="00FC792D">
        <w:rPr>
          <w:rFonts w:ascii="Arial" w:hAnsi="Arial" w:cs="Arial"/>
          <w:b/>
          <w:sz w:val="24"/>
          <w:szCs w:val="24"/>
        </w:rPr>
        <w:t xml:space="preserve"> une passerelle à cet endroit, et si oui,</w:t>
      </w:r>
      <w:r w:rsidR="008E1856">
        <w:rPr>
          <w:rFonts w:ascii="Arial" w:hAnsi="Arial" w:cs="Arial"/>
          <w:b/>
          <w:sz w:val="24"/>
          <w:szCs w:val="24"/>
        </w:rPr>
        <w:t xml:space="preserve"> quel sera le numéro du</w:t>
      </w:r>
      <w:r w:rsidRPr="00FC792D">
        <w:rPr>
          <w:rFonts w:ascii="Arial" w:hAnsi="Arial" w:cs="Arial"/>
          <w:b/>
          <w:sz w:val="24"/>
          <w:szCs w:val="24"/>
        </w:rPr>
        <w:t xml:space="preserve"> produit.</w:t>
      </w:r>
      <w:r w:rsidR="000D000D" w:rsidRPr="00FC792D">
        <w:rPr>
          <w:rFonts w:ascii="Arial" w:hAnsi="Arial" w:cs="Arial"/>
          <w:b/>
          <w:sz w:val="24"/>
          <w:szCs w:val="24"/>
        </w:rPr>
        <w:br w:type="page"/>
      </w:r>
    </w:p>
    <w:p w:rsidR="00104619" w:rsidRDefault="00104619" w:rsidP="00104619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3812"/>
        <w:gridCol w:w="3307"/>
      </w:tblGrid>
      <w:tr w:rsidR="000D000D" w:rsidTr="00ED4E4A">
        <w:tc>
          <w:tcPr>
            <w:tcW w:w="9921" w:type="dxa"/>
            <w:gridSpan w:val="3"/>
          </w:tcPr>
          <w:p w:rsidR="000D000D" w:rsidRDefault="000D000D" w:rsidP="00104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45280" behindDoc="0" locked="0" layoutInCell="1" allowOverlap="1" wp14:anchorId="3B34199E" wp14:editId="58C78AC7">
                  <wp:simplePos x="0" y="0"/>
                  <wp:positionH relativeFrom="column">
                    <wp:posOffset>5059597</wp:posOffset>
                  </wp:positionH>
                  <wp:positionV relativeFrom="paragraph">
                    <wp:posOffset>84503</wp:posOffset>
                  </wp:positionV>
                  <wp:extent cx="974785" cy="645870"/>
                  <wp:effectExtent l="0" t="0" r="0" b="1905"/>
                  <wp:wrapNone/>
                  <wp:docPr id="51" name="Image 51" descr="Résultats de recherche d'images pour « passerelle en boi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passerelle en boi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85" cy="6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Passerelles Lachapelle</w:t>
            </w:r>
          </w:p>
          <w:p w:rsidR="000D000D" w:rsidRDefault="002C4929" w:rsidP="00383A3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- </w:t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Passerelle usage piétons en pin traité.</w:t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- Fixation de la passerelle sur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</w:t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lots béton avec sabots galvanisés et goujons (fournis)</w:t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 Garde</w:t>
            </w:r>
            <w:r w:rsidR="00ED4E4A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</w:t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corps conforme au</w:t>
            </w:r>
            <w:r w:rsidR="00ED4E4A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x</w:t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normes en vigueur</w:t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 Passerelles livrées montées à poser sur plots béton</w:t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- Dimensions (L x l) m : de </w:t>
            </w:r>
            <w:r w:rsidR="00383A3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10</w:t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x 1</w:t>
            </w:r>
            <w:r w:rsidR="00383A3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50 à 15 x 1</w:t>
            </w:r>
            <w:r w:rsidR="00383A3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0D000D" w:rsidRPr="002C49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50</w:t>
            </w:r>
          </w:p>
          <w:p w:rsidR="002F63A4" w:rsidRPr="002C4929" w:rsidRDefault="002F63A4" w:rsidP="00383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- Le prix de la passerelle </w:t>
            </w:r>
            <w:r w:rsidR="0035493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augmente en fonction de la lo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ngueur</w:t>
            </w:r>
          </w:p>
        </w:tc>
      </w:tr>
      <w:tr w:rsidR="000D000D" w:rsidTr="00ED4E4A">
        <w:tc>
          <w:tcPr>
            <w:tcW w:w="2802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du produit</w:t>
            </w:r>
          </w:p>
        </w:tc>
        <w:tc>
          <w:tcPr>
            <w:tcW w:w="3812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307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Dimensions (L × l) en m</w:t>
            </w:r>
          </w:p>
        </w:tc>
      </w:tr>
      <w:tr w:rsidR="000D000D" w:rsidTr="00ED4E4A">
        <w:tc>
          <w:tcPr>
            <w:tcW w:w="2802" w:type="dxa"/>
          </w:tcPr>
          <w:p w:rsidR="000D000D" w:rsidRPr="00ED4E4A" w:rsidRDefault="00ED4E4A" w:rsidP="00ED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5092010</w:t>
            </w:r>
          </w:p>
        </w:tc>
        <w:tc>
          <w:tcPr>
            <w:tcW w:w="3812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E4A">
              <w:rPr>
                <w:rFonts w:ascii="Arial" w:hAnsi="Arial" w:cs="Arial"/>
              </w:rPr>
              <w:t>Passerelle pour piéton en bois</w:t>
            </w:r>
          </w:p>
        </w:tc>
        <w:tc>
          <w:tcPr>
            <w:tcW w:w="3307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E4A">
              <w:rPr>
                <w:rFonts w:ascii="Arial" w:hAnsi="Arial" w:cs="Arial"/>
              </w:rPr>
              <w:t>10 × 1,50</w:t>
            </w:r>
          </w:p>
        </w:tc>
      </w:tr>
      <w:tr w:rsidR="000D000D" w:rsidTr="00ED4E4A">
        <w:tc>
          <w:tcPr>
            <w:tcW w:w="2802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5092011</w:t>
            </w:r>
          </w:p>
        </w:tc>
        <w:tc>
          <w:tcPr>
            <w:tcW w:w="3812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E4A">
              <w:rPr>
                <w:rFonts w:ascii="Arial" w:hAnsi="Arial" w:cs="Arial"/>
              </w:rPr>
              <w:t>Passerelle pour piéton en bois</w:t>
            </w:r>
          </w:p>
        </w:tc>
        <w:tc>
          <w:tcPr>
            <w:tcW w:w="3307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  <w:r w:rsidRPr="00ED4E4A">
              <w:rPr>
                <w:rFonts w:ascii="Arial" w:hAnsi="Arial" w:cs="Arial"/>
              </w:rPr>
              <w:t xml:space="preserve"> × 1,50</w:t>
            </w:r>
          </w:p>
        </w:tc>
      </w:tr>
      <w:tr w:rsidR="000D000D" w:rsidTr="00ED4E4A">
        <w:tc>
          <w:tcPr>
            <w:tcW w:w="2802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5092012</w:t>
            </w:r>
          </w:p>
        </w:tc>
        <w:tc>
          <w:tcPr>
            <w:tcW w:w="3812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E4A">
              <w:rPr>
                <w:rFonts w:ascii="Arial" w:hAnsi="Arial" w:cs="Arial"/>
              </w:rPr>
              <w:t>Passerelle pour piéton en bois</w:t>
            </w:r>
          </w:p>
        </w:tc>
        <w:tc>
          <w:tcPr>
            <w:tcW w:w="3307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  <w:r w:rsidRPr="00ED4E4A">
              <w:rPr>
                <w:rFonts w:ascii="Arial" w:hAnsi="Arial" w:cs="Arial"/>
              </w:rPr>
              <w:t xml:space="preserve"> × 1,50</w:t>
            </w:r>
          </w:p>
        </w:tc>
      </w:tr>
      <w:tr w:rsidR="000D000D" w:rsidTr="00ED4E4A">
        <w:tc>
          <w:tcPr>
            <w:tcW w:w="2802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5092013</w:t>
            </w:r>
          </w:p>
        </w:tc>
        <w:tc>
          <w:tcPr>
            <w:tcW w:w="3812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E4A">
              <w:rPr>
                <w:rFonts w:ascii="Arial" w:hAnsi="Arial" w:cs="Arial"/>
              </w:rPr>
              <w:t>Passerelle pour piéton en bois</w:t>
            </w:r>
          </w:p>
        </w:tc>
        <w:tc>
          <w:tcPr>
            <w:tcW w:w="3307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  <w:r w:rsidRPr="00ED4E4A">
              <w:rPr>
                <w:rFonts w:ascii="Arial" w:hAnsi="Arial" w:cs="Arial"/>
              </w:rPr>
              <w:t xml:space="preserve"> × 1,50</w:t>
            </w:r>
          </w:p>
        </w:tc>
      </w:tr>
      <w:tr w:rsidR="00ED4E4A" w:rsidTr="00ED4E4A">
        <w:tc>
          <w:tcPr>
            <w:tcW w:w="2802" w:type="dxa"/>
          </w:tcPr>
          <w:p w:rsidR="00ED4E4A" w:rsidRDefault="00ED4E4A" w:rsidP="00ED4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5092014</w:t>
            </w:r>
          </w:p>
        </w:tc>
        <w:tc>
          <w:tcPr>
            <w:tcW w:w="3812" w:type="dxa"/>
          </w:tcPr>
          <w:p w:rsidR="00ED4E4A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E4A">
              <w:rPr>
                <w:rFonts w:ascii="Arial" w:hAnsi="Arial" w:cs="Arial"/>
              </w:rPr>
              <w:t>Passerelle pour piéton en bois</w:t>
            </w:r>
          </w:p>
        </w:tc>
        <w:tc>
          <w:tcPr>
            <w:tcW w:w="3307" w:type="dxa"/>
          </w:tcPr>
          <w:p w:rsidR="00ED4E4A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  <w:r w:rsidRPr="00ED4E4A">
              <w:rPr>
                <w:rFonts w:ascii="Arial" w:hAnsi="Arial" w:cs="Arial"/>
              </w:rPr>
              <w:t xml:space="preserve"> × 1,50</w:t>
            </w:r>
          </w:p>
        </w:tc>
      </w:tr>
      <w:tr w:rsidR="000D000D" w:rsidTr="00ED4E4A">
        <w:tc>
          <w:tcPr>
            <w:tcW w:w="2802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5092015</w:t>
            </w:r>
          </w:p>
        </w:tc>
        <w:tc>
          <w:tcPr>
            <w:tcW w:w="3812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E4A">
              <w:rPr>
                <w:rFonts w:ascii="Arial" w:hAnsi="Arial" w:cs="Arial"/>
              </w:rPr>
              <w:t>Passerelle pour piéton en bois</w:t>
            </w:r>
          </w:p>
        </w:tc>
        <w:tc>
          <w:tcPr>
            <w:tcW w:w="3307" w:type="dxa"/>
          </w:tcPr>
          <w:p w:rsidR="000D000D" w:rsidRDefault="00ED4E4A" w:rsidP="00ED4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  <w:r w:rsidRPr="00ED4E4A">
              <w:rPr>
                <w:rFonts w:ascii="Arial" w:hAnsi="Arial" w:cs="Arial"/>
              </w:rPr>
              <w:t xml:space="preserve"> × 1,50</w:t>
            </w:r>
          </w:p>
        </w:tc>
      </w:tr>
    </w:tbl>
    <w:p w:rsidR="00104619" w:rsidRDefault="00104619" w:rsidP="00104619">
      <w:pPr>
        <w:rPr>
          <w:rFonts w:ascii="Arial" w:hAnsi="Arial" w:cs="Arial"/>
          <w:sz w:val="24"/>
          <w:szCs w:val="24"/>
        </w:rPr>
      </w:pPr>
    </w:p>
    <w:p w:rsidR="00104619" w:rsidRPr="00104619" w:rsidRDefault="00104619" w:rsidP="00104619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7F2916" w:rsidRDefault="007F2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p w:rsidR="001F0FB3" w:rsidRDefault="001F0FB3" w:rsidP="003E527C">
      <w:pPr>
        <w:rPr>
          <w:rFonts w:ascii="Arial" w:hAnsi="Arial" w:cs="Arial"/>
          <w:sz w:val="24"/>
          <w:szCs w:val="24"/>
        </w:rPr>
      </w:pPr>
    </w:p>
    <w:sectPr w:rsidR="001F0FB3" w:rsidSect="00C37B2C">
      <w:footerReference w:type="default" r:id="rId18"/>
      <w:pgSz w:w="11906" w:h="16838"/>
      <w:pgMar w:top="993" w:right="99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CB" w:rsidRDefault="00CC7FCB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>Auteure</w:t>
    </w:r>
    <w:r w:rsidR="00B4246D">
      <w:rPr>
        <w:b/>
        <w:bCs/>
        <w:i/>
        <w:color w:val="000000" w:themeColor="text1"/>
      </w:rPr>
      <w:t xml:space="preserve"> : </w:t>
    </w:r>
    <w:r>
      <w:rPr>
        <w:b/>
        <w:bCs/>
        <w:i/>
        <w:color w:val="000000" w:themeColor="text1"/>
      </w:rPr>
      <w:t>Suzie Asselin</w:t>
    </w:r>
    <w:r w:rsidR="00B4246D">
      <w:rPr>
        <w:b/>
        <w:bCs/>
        <w:i/>
        <w:color w:val="000000" w:themeColor="text1"/>
      </w:rPr>
      <w:t xml:space="preserve">, </w:t>
    </w:r>
    <w:r>
      <w:rPr>
        <w:b/>
        <w:bCs/>
        <w:i/>
        <w:color w:val="000000" w:themeColor="text1"/>
      </w:rPr>
      <w:t>CS de Laval</w:t>
    </w:r>
  </w:p>
  <w:p w:rsidR="00AE4A41" w:rsidRDefault="00CC7FC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i/>
        <w:color w:val="000000" w:themeColor="text1"/>
      </w:rPr>
      <w:t xml:space="preserve">Adaptation : </w:t>
    </w:r>
    <w:r w:rsidR="00B4246D">
      <w:rPr>
        <w:b/>
        <w:bCs/>
        <w:i/>
        <w:color w:val="000000" w:themeColor="text1"/>
      </w:rPr>
      <w:t>CÉAPO/</w:t>
    </w:r>
    <w:r w:rsidR="005737F1">
      <w:rPr>
        <w:b/>
        <w:bCs/>
        <w:i/>
        <w:color w:val="000000" w:themeColor="text1"/>
      </w:rPr>
      <w:t>Juin</w:t>
    </w:r>
    <w:r>
      <w:rPr>
        <w:b/>
        <w:bCs/>
        <w:i/>
        <w:color w:val="000000" w:themeColor="text1"/>
      </w:rPr>
      <w:t xml:space="preserve"> 2017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610A1D" w:rsidRPr="00610A1D">
      <w:rPr>
        <w:rFonts w:asciiTheme="majorHAnsi" w:eastAsiaTheme="majorEastAsia" w:hAnsiTheme="majorHAnsi" w:cstheme="majorBidi"/>
        <w:noProof/>
      </w:rPr>
      <w:t>6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86F"/>
    <w:multiLevelType w:val="hybridMultilevel"/>
    <w:tmpl w:val="2ED2A1E4"/>
    <w:lvl w:ilvl="0" w:tplc="0C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A7D34"/>
    <w:multiLevelType w:val="hybridMultilevel"/>
    <w:tmpl w:val="63460BB2"/>
    <w:lvl w:ilvl="0" w:tplc="734CA3B8">
      <w:start w:val="1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324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361E8"/>
    <w:rsid w:val="000406EC"/>
    <w:rsid w:val="0005268E"/>
    <w:rsid w:val="000701CA"/>
    <w:rsid w:val="000C3A65"/>
    <w:rsid w:val="000C7E99"/>
    <w:rsid w:val="000D000D"/>
    <w:rsid w:val="000D3FD0"/>
    <w:rsid w:val="00104619"/>
    <w:rsid w:val="00117938"/>
    <w:rsid w:val="001224CB"/>
    <w:rsid w:val="00147579"/>
    <w:rsid w:val="00162A01"/>
    <w:rsid w:val="00165A4A"/>
    <w:rsid w:val="00176456"/>
    <w:rsid w:val="001803D8"/>
    <w:rsid w:val="0019487D"/>
    <w:rsid w:val="001A35DE"/>
    <w:rsid w:val="001C2A16"/>
    <w:rsid w:val="001C51E0"/>
    <w:rsid w:val="001F0FB3"/>
    <w:rsid w:val="001F156E"/>
    <w:rsid w:val="0020086D"/>
    <w:rsid w:val="00200DFE"/>
    <w:rsid w:val="00211661"/>
    <w:rsid w:val="00275B61"/>
    <w:rsid w:val="00286AA7"/>
    <w:rsid w:val="002A6667"/>
    <w:rsid w:val="002B5667"/>
    <w:rsid w:val="002C1DB0"/>
    <w:rsid w:val="002C4929"/>
    <w:rsid w:val="002C59E0"/>
    <w:rsid w:val="002F3B05"/>
    <w:rsid w:val="002F63A4"/>
    <w:rsid w:val="003335E4"/>
    <w:rsid w:val="0035493D"/>
    <w:rsid w:val="003648B5"/>
    <w:rsid w:val="00377FFB"/>
    <w:rsid w:val="00383A34"/>
    <w:rsid w:val="003A26E2"/>
    <w:rsid w:val="003B7F78"/>
    <w:rsid w:val="003E527C"/>
    <w:rsid w:val="0041421B"/>
    <w:rsid w:val="00476CB8"/>
    <w:rsid w:val="00485E10"/>
    <w:rsid w:val="00491485"/>
    <w:rsid w:val="004A1C70"/>
    <w:rsid w:val="004B1337"/>
    <w:rsid w:val="004D6330"/>
    <w:rsid w:val="004F42E1"/>
    <w:rsid w:val="00500DC4"/>
    <w:rsid w:val="00503FD8"/>
    <w:rsid w:val="005737F1"/>
    <w:rsid w:val="00580000"/>
    <w:rsid w:val="0059244B"/>
    <w:rsid w:val="005A2C28"/>
    <w:rsid w:val="005B539E"/>
    <w:rsid w:val="005E511D"/>
    <w:rsid w:val="005E5E28"/>
    <w:rsid w:val="005F1536"/>
    <w:rsid w:val="00610A1D"/>
    <w:rsid w:val="006147B6"/>
    <w:rsid w:val="006550E0"/>
    <w:rsid w:val="00682C75"/>
    <w:rsid w:val="00683720"/>
    <w:rsid w:val="00694020"/>
    <w:rsid w:val="006B3595"/>
    <w:rsid w:val="006C1D18"/>
    <w:rsid w:val="006E217E"/>
    <w:rsid w:val="006F0645"/>
    <w:rsid w:val="0070068A"/>
    <w:rsid w:val="00704E3F"/>
    <w:rsid w:val="007062F8"/>
    <w:rsid w:val="00720FBF"/>
    <w:rsid w:val="00745B0A"/>
    <w:rsid w:val="00753B49"/>
    <w:rsid w:val="00763471"/>
    <w:rsid w:val="007764A2"/>
    <w:rsid w:val="007A15AB"/>
    <w:rsid w:val="007A4B32"/>
    <w:rsid w:val="007B4DCA"/>
    <w:rsid w:val="007D042B"/>
    <w:rsid w:val="007D4EC8"/>
    <w:rsid w:val="007D4F06"/>
    <w:rsid w:val="007E488C"/>
    <w:rsid w:val="007F2916"/>
    <w:rsid w:val="00803BB4"/>
    <w:rsid w:val="00846609"/>
    <w:rsid w:val="00893263"/>
    <w:rsid w:val="008E1856"/>
    <w:rsid w:val="008F4F5D"/>
    <w:rsid w:val="008F7058"/>
    <w:rsid w:val="009306FA"/>
    <w:rsid w:val="0099092B"/>
    <w:rsid w:val="0099125D"/>
    <w:rsid w:val="009B556F"/>
    <w:rsid w:val="009B7A3A"/>
    <w:rsid w:val="009D6D37"/>
    <w:rsid w:val="00A10A5F"/>
    <w:rsid w:val="00A21567"/>
    <w:rsid w:val="00A50E11"/>
    <w:rsid w:val="00A72C86"/>
    <w:rsid w:val="00A9376B"/>
    <w:rsid w:val="00AD0617"/>
    <w:rsid w:val="00AD3EC6"/>
    <w:rsid w:val="00AE4A41"/>
    <w:rsid w:val="00AF32E8"/>
    <w:rsid w:val="00B26C0B"/>
    <w:rsid w:val="00B4246D"/>
    <w:rsid w:val="00B53777"/>
    <w:rsid w:val="00B57B3D"/>
    <w:rsid w:val="00B91987"/>
    <w:rsid w:val="00B95195"/>
    <w:rsid w:val="00BA0406"/>
    <w:rsid w:val="00BA0D23"/>
    <w:rsid w:val="00BA0E0E"/>
    <w:rsid w:val="00BA5BC9"/>
    <w:rsid w:val="00BE3A64"/>
    <w:rsid w:val="00C060D1"/>
    <w:rsid w:val="00C36366"/>
    <w:rsid w:val="00C3664D"/>
    <w:rsid w:val="00C37B2C"/>
    <w:rsid w:val="00C7513F"/>
    <w:rsid w:val="00CA2F32"/>
    <w:rsid w:val="00CC7FCB"/>
    <w:rsid w:val="00D03EC0"/>
    <w:rsid w:val="00D158ED"/>
    <w:rsid w:val="00D752DF"/>
    <w:rsid w:val="00D80147"/>
    <w:rsid w:val="00DA2474"/>
    <w:rsid w:val="00DB6F87"/>
    <w:rsid w:val="00E14117"/>
    <w:rsid w:val="00E360EA"/>
    <w:rsid w:val="00E906C3"/>
    <w:rsid w:val="00EA6598"/>
    <w:rsid w:val="00ED4E4A"/>
    <w:rsid w:val="00F44F9A"/>
    <w:rsid w:val="00F66BED"/>
    <w:rsid w:val="00F97FE4"/>
    <w:rsid w:val="00FA3822"/>
    <w:rsid w:val="00FB5933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  <w14:docId w14:val="161D66AC"/>
  <w15:docId w15:val="{7B640432-C43B-4E5C-805F-562A0477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27C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104619"/>
    <w:rPr>
      <w:color w:val="808080"/>
    </w:rPr>
  </w:style>
  <w:style w:type="character" w:customStyle="1" w:styleId="apple-converted-space">
    <w:name w:val="apple-converted-space"/>
    <w:basedOn w:val="Policepardfaut"/>
    <w:rsid w:val="000D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8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Gilles</cp:lastModifiedBy>
  <cp:revision>44</cp:revision>
  <cp:lastPrinted>2017-12-07T18:13:00Z</cp:lastPrinted>
  <dcterms:created xsi:type="dcterms:W3CDTF">2017-01-16T19:43:00Z</dcterms:created>
  <dcterms:modified xsi:type="dcterms:W3CDTF">2017-12-07T20:33:00Z</dcterms:modified>
</cp:coreProperties>
</file>